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4697" w:rsidRDefault="0016611B">
      <w:r>
        <w:t>Josephilipsalvacion</w:t>
      </w:r>
      <w:r>
        <w:tab/>
        <w:t>BSIT305</w:t>
      </w:r>
      <w:r>
        <w:tab/>
      </w:r>
      <w:r>
        <w:tab/>
      </w:r>
      <w:r>
        <w:tab/>
      </w:r>
      <w:r>
        <w:tab/>
      </w:r>
      <w:r>
        <w:tab/>
        <w:t>HCI</w:t>
      </w:r>
      <w:r>
        <w:tab/>
      </w:r>
    </w:p>
    <w:p w:rsidR="0016611B" w:rsidRDefault="0016611B">
      <w:r>
        <w:t>GAME TITLE: Mario adventure</w:t>
      </w:r>
    </w:p>
    <w:p w:rsidR="0016611B" w:rsidRDefault="0016611B">
      <w:r>
        <w:t>TARGET:   10 YEARS OLD ABOVE</w:t>
      </w:r>
    </w:p>
    <w:p w:rsidR="0016611B" w:rsidRDefault="0016611B">
      <w:r>
        <w:t>RATING: 10+ Pegi E</w:t>
      </w:r>
    </w:p>
    <w:p w:rsidR="0016611B" w:rsidRDefault="0016611B">
      <w:r>
        <w:t>GENRE: Adventure</w:t>
      </w:r>
    </w:p>
    <w:p w:rsidR="0016611B" w:rsidRDefault="0016611B">
      <w:r>
        <w:t>NUMBER OF PLAYED: 2 PLAYER</w:t>
      </w:r>
      <w:r w:rsidR="00B47C21">
        <w:t>S</w:t>
      </w:r>
    </w:p>
    <w:p w:rsidR="00B47C21" w:rsidRDefault="00B47C21">
      <w:r>
        <w:t>PLATFORM: @PC</w:t>
      </w:r>
    </w:p>
    <w:p w:rsidR="00B47C21" w:rsidRDefault="00B47C21">
      <w:r>
        <w:t>GAMEPLAY:3D</w:t>
      </w:r>
    </w:p>
    <w:p w:rsidR="00B47C21" w:rsidRDefault="00B47C21">
      <w:r>
        <w:t>STORY:  the story of my   games   Mario adventure is to escape the monster’s    end get the princess</w:t>
      </w:r>
    </w:p>
    <w:p w:rsidR="0016611B" w:rsidRDefault="00B47C21">
      <w:r w:rsidRPr="00B47C21">
        <w:rPr>
          <w:noProof/>
        </w:rPr>
        <w:drawing>
          <wp:inline distT="0" distB="0" distL="0" distR="0">
            <wp:extent cx="5943600" cy="3718041"/>
            <wp:effectExtent l="0" t="0" r="0" b="0"/>
            <wp:docPr id="1" name="Picture 1" descr="C:\Users\ITHelpdesk\Downloads\j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Helpdesk\Downloads\jp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21" w:rsidRDefault="00B47C21">
      <w:r w:rsidRPr="00B47C21">
        <w:rPr>
          <w:noProof/>
        </w:rPr>
        <w:lastRenderedPageBreak/>
        <w:drawing>
          <wp:inline distT="0" distB="0" distL="0" distR="0">
            <wp:extent cx="5943600" cy="3715330"/>
            <wp:effectExtent l="0" t="0" r="0" b="0"/>
            <wp:docPr id="2" name="Picture 2" descr="C:\Users\ITHelpdesk\Downloads\j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THelpdesk\Downloads\jp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21" w:rsidRDefault="00053284">
      <w:r w:rsidRPr="00053284">
        <w:rPr>
          <w:noProof/>
        </w:rPr>
        <w:drawing>
          <wp:inline distT="0" distB="0" distL="0" distR="0">
            <wp:extent cx="5943600" cy="3717415"/>
            <wp:effectExtent l="0" t="0" r="0" b="0"/>
            <wp:docPr id="4" name="Picture 4" descr="C:\Users\ITHelpdesk\Downloads\menu st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THelpdesk\Downloads\menu star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47C21" w:rsidRDefault="00B47C21">
      <w:r w:rsidRPr="00B47C21">
        <w:rPr>
          <w:noProof/>
        </w:rPr>
        <w:lastRenderedPageBreak/>
        <w:drawing>
          <wp:inline distT="0" distB="0" distL="0" distR="0">
            <wp:extent cx="5943600" cy="3717415"/>
            <wp:effectExtent l="0" t="0" r="0" b="0"/>
            <wp:docPr id="3" name="Picture 3" descr="C:\Users\ITHelpdesk\Downloads\fini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THelpdesk\Downloads\finish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7C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11B"/>
    <w:rsid w:val="00053284"/>
    <w:rsid w:val="0016611B"/>
    <w:rsid w:val="004A0F9C"/>
    <w:rsid w:val="005679D2"/>
    <w:rsid w:val="00B47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EAC4F"/>
  <w15:chartTrackingRefBased/>
  <w15:docId w15:val="{08DC623C-CD44-4113-B09B-FB3CCBF97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ITHelpdesk</dc:creator>
  <cp:keywords/>
  <dc:description/>
  <cp:lastModifiedBy>ITHelpdesk</cp:lastModifiedBy>
  <cp:revision>1</cp:revision>
  <dcterms:created xsi:type="dcterms:W3CDTF">2019-09-17T10:39:00Z</dcterms:created>
  <dcterms:modified xsi:type="dcterms:W3CDTF">2019-09-17T11:12:00Z</dcterms:modified>
</cp:coreProperties>
</file>