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F96A" w14:textId="07D46616" w:rsidR="00FE6DB2" w:rsidRDefault="007B1BF2">
      <w:r>
        <w:t xml:space="preserve">ACTIVIDAD 1:LA INGENIERÍA DE SOFTWARE </w:t>
      </w:r>
      <w:r w:rsidR="00F0428F">
        <w:t xml:space="preserve">            POR: </w:t>
      </w:r>
      <w:r w:rsidR="00F0428F" w:rsidRPr="00F0428F">
        <w:rPr>
          <w:caps/>
        </w:rPr>
        <w:t>Salvador Martínez Jiménez</w:t>
      </w:r>
    </w:p>
    <w:p w14:paraId="3B4313E6" w14:textId="7884F7CD" w:rsidR="00885A6A" w:rsidRDefault="007B1BF2" w:rsidP="00F0428F">
      <w:pPr>
        <w:jc w:val="both"/>
      </w:pPr>
      <w:r>
        <w:t xml:space="preserve">Tras lo leído en el texto la ingeniería de software es </w:t>
      </w:r>
      <w:r w:rsidR="00C26C4B">
        <w:t>una combinación perfecta</w:t>
      </w:r>
      <w:r>
        <w:t xml:space="preserve"> entre el arte y la ciencia ya que con ella se crea y se innova bajo estándares de calidad para satisfacer la demanda de los </w:t>
      </w:r>
      <w:r w:rsidR="002A120F">
        <w:t>usuarios. Podemos</w:t>
      </w:r>
      <w:r>
        <w:t xml:space="preserve"> saber que es una de las </w:t>
      </w:r>
      <w:r w:rsidR="002A120F">
        <w:t>Ingenierías</w:t>
      </w:r>
      <w:r>
        <w:t xml:space="preserve"> que esta en todos lados en la actualidad</w:t>
      </w:r>
      <w:r w:rsidR="00885A6A">
        <w:t xml:space="preserve"> ya que el software es la herramienta que mas nos facilita los trabajos </w:t>
      </w:r>
      <w:r w:rsidR="00C26C4B">
        <w:t>día</w:t>
      </w:r>
      <w:r w:rsidR="00885A6A">
        <w:t xml:space="preserve"> a </w:t>
      </w:r>
      <w:r w:rsidR="00C26C4B">
        <w:t>día</w:t>
      </w:r>
      <w:r w:rsidR="00885A6A">
        <w:t xml:space="preserve"> dentro del campo de la tecnología </w:t>
      </w:r>
      <w:r w:rsidR="002A120F">
        <w:t>moderna. En</w:t>
      </w:r>
      <w:r w:rsidR="00885A6A">
        <w:t xml:space="preserve"> </w:t>
      </w:r>
      <w:r w:rsidR="00C26C4B">
        <w:t>conclusión,</w:t>
      </w:r>
      <w:r w:rsidR="00885A6A">
        <w:t xml:space="preserve"> la ingeniería de so</w:t>
      </w:r>
      <w:r w:rsidR="002A120F">
        <w:t xml:space="preserve">ftware es el estudio completo de </w:t>
      </w:r>
      <w:r w:rsidR="00C26C4B">
        <w:t>cómo</w:t>
      </w:r>
      <w:r w:rsidR="002A120F">
        <w:t xml:space="preserve"> desarrollar software y lo que conlleva</w:t>
      </w:r>
    </w:p>
    <w:p w14:paraId="0ABDB6B8" w14:textId="43399170" w:rsidR="007B1BF2" w:rsidRDefault="00885A6A" w:rsidP="00F0428F">
      <w:pPr>
        <w:jc w:val="both"/>
      </w:pPr>
      <w:r>
        <w:t xml:space="preserve">¿Qué quiere decir todo ello?, que pues actualmente necesitamos un estudio muy detallado de lo que conlleva toda la arquitectura de dichos softwares por </w:t>
      </w:r>
      <w:r w:rsidR="00C26C4B">
        <w:t>ello muchas</w:t>
      </w:r>
      <w:r>
        <w:t xml:space="preserve"> personas sobre todo mujeres han dedicado su vida a realizar investigaciones y proyectos para hacer de esta disciplina una de las mas importantes en el mundo moderno, </w:t>
      </w:r>
      <w:r w:rsidR="002A120F">
        <w:t xml:space="preserve">a </w:t>
      </w:r>
      <w:r w:rsidR="00C26C4B">
        <w:t>continuación,</w:t>
      </w:r>
      <w:r>
        <w:t xml:space="preserve"> hablaremos de algunas mujeres mas destacadas de este ámbito</w:t>
      </w:r>
    </w:p>
    <w:p w14:paraId="114D7492" w14:textId="4443C6A1" w:rsidR="00885A6A" w:rsidRDefault="00885A6A" w:rsidP="00F0428F">
      <w:pPr>
        <w:jc w:val="both"/>
      </w:pPr>
      <w:r>
        <w:t>LAS MUJERES EN LA INGENIERIA DE SOFTWARE</w:t>
      </w:r>
    </w:p>
    <w:p w14:paraId="7727F5A9" w14:textId="0DCB3B82" w:rsidR="00885A6A" w:rsidRDefault="00885A6A" w:rsidP="00F0428F">
      <w:pPr>
        <w:jc w:val="both"/>
      </w:pPr>
      <w:r>
        <w:t xml:space="preserve">Como acababa de resaltar en dicha disciplina no puede faltar el hacer notar el aporte de las mujeres, para </w:t>
      </w:r>
      <w:r w:rsidR="00C26C4B">
        <w:t>empezar,</w:t>
      </w:r>
      <w:r>
        <w:t xml:space="preserve"> podemos decir que la </w:t>
      </w:r>
      <w:r w:rsidR="00F0428F">
        <w:t>primera persona</w:t>
      </w:r>
      <w:r>
        <w:t xml:space="preserve"> en programar y resolver algoritmos para maquinas fue una mujer (Ada </w:t>
      </w:r>
      <w:proofErr w:type="spellStart"/>
      <w:r>
        <w:t>Lovelance</w:t>
      </w:r>
      <w:proofErr w:type="spellEnd"/>
      <w:r>
        <w:t xml:space="preserve">) quien </w:t>
      </w:r>
      <w:r w:rsidR="00C26C4B">
        <w:t>describía</w:t>
      </w:r>
      <w:r>
        <w:t xml:space="preserve"> a las </w:t>
      </w:r>
      <w:r w:rsidR="00C26C4B">
        <w:t>matemáticas</w:t>
      </w:r>
      <w:r>
        <w:t xml:space="preserve"> como la </w:t>
      </w:r>
      <w:proofErr w:type="gramStart"/>
      <w:r>
        <w:t xml:space="preserve">ciencia </w:t>
      </w:r>
      <w:proofErr w:type="spellStart"/>
      <w:r>
        <w:t>mas</w:t>
      </w:r>
      <w:proofErr w:type="spellEnd"/>
      <w:r>
        <w:t xml:space="preserve"> abstractas</w:t>
      </w:r>
      <w:proofErr w:type="gramEnd"/>
      <w:r>
        <w:t xml:space="preserve"> de todas</w:t>
      </w:r>
      <w:r w:rsidR="002A120F">
        <w:t xml:space="preserve">, o también podemos hablar que del famoso termino “bug”, quien lo </w:t>
      </w:r>
      <w:r w:rsidR="00C26C4B">
        <w:t>invent</w:t>
      </w:r>
      <w:r w:rsidR="00F0428F">
        <w:t>ó</w:t>
      </w:r>
      <w:r w:rsidR="002A120F">
        <w:t xml:space="preserve"> fue una mujer, en este caso nos referimos a la almirante e ingeniera de software Grace Hopper.</w:t>
      </w:r>
    </w:p>
    <w:p w14:paraId="4DBABDF3" w14:textId="4FA1804F" w:rsidR="002A120F" w:rsidRDefault="002A120F" w:rsidP="00F0428F">
      <w:pPr>
        <w:jc w:val="both"/>
      </w:pPr>
      <w:r>
        <w:t xml:space="preserve">No son las únicas que han destacado en esta disciplina </w:t>
      </w:r>
      <w:proofErr w:type="spellStart"/>
      <w:proofErr w:type="gramStart"/>
      <w:r>
        <w:t>e</w:t>
      </w:r>
      <w:proofErr w:type="spellEnd"/>
      <w:proofErr w:type="gramEnd"/>
      <w:r>
        <w:t xml:space="preserve"> aquí una tabla con distintas mujeres y sus aportaciones</w:t>
      </w:r>
    </w:p>
    <w:p w14:paraId="01C4393C" w14:textId="5FD460CD" w:rsidR="002A120F" w:rsidRDefault="002A12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20F" w14:paraId="4B7A79DC" w14:textId="77777777" w:rsidTr="00F0428F">
        <w:tc>
          <w:tcPr>
            <w:tcW w:w="2942" w:type="dxa"/>
            <w:shd w:val="clear" w:color="auto" w:fill="FBE4D5" w:themeFill="accent2" w:themeFillTint="33"/>
          </w:tcPr>
          <w:p w14:paraId="4B61FEE6" w14:textId="45BC1E38" w:rsidR="002A120F" w:rsidRDefault="002A120F">
            <w:r>
              <w:t>Nombre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14:paraId="097C9380" w14:textId="4ACB74D5" w:rsidR="002A120F" w:rsidRDefault="002A120F">
            <w:r>
              <w:t>Año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14:paraId="0B335617" w14:textId="3A6851F8" w:rsidR="002A120F" w:rsidRDefault="002A120F">
            <w:r>
              <w:t>Aportación</w:t>
            </w:r>
          </w:p>
        </w:tc>
      </w:tr>
      <w:tr w:rsidR="002A120F" w14:paraId="7741D913" w14:textId="77777777" w:rsidTr="002A120F">
        <w:tc>
          <w:tcPr>
            <w:tcW w:w="2942" w:type="dxa"/>
          </w:tcPr>
          <w:p w14:paraId="34A1CE08" w14:textId="49E83132" w:rsidR="002A120F" w:rsidRDefault="002A120F">
            <w:r>
              <w:t>Ada Lovelace</w:t>
            </w:r>
          </w:p>
        </w:tc>
        <w:tc>
          <w:tcPr>
            <w:tcW w:w="2943" w:type="dxa"/>
          </w:tcPr>
          <w:p w14:paraId="3E69CBF8" w14:textId="7F59BFF3" w:rsidR="002A120F" w:rsidRDefault="002A120F">
            <w:r>
              <w:t>Mediados del siglo XIX</w:t>
            </w:r>
          </w:p>
        </w:tc>
        <w:tc>
          <w:tcPr>
            <w:tcW w:w="2943" w:type="dxa"/>
          </w:tcPr>
          <w:p w14:paraId="7BC2B25F" w14:textId="5DE1214B" w:rsidR="002A120F" w:rsidRDefault="002A120F">
            <w:r>
              <w:t xml:space="preserve">Fue la condesa de </w:t>
            </w:r>
            <w:r w:rsidR="00946F1E">
              <w:t>L</w:t>
            </w:r>
            <w:r>
              <w:t xml:space="preserve">ovelace de Reino </w:t>
            </w:r>
            <w:r w:rsidR="00946F1E">
              <w:t>Unido. Es</w:t>
            </w:r>
            <w:r>
              <w:t xml:space="preserve"> considerada la </w:t>
            </w:r>
            <w:proofErr w:type="gramStart"/>
            <w:r>
              <w:t>primer programadora</w:t>
            </w:r>
            <w:proofErr w:type="gramEnd"/>
            <w:r>
              <w:t xml:space="preserve"> de la historia, destaca que ella escribió la manipulación de los símbolos para una </w:t>
            </w:r>
            <w:r w:rsidR="00F0428F">
              <w:t>máquina</w:t>
            </w:r>
            <w:r>
              <w:t xml:space="preserve"> de </w:t>
            </w:r>
            <w:r w:rsidR="00946F1E">
              <w:t>C</w:t>
            </w:r>
            <w:r>
              <w:t xml:space="preserve">harles </w:t>
            </w:r>
            <w:proofErr w:type="spellStart"/>
            <w:r w:rsidR="00946F1E">
              <w:t>B</w:t>
            </w:r>
            <w:r>
              <w:t>abbuge</w:t>
            </w:r>
            <w:proofErr w:type="spellEnd"/>
            <w:r>
              <w:t xml:space="preserve"> y dedujo la capacidad de ordenadores para ir </w:t>
            </w:r>
            <w:r w:rsidR="00F0428F">
              <w:t>más</w:t>
            </w:r>
            <w:r>
              <w:t xml:space="preserve"> allá de cálculos </w:t>
            </w:r>
            <w:r w:rsidR="00946F1E">
              <w:t>numéricos</w:t>
            </w:r>
          </w:p>
        </w:tc>
      </w:tr>
      <w:tr w:rsidR="002A120F" w14:paraId="168EE80A" w14:textId="77777777" w:rsidTr="002A120F">
        <w:tc>
          <w:tcPr>
            <w:tcW w:w="2942" w:type="dxa"/>
          </w:tcPr>
          <w:p w14:paraId="3431A3C4" w14:textId="327B4144" w:rsidR="002A120F" w:rsidRDefault="002A120F">
            <w:r>
              <w:t>Grace Hopper</w:t>
            </w:r>
          </w:p>
        </w:tc>
        <w:tc>
          <w:tcPr>
            <w:tcW w:w="2943" w:type="dxa"/>
          </w:tcPr>
          <w:p w14:paraId="6F646566" w14:textId="7C22F2D5" w:rsidR="002A120F" w:rsidRDefault="002A120F">
            <w:r>
              <w:t>1944</w:t>
            </w:r>
          </w:p>
        </w:tc>
        <w:tc>
          <w:tcPr>
            <w:tcW w:w="2943" w:type="dxa"/>
          </w:tcPr>
          <w:p w14:paraId="7992FA07" w14:textId="7AF22EB8" w:rsidR="002A120F" w:rsidRDefault="00946F1E">
            <w:r>
              <w:t>Fue una científica de la computación nacida en Nueva York. Pionera del mundo de computación y primera programadora en utilizar el MAKR I, también fue la mujer que acuñó el termino “</w:t>
            </w:r>
            <w:proofErr w:type="spellStart"/>
            <w:r>
              <w:t>bug</w:t>
            </w:r>
            <w:proofErr w:type="gramStart"/>
            <w:r>
              <w:t>”,define</w:t>
            </w:r>
            <w:proofErr w:type="spellEnd"/>
            <w:proofErr w:type="gramEnd"/>
            <w:r>
              <w:t xml:space="preserve"> a la ingeniería e software como arte y ciencia para resaltar creatividad</w:t>
            </w:r>
          </w:p>
        </w:tc>
      </w:tr>
      <w:tr w:rsidR="002A120F" w14:paraId="5F2BA397" w14:textId="77777777" w:rsidTr="002A120F">
        <w:tc>
          <w:tcPr>
            <w:tcW w:w="2942" w:type="dxa"/>
          </w:tcPr>
          <w:p w14:paraId="0368871A" w14:textId="45A31ADE" w:rsidR="002A120F" w:rsidRDefault="002A120F">
            <w:r>
              <w:lastRenderedPageBreak/>
              <w:t xml:space="preserve">Barbara </w:t>
            </w:r>
            <w:proofErr w:type="spellStart"/>
            <w:r>
              <w:t>Liskov</w:t>
            </w:r>
            <w:proofErr w:type="spellEnd"/>
          </w:p>
        </w:tc>
        <w:tc>
          <w:tcPr>
            <w:tcW w:w="2943" w:type="dxa"/>
          </w:tcPr>
          <w:p w14:paraId="5C139E26" w14:textId="4D628405" w:rsidR="002A120F" w:rsidRDefault="002A120F">
            <w:r>
              <w:t>1970</w:t>
            </w:r>
          </w:p>
        </w:tc>
        <w:tc>
          <w:tcPr>
            <w:tcW w:w="2943" w:type="dxa"/>
          </w:tcPr>
          <w:p w14:paraId="77A7105C" w14:textId="5849DC62" w:rsidR="002A120F" w:rsidRDefault="00946F1E">
            <w:r>
              <w:t xml:space="preserve">Es una </w:t>
            </w:r>
            <w:r w:rsidR="00F0428F">
              <w:t>científica</w:t>
            </w:r>
            <w:r>
              <w:t xml:space="preserve"> ce la computación nacida en los ángeles </w:t>
            </w:r>
            <w:r w:rsidR="00F0428F">
              <w:t>California. Se</w:t>
            </w:r>
            <w:r>
              <w:t xml:space="preserve"> le </w:t>
            </w:r>
            <w:r w:rsidR="00F0428F">
              <w:t>atribuye</w:t>
            </w:r>
            <w:r>
              <w:t xml:space="preserve"> en el desarrollo del lenguaje de programación CLU y la creación del principio de sustitución de </w:t>
            </w:r>
            <w:proofErr w:type="spellStart"/>
            <w:r>
              <w:t>Liskov</w:t>
            </w:r>
            <w:proofErr w:type="spellEnd"/>
            <w:r>
              <w:t xml:space="preserve">, que establece las reglas para el diseño de interfaces de la programación orientada a objetos. Gano el premio </w:t>
            </w:r>
            <w:proofErr w:type="spellStart"/>
            <w:r>
              <w:t>Toring</w:t>
            </w:r>
            <w:proofErr w:type="spellEnd"/>
            <w:r>
              <w:t xml:space="preserve"> en 2009</w:t>
            </w:r>
          </w:p>
        </w:tc>
      </w:tr>
      <w:tr w:rsidR="002A120F" w14:paraId="534BFE66" w14:textId="77777777" w:rsidTr="002A120F">
        <w:tc>
          <w:tcPr>
            <w:tcW w:w="2942" w:type="dxa"/>
          </w:tcPr>
          <w:p w14:paraId="282FAF99" w14:textId="245F6204" w:rsidR="002A120F" w:rsidRDefault="002A120F">
            <w:r>
              <w:t>Margaret Hamilton</w:t>
            </w:r>
          </w:p>
        </w:tc>
        <w:tc>
          <w:tcPr>
            <w:tcW w:w="2943" w:type="dxa"/>
          </w:tcPr>
          <w:p w14:paraId="48704EF5" w14:textId="434D175A" w:rsidR="002A120F" w:rsidRDefault="00F0428F">
            <w:r>
              <w:t>1960</w:t>
            </w:r>
          </w:p>
        </w:tc>
        <w:tc>
          <w:tcPr>
            <w:tcW w:w="2943" w:type="dxa"/>
          </w:tcPr>
          <w:p w14:paraId="1791E6B2" w14:textId="7AC7F7AC" w:rsidR="002A120F" w:rsidRDefault="00946F1E">
            <w:r>
              <w:t>Es una científica de la computación</w:t>
            </w:r>
            <w:r w:rsidR="00C26C4B">
              <w:t xml:space="preserve"> e ingeniera de software </w:t>
            </w:r>
            <w:proofErr w:type="gramStart"/>
            <w:r w:rsidR="00C26C4B">
              <w:t>Estadounidense</w:t>
            </w:r>
            <w:proofErr w:type="gramEnd"/>
            <w:r w:rsidR="00C26C4B">
              <w:t>. Fue directora de la división de ingeniería del laboratorio de instrumentación del MIT, donde con su equipo desarrolló el software de navegación “</w:t>
            </w:r>
            <w:proofErr w:type="spellStart"/>
            <w:r w:rsidR="00C26C4B">
              <w:t>on-board</w:t>
            </w:r>
            <w:proofErr w:type="spellEnd"/>
            <w:r w:rsidR="00C26C4B">
              <w:t>” para el paradigma espacial APOLO</w:t>
            </w:r>
          </w:p>
        </w:tc>
      </w:tr>
      <w:tr w:rsidR="002A120F" w14:paraId="02F8C52A" w14:textId="77777777" w:rsidTr="002A120F">
        <w:tc>
          <w:tcPr>
            <w:tcW w:w="2942" w:type="dxa"/>
          </w:tcPr>
          <w:p w14:paraId="256B70B0" w14:textId="6E1F2E8C" w:rsidR="002A120F" w:rsidRDefault="002A120F">
            <w:r>
              <w:t>Michelle Simons</w:t>
            </w:r>
          </w:p>
        </w:tc>
        <w:tc>
          <w:tcPr>
            <w:tcW w:w="2943" w:type="dxa"/>
          </w:tcPr>
          <w:p w14:paraId="25CEDD6A" w14:textId="30821D15" w:rsidR="002A120F" w:rsidRDefault="00F0428F">
            <w:r>
              <w:t>2006</w:t>
            </w:r>
          </w:p>
        </w:tc>
        <w:tc>
          <w:tcPr>
            <w:tcW w:w="2943" w:type="dxa"/>
          </w:tcPr>
          <w:p w14:paraId="0C10FE4F" w14:textId="6DDA129B" w:rsidR="002A120F" w:rsidRDefault="00C26C4B">
            <w:r>
              <w:t xml:space="preserve">Es una física a </w:t>
            </w:r>
            <w:proofErr w:type="spellStart"/>
            <w:r>
              <w:t>Angloaustraliana</w:t>
            </w:r>
            <w:proofErr w:type="spellEnd"/>
            <w:r>
              <w:t xml:space="preserve"> pionera en la construcción de </w:t>
            </w:r>
            <w:proofErr w:type="spellStart"/>
            <w:r>
              <w:t>quiubits</w:t>
            </w:r>
            <w:proofErr w:type="spellEnd"/>
            <w:r>
              <w:t xml:space="preserve"> basados en silicio y su investigación en computación cuántica a sentado las bases para el desarrollo de tecnologías cuáticas avanzadas</w:t>
            </w:r>
          </w:p>
        </w:tc>
      </w:tr>
      <w:tr w:rsidR="002A120F" w14:paraId="04F91EC3" w14:textId="77777777" w:rsidTr="002A120F">
        <w:tc>
          <w:tcPr>
            <w:tcW w:w="2942" w:type="dxa"/>
          </w:tcPr>
          <w:p w14:paraId="326F2B7E" w14:textId="1A916EC0" w:rsidR="002A120F" w:rsidRDefault="002A120F">
            <w:r>
              <w:t>Mary Shaw</w:t>
            </w:r>
          </w:p>
        </w:tc>
        <w:tc>
          <w:tcPr>
            <w:tcW w:w="2943" w:type="dxa"/>
          </w:tcPr>
          <w:p w14:paraId="6DE44BD9" w14:textId="112C35CA" w:rsidR="002A120F" w:rsidRDefault="00F0428F">
            <w:r>
              <w:t>Siglo XXI</w:t>
            </w:r>
          </w:p>
        </w:tc>
        <w:tc>
          <w:tcPr>
            <w:tcW w:w="2943" w:type="dxa"/>
          </w:tcPr>
          <w:p w14:paraId="6A3EC42F" w14:textId="07430872" w:rsidR="002A120F" w:rsidRDefault="00C26C4B">
            <w:r>
              <w:t xml:space="preserve">Es una especialista en ciencias de la </w:t>
            </w:r>
            <w:proofErr w:type="gramStart"/>
            <w:r>
              <w:t>computación ,</w:t>
            </w:r>
            <w:proofErr w:type="gramEnd"/>
            <w:r>
              <w:t xml:space="preserve"> es autora de 7 libros y de </w:t>
            </w:r>
            <w:r w:rsidR="00F0428F">
              <w:t>más</w:t>
            </w:r>
            <w:r>
              <w:t xml:space="preserve"> de 200 </w:t>
            </w:r>
            <w:r w:rsidR="00F0428F">
              <w:t>artículos</w:t>
            </w:r>
            <w:r>
              <w:t xml:space="preserve"> e informes técnicos, es considerada una de las fundadoras de la arquitectura de software y define a la misma como proceso para diseñar, desarrolla y opera </w:t>
            </w:r>
            <w:r w:rsidR="00F0428F">
              <w:t>software</w:t>
            </w:r>
            <w:r>
              <w:t xml:space="preserve"> de calidad de manera eficiente</w:t>
            </w:r>
          </w:p>
        </w:tc>
      </w:tr>
    </w:tbl>
    <w:p w14:paraId="7192868B" w14:textId="77777777" w:rsidR="002A120F" w:rsidRDefault="002A120F"/>
    <w:sectPr w:rsidR="002A120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C477" w14:textId="77777777" w:rsidR="0036560E" w:rsidRDefault="0036560E" w:rsidP="007B1BF2">
      <w:pPr>
        <w:spacing w:after="0" w:line="240" w:lineRule="auto"/>
      </w:pPr>
      <w:r>
        <w:separator/>
      </w:r>
    </w:p>
  </w:endnote>
  <w:endnote w:type="continuationSeparator" w:id="0">
    <w:p w14:paraId="5B3EB4A1" w14:textId="77777777" w:rsidR="0036560E" w:rsidRDefault="0036560E" w:rsidP="007B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60F2" w14:textId="77777777" w:rsidR="0036560E" w:rsidRDefault="0036560E" w:rsidP="007B1BF2">
      <w:pPr>
        <w:spacing w:after="0" w:line="240" w:lineRule="auto"/>
      </w:pPr>
      <w:r>
        <w:separator/>
      </w:r>
    </w:p>
  </w:footnote>
  <w:footnote w:type="continuationSeparator" w:id="0">
    <w:p w14:paraId="5176C7E4" w14:textId="77777777" w:rsidR="0036560E" w:rsidRDefault="0036560E" w:rsidP="007B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342C" w14:textId="2C40BF33" w:rsidR="007B1BF2" w:rsidRDefault="007B1BF2">
    <w:pPr>
      <w:pStyle w:val="Encabezado"/>
    </w:pPr>
    <w:r>
      <w:t xml:space="preserve">                                                                                                                                      27 DE AGOSTO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F2"/>
    <w:rsid w:val="002A120F"/>
    <w:rsid w:val="0036560E"/>
    <w:rsid w:val="007B1BF2"/>
    <w:rsid w:val="00885A6A"/>
    <w:rsid w:val="00946F1E"/>
    <w:rsid w:val="00C26C4B"/>
    <w:rsid w:val="00D84E93"/>
    <w:rsid w:val="00F0428F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19B"/>
  <w15:chartTrackingRefBased/>
  <w15:docId w15:val="{F02360DA-10EF-40BB-A4F9-E21D7A66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BF2"/>
  </w:style>
  <w:style w:type="paragraph" w:styleId="Piedepgina">
    <w:name w:val="footer"/>
    <w:basedOn w:val="Normal"/>
    <w:link w:val="PiedepginaCar"/>
    <w:uiPriority w:val="99"/>
    <w:unhideWhenUsed/>
    <w:rsid w:val="007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BF2"/>
  </w:style>
  <w:style w:type="table" w:styleId="Tablaconcuadrcula">
    <w:name w:val="Table Grid"/>
    <w:basedOn w:val="Tablanormal"/>
    <w:uiPriority w:val="39"/>
    <w:rsid w:val="002A1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 jimenez</dc:creator>
  <cp:keywords/>
  <dc:description/>
  <cp:lastModifiedBy>salvador martinez jimenez</cp:lastModifiedBy>
  <cp:revision>1</cp:revision>
  <cp:lastPrinted>2023-08-27T23:42:00Z</cp:lastPrinted>
  <dcterms:created xsi:type="dcterms:W3CDTF">2023-08-27T22:45:00Z</dcterms:created>
  <dcterms:modified xsi:type="dcterms:W3CDTF">2023-08-27T23:55:00Z</dcterms:modified>
</cp:coreProperties>
</file>