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E0E5F" w14:textId="77777777" w:rsidR="00C913FA" w:rsidRPr="00C913FA" w:rsidRDefault="00C913FA" w:rsidP="00C913FA">
      <w:r w:rsidRPr="00C913FA">
        <w:t xml:space="preserve">¡Por supuesto! Para que este proceso funcione "para siempre" y sea súper fácil de ejecutar cada mes, aquí tienes tu </w:t>
      </w:r>
      <w:r w:rsidRPr="00C913FA">
        <w:rPr>
          <w:b/>
          <w:bCs/>
        </w:rPr>
        <w:t>Manual de Operaciones Paso a Paso</w:t>
      </w:r>
      <w:r w:rsidRPr="00C913FA">
        <w:t>.</w:t>
      </w:r>
    </w:p>
    <w:p w14:paraId="4B2A3D22" w14:textId="77777777" w:rsidR="00C913FA" w:rsidRPr="00C913FA" w:rsidRDefault="00C913FA" w:rsidP="00C913FA">
      <w:r w:rsidRPr="00C913FA">
        <w:t>Guarda estas instrucciones; esta será tu rutina oficial cada vez que haya nuevos exámenes:</w:t>
      </w:r>
    </w:p>
    <w:p w14:paraId="2E782D66" w14:textId="77777777" w:rsidR="00C913FA" w:rsidRPr="00C913FA" w:rsidRDefault="00C913FA" w:rsidP="00C913FA">
      <w:pPr>
        <w:rPr>
          <w:b/>
          <w:bCs/>
        </w:rPr>
      </w:pPr>
      <w:r w:rsidRPr="00C913FA">
        <w:rPr>
          <w:rFonts w:ascii="Segoe UI Emoji" w:hAnsi="Segoe UI Emoji" w:cs="Segoe UI Emoji"/>
          <w:b/>
          <w:bCs/>
        </w:rPr>
        <w:t>🧹</w:t>
      </w:r>
      <w:r w:rsidRPr="00C913FA">
        <w:rPr>
          <w:b/>
          <w:bCs/>
        </w:rPr>
        <w:t xml:space="preserve"> PASO 1: Limpieza del Mes Anterior</w:t>
      </w:r>
    </w:p>
    <w:p w14:paraId="5372790C" w14:textId="77777777" w:rsidR="00C913FA" w:rsidRPr="00C913FA" w:rsidRDefault="00C913FA" w:rsidP="00C913FA">
      <w:r w:rsidRPr="00C913FA">
        <w:t>Para evitar que el script mezcle datos o claves del mes pasado con el mes nuevo, debes mantener tu carpeta PAARS_System ordenada:</w:t>
      </w:r>
    </w:p>
    <w:p w14:paraId="699A96C7" w14:textId="77777777" w:rsidR="00C913FA" w:rsidRPr="00C913FA" w:rsidRDefault="00C913FA" w:rsidP="00C913FA">
      <w:pPr>
        <w:numPr>
          <w:ilvl w:val="0"/>
          <w:numId w:val="1"/>
        </w:numPr>
      </w:pPr>
      <w:r w:rsidRPr="00C913FA">
        <w:t>Toma tu archivo maestro viejo (ej. Items_Progreso_Mes1_2026.csv o Items_Progreso_Mes2...) y muévelo a una carpeta de "Respaldos" fuera del sistema, o bórralo.</w:t>
      </w:r>
    </w:p>
    <w:p w14:paraId="6A972CD4" w14:textId="77777777" w:rsidR="00C913FA" w:rsidRPr="00C913FA" w:rsidRDefault="00C913FA" w:rsidP="00C913FA">
      <w:pPr>
        <w:numPr>
          <w:ilvl w:val="0"/>
          <w:numId w:val="1"/>
        </w:numPr>
      </w:pPr>
      <w:r w:rsidRPr="00C913FA">
        <w:t>Haz lo mismo con los Excels de resultados que generó el script la vez pasada (Frecuencias_Opciones_Matematica.xlsx y Frecuencias_Opciones_Lenguaje.xlsx).</w:t>
      </w:r>
    </w:p>
    <w:p w14:paraId="449FA75E" w14:textId="77777777" w:rsidR="00C913FA" w:rsidRPr="00C913FA" w:rsidRDefault="00C913FA" w:rsidP="00C913FA">
      <w:pPr>
        <w:rPr>
          <w:b/>
          <w:bCs/>
        </w:rPr>
      </w:pPr>
      <w:r w:rsidRPr="00C913FA">
        <w:rPr>
          <w:rFonts w:ascii="Segoe UI Emoji" w:hAnsi="Segoe UI Emoji" w:cs="Segoe UI Emoji"/>
          <w:b/>
          <w:bCs/>
        </w:rPr>
        <w:t>🔑</w:t>
      </w:r>
      <w:r w:rsidRPr="00C913FA">
        <w:rPr>
          <w:b/>
          <w:bCs/>
        </w:rPr>
        <w:t xml:space="preserve"> PASO 2: Cargar las Nuevas Claves (El CSV Maestro)</w:t>
      </w:r>
    </w:p>
    <w:p w14:paraId="3BE49FA2" w14:textId="77777777" w:rsidR="00C913FA" w:rsidRPr="00C913FA" w:rsidRDefault="00C913FA" w:rsidP="00C913FA">
      <w:pPr>
        <w:numPr>
          <w:ilvl w:val="0"/>
          <w:numId w:val="2"/>
        </w:numPr>
      </w:pPr>
      <w:r w:rsidRPr="00C913FA">
        <w:t>Descarga tu matriz de ítems del nuevo mes (ej. Items_Progreso_Mes3_2026.csv).</w:t>
      </w:r>
    </w:p>
    <w:p w14:paraId="4CCCE590" w14:textId="77777777" w:rsidR="00C913FA" w:rsidRPr="00C913FA" w:rsidRDefault="00C913FA" w:rsidP="00C913FA">
      <w:pPr>
        <w:numPr>
          <w:ilvl w:val="0"/>
          <w:numId w:val="2"/>
        </w:numPr>
      </w:pPr>
      <w:r w:rsidRPr="00C913FA">
        <w:t xml:space="preserve">¡Asegúrate de que esté guardado estrictamente como </w:t>
      </w:r>
      <w:r w:rsidRPr="00C913FA">
        <w:rPr>
          <w:b/>
          <w:bCs/>
        </w:rPr>
        <w:t>.csv</w:t>
      </w:r>
      <w:r w:rsidRPr="00C913FA">
        <w:t>! (No como .xlsx).</w:t>
      </w:r>
    </w:p>
    <w:p w14:paraId="6B8FABBD" w14:textId="77777777" w:rsidR="00C913FA" w:rsidRPr="00C913FA" w:rsidRDefault="00C913FA" w:rsidP="00C913FA">
      <w:pPr>
        <w:numPr>
          <w:ilvl w:val="0"/>
          <w:numId w:val="2"/>
        </w:numPr>
      </w:pPr>
      <w:r w:rsidRPr="00C913FA">
        <w:t xml:space="preserve">Pega este archivo directamente en tu carpeta principal PAARS_System. </w:t>
      </w:r>
      <w:r w:rsidRPr="00C913FA">
        <w:rPr>
          <w:i/>
          <w:iCs/>
        </w:rPr>
        <w:t>(El script detectará automáticamente cualquier archivo que empiece con "Items_Progreso_Mes..." y extraerá la columna "Opcion Correcta" de ahí).</w:t>
      </w:r>
    </w:p>
    <w:p w14:paraId="01BC571E" w14:textId="77777777" w:rsidR="00C913FA" w:rsidRPr="00C913FA" w:rsidRDefault="00C913FA" w:rsidP="00C913FA">
      <w:pPr>
        <w:rPr>
          <w:b/>
          <w:bCs/>
        </w:rPr>
      </w:pPr>
      <w:r w:rsidRPr="00C913FA">
        <w:rPr>
          <w:rFonts w:ascii="Segoe UI Emoji" w:hAnsi="Segoe UI Emoji" w:cs="Segoe UI Emoji"/>
          <w:b/>
          <w:bCs/>
        </w:rPr>
        <w:t>📁</w:t>
      </w:r>
      <w:r w:rsidRPr="00C913FA">
        <w:rPr>
          <w:b/>
          <w:bCs/>
        </w:rPr>
        <w:t xml:space="preserve"> PASO 3: Actualizar la Ruta de los TXT (¡Muy Importante para el futuro!)</w:t>
      </w:r>
    </w:p>
    <w:p w14:paraId="3166CB47" w14:textId="77777777" w:rsidR="00C913FA" w:rsidRPr="00C913FA" w:rsidRDefault="00C913FA" w:rsidP="00C913FA">
      <w:r w:rsidRPr="00C913FA">
        <w:t>Como tienes los datos organizados por carpetas mensuales en tu disco G:, la ruta de los datos crudos (Raw_Data) cambiará cada mes.</w:t>
      </w:r>
    </w:p>
    <w:p w14:paraId="4F91312B" w14:textId="77777777" w:rsidR="00C913FA" w:rsidRPr="00C913FA" w:rsidRDefault="00C913FA" w:rsidP="00C913FA">
      <w:pPr>
        <w:numPr>
          <w:ilvl w:val="0"/>
          <w:numId w:val="3"/>
        </w:numPr>
      </w:pPr>
      <w:r w:rsidRPr="00C913FA">
        <w:t xml:space="preserve">Abre el archivo </w:t>
      </w:r>
      <w:r w:rsidRPr="00C913FA">
        <w:rPr>
          <w:b/>
          <w:bCs/>
        </w:rPr>
        <w:t>analizar_opciones.py</w:t>
      </w:r>
      <w:r w:rsidRPr="00C913FA">
        <w:t xml:space="preserve"> en tu editor (VS Code o Bloc de notas).</w:t>
      </w:r>
    </w:p>
    <w:p w14:paraId="10182F51" w14:textId="77777777" w:rsidR="00C913FA" w:rsidRPr="00C913FA" w:rsidRDefault="00C913FA" w:rsidP="00C913FA">
      <w:pPr>
        <w:numPr>
          <w:ilvl w:val="0"/>
          <w:numId w:val="3"/>
        </w:numPr>
      </w:pPr>
      <w:r w:rsidRPr="00C913FA">
        <w:t xml:space="preserve">Ve a la </w:t>
      </w:r>
      <w:r w:rsidRPr="00C913FA">
        <w:rPr>
          <w:b/>
          <w:bCs/>
        </w:rPr>
        <w:t>línea 10</w:t>
      </w:r>
      <w:r w:rsidRPr="00C913FA">
        <w:t>, donde dice: TXT_DIR = r"G:\Mi unidad\...\2026\02_PROGRESO_Abril\Raw_Data"</w:t>
      </w:r>
    </w:p>
    <w:p w14:paraId="0ADBF119" w14:textId="77777777" w:rsidR="00C913FA" w:rsidRPr="00C913FA" w:rsidRDefault="00C913FA" w:rsidP="00C913FA">
      <w:pPr>
        <w:numPr>
          <w:ilvl w:val="0"/>
          <w:numId w:val="3"/>
        </w:numPr>
      </w:pPr>
      <w:r w:rsidRPr="00C913FA">
        <w:rPr>
          <w:b/>
          <w:bCs/>
        </w:rPr>
        <w:t>Cambia el mes en esa ruta</w:t>
      </w:r>
      <w:r w:rsidRPr="00C913FA">
        <w:t xml:space="preserve"> para que apunte a la carpeta del nuevo mes (por ejemplo, si el próximo es en mayo, la cambiarías a ...\03_PROGRESO_Mayo\Raw_Data).</w:t>
      </w:r>
    </w:p>
    <w:p w14:paraId="32BD082D" w14:textId="77777777" w:rsidR="00C913FA" w:rsidRPr="00C913FA" w:rsidRDefault="00C913FA" w:rsidP="00C913FA">
      <w:pPr>
        <w:numPr>
          <w:ilvl w:val="0"/>
          <w:numId w:val="3"/>
        </w:numPr>
      </w:pPr>
      <w:r w:rsidRPr="00C913FA">
        <w:t>Guarda el archivo (Ctrl+S).</w:t>
      </w:r>
    </w:p>
    <w:p w14:paraId="18EF73C0" w14:textId="77777777" w:rsidR="00C913FA" w:rsidRPr="00C913FA" w:rsidRDefault="00C913FA" w:rsidP="00C913FA">
      <w:r w:rsidRPr="00C913FA">
        <w:rPr>
          <w:i/>
          <w:iCs/>
        </w:rPr>
        <w:t>(</w:t>
      </w:r>
      <w:r w:rsidRPr="00C913FA">
        <w:rPr>
          <w:rFonts w:ascii="Segoe UI Emoji" w:hAnsi="Segoe UI Emoji" w:cs="Segoe UI Emoji"/>
          <w:i/>
          <w:iCs/>
        </w:rPr>
        <w:t>💡</w:t>
      </w:r>
      <w:r w:rsidRPr="00C913FA">
        <w:rPr>
          <w:i/>
          <w:iCs/>
        </w:rPr>
        <w:t xml:space="preserve"> </w:t>
      </w:r>
      <w:r w:rsidRPr="00C913FA">
        <w:rPr>
          <w:b/>
          <w:bCs/>
          <w:i/>
          <w:iCs/>
        </w:rPr>
        <w:t>Alternativa rápida:</w:t>
      </w:r>
      <w:r w:rsidRPr="00C913FA">
        <w:rPr>
          <w:i/>
          <w:iCs/>
        </w:rPr>
        <w:t xml:space="preserve"> Si un día no quieres modificar el código, simplemente crea una carpeta llamada </w:t>
      </w:r>
      <w:r w:rsidRPr="00C913FA">
        <w:rPr>
          <w:b/>
          <w:bCs/>
          <w:i/>
          <w:iCs/>
        </w:rPr>
        <w:t>Reportes_TXT</w:t>
      </w:r>
      <w:r w:rsidRPr="00C913FA">
        <w:rPr>
          <w:i/>
          <w:iCs/>
        </w:rPr>
        <w:t xml:space="preserve"> dentro de tu carpeta PAARS_System, copia todos los .txt ahí adentro, y el script los leerá automáticamente de ahí sin que cambies la línea 10).</w:t>
      </w:r>
    </w:p>
    <w:p w14:paraId="35385894" w14:textId="77777777" w:rsidR="00C913FA" w:rsidRPr="00C913FA" w:rsidRDefault="00C913FA" w:rsidP="00C913FA">
      <w:pPr>
        <w:rPr>
          <w:b/>
          <w:bCs/>
        </w:rPr>
      </w:pPr>
      <w:r w:rsidRPr="00C913FA">
        <w:rPr>
          <w:rFonts w:ascii="Segoe UI Emoji" w:hAnsi="Segoe UI Emoji" w:cs="Segoe UI Emoji"/>
          <w:b/>
          <w:bCs/>
        </w:rPr>
        <w:t>🚀</w:t>
      </w:r>
      <w:r w:rsidRPr="00C913FA">
        <w:rPr>
          <w:b/>
          <w:bCs/>
        </w:rPr>
        <w:t xml:space="preserve"> PASO 4: Ejecutar la Magia</w:t>
      </w:r>
    </w:p>
    <w:p w14:paraId="4DAAF8B6" w14:textId="77777777" w:rsidR="00C913FA" w:rsidRPr="00C913FA" w:rsidRDefault="00C913FA" w:rsidP="00C913FA">
      <w:pPr>
        <w:numPr>
          <w:ilvl w:val="0"/>
          <w:numId w:val="4"/>
        </w:numPr>
      </w:pPr>
      <w:r w:rsidRPr="00C913FA">
        <w:t>Abre tu terminal (Símbolo del sistema o VS Code).</w:t>
      </w:r>
    </w:p>
    <w:p w14:paraId="33143AE1" w14:textId="77777777" w:rsidR="00C913FA" w:rsidRPr="00C913FA" w:rsidRDefault="00C913FA" w:rsidP="00C913FA">
      <w:pPr>
        <w:numPr>
          <w:ilvl w:val="0"/>
          <w:numId w:val="4"/>
        </w:numPr>
      </w:pPr>
      <w:r w:rsidRPr="00C913FA">
        <w:t>Asegúrate de estar en tu carpeta del proyecto: cd "C:\Users\Wendy Rodríguez\Documents\PAARS_System"</w:t>
      </w:r>
    </w:p>
    <w:p w14:paraId="2A239EA2" w14:textId="77777777" w:rsidR="00C913FA" w:rsidRPr="00C913FA" w:rsidRDefault="00C913FA" w:rsidP="00C913FA">
      <w:pPr>
        <w:numPr>
          <w:ilvl w:val="0"/>
          <w:numId w:val="4"/>
        </w:numPr>
      </w:pPr>
      <w:r w:rsidRPr="00C913FA">
        <w:lastRenderedPageBreak/>
        <w:t>Corre el comando:</w:t>
      </w:r>
    </w:p>
    <w:p w14:paraId="33897EF9" w14:textId="77777777" w:rsidR="00C913FA" w:rsidRPr="00C913FA" w:rsidRDefault="00C913FA" w:rsidP="00C913FA">
      <w:r w:rsidRPr="00C913FA">
        <w:t>Bash</w:t>
      </w:r>
    </w:p>
    <w:p w14:paraId="3CD8F34B" w14:textId="77777777" w:rsidR="00C913FA" w:rsidRPr="00C913FA" w:rsidRDefault="00C913FA" w:rsidP="00C913FA">
      <w:r w:rsidRPr="00C913FA">
        <w:t>python analizar_opciones.py</w:t>
      </w:r>
    </w:p>
    <w:p w14:paraId="69FA601B" w14:textId="77777777" w:rsidR="00C913FA" w:rsidRPr="00C913FA" w:rsidRDefault="00C913FA" w:rsidP="00C913FA">
      <w:pPr>
        <w:numPr>
          <w:ilvl w:val="0"/>
          <w:numId w:val="4"/>
        </w:numPr>
      </w:pPr>
      <w:r w:rsidRPr="00C913FA">
        <w:t>Verás en la pantalla cómo el script te avisa que está leyendo los TXT, limpiando las opciones (a., C , espacios), calculando los porcentajes y pegando las claves.</w:t>
      </w:r>
    </w:p>
    <w:p w14:paraId="4545E02C" w14:textId="77777777" w:rsidR="00C913FA" w:rsidRPr="00C913FA" w:rsidRDefault="00C913FA" w:rsidP="00C913FA">
      <w:pPr>
        <w:rPr>
          <w:b/>
          <w:bCs/>
        </w:rPr>
      </w:pPr>
      <w:r w:rsidRPr="00C913FA">
        <w:rPr>
          <w:rFonts w:ascii="Segoe UI Emoji" w:hAnsi="Segoe UI Emoji" w:cs="Segoe UI Emoji"/>
          <w:b/>
          <w:bCs/>
        </w:rPr>
        <w:t>🎉</w:t>
      </w:r>
      <w:r w:rsidRPr="00C913FA">
        <w:rPr>
          <w:b/>
          <w:bCs/>
        </w:rPr>
        <w:t xml:space="preserve"> PASO 5: Disfrutar los Resultados</w:t>
      </w:r>
    </w:p>
    <w:p w14:paraId="24B5D532" w14:textId="77777777" w:rsidR="00C913FA" w:rsidRPr="00C913FA" w:rsidRDefault="00C913FA" w:rsidP="00C913FA">
      <w:r w:rsidRPr="00C913FA">
        <w:t>Ve a tu carpeta PAARS_System. Ahí encontrarás dos archivos recién salidos del horno:</w:t>
      </w:r>
    </w:p>
    <w:p w14:paraId="6EC0B781" w14:textId="77777777" w:rsidR="00C913FA" w:rsidRPr="00C913FA" w:rsidRDefault="00C913FA" w:rsidP="00C913FA">
      <w:pPr>
        <w:numPr>
          <w:ilvl w:val="0"/>
          <w:numId w:val="5"/>
        </w:numPr>
      </w:pPr>
      <w:r w:rsidRPr="00C913FA">
        <w:rPr>
          <w:rFonts w:ascii="Segoe UI Emoji" w:hAnsi="Segoe UI Emoji" w:cs="Segoe UI Emoji"/>
        </w:rPr>
        <w:t>📊</w:t>
      </w:r>
      <w:r w:rsidRPr="00C913FA">
        <w:t xml:space="preserve"> </w:t>
      </w:r>
      <w:r w:rsidRPr="00C913FA">
        <w:rPr>
          <w:b/>
          <w:bCs/>
        </w:rPr>
        <w:t>Frecuencias_Opciones_Matematica.xlsx</w:t>
      </w:r>
    </w:p>
    <w:p w14:paraId="724CAF9E" w14:textId="77777777" w:rsidR="00C913FA" w:rsidRPr="00C913FA" w:rsidRDefault="00C913FA" w:rsidP="00C913FA">
      <w:pPr>
        <w:numPr>
          <w:ilvl w:val="0"/>
          <w:numId w:val="5"/>
        </w:numPr>
      </w:pPr>
      <w:r w:rsidRPr="00C913FA">
        <w:rPr>
          <w:rFonts w:ascii="Segoe UI Emoji" w:hAnsi="Segoe UI Emoji" w:cs="Segoe UI Emoji"/>
        </w:rPr>
        <w:t>📊</w:t>
      </w:r>
      <w:r w:rsidRPr="00C913FA">
        <w:t xml:space="preserve"> </w:t>
      </w:r>
      <w:r w:rsidRPr="00C913FA">
        <w:rPr>
          <w:b/>
          <w:bCs/>
        </w:rPr>
        <w:t>Frecuencias_Opciones_Lenguaje.xlsx</w:t>
      </w:r>
    </w:p>
    <w:p w14:paraId="02FA4600" w14:textId="77777777" w:rsidR="00C913FA" w:rsidRPr="00C913FA" w:rsidRDefault="00C913FA" w:rsidP="00C913FA">
      <w:r w:rsidRPr="00C913FA">
        <w:t>Ábrelos y verás que cada uno tiene 10 pestañas (del 2° al 11° grado), con los ítems ordenados (MAT1, MAT2...), la Clave correcta al lado, y los porcentajes de A, B, C, D y N/R listos para tus análisis psicométricos.</w:t>
      </w:r>
    </w:p>
    <w:p w14:paraId="7378F74B" w14:textId="77777777" w:rsidR="00E302C9" w:rsidRDefault="00E302C9"/>
    <w:sectPr w:rsidR="00E302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4D51"/>
    <w:multiLevelType w:val="multilevel"/>
    <w:tmpl w:val="C3B0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A79B5"/>
    <w:multiLevelType w:val="multilevel"/>
    <w:tmpl w:val="E6D0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A46339"/>
    <w:multiLevelType w:val="multilevel"/>
    <w:tmpl w:val="A9D8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3865F0"/>
    <w:multiLevelType w:val="multilevel"/>
    <w:tmpl w:val="E930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3B2262"/>
    <w:multiLevelType w:val="multilevel"/>
    <w:tmpl w:val="8F06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444453">
    <w:abstractNumId w:val="2"/>
  </w:num>
  <w:num w:numId="2" w16cid:durableId="867261535">
    <w:abstractNumId w:val="3"/>
  </w:num>
  <w:num w:numId="3" w16cid:durableId="788014820">
    <w:abstractNumId w:val="4"/>
  </w:num>
  <w:num w:numId="4" w16cid:durableId="1476868649">
    <w:abstractNumId w:val="1"/>
  </w:num>
  <w:num w:numId="5" w16cid:durableId="1851065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26"/>
    <w:rsid w:val="00460EBE"/>
    <w:rsid w:val="0046255D"/>
    <w:rsid w:val="0048155F"/>
    <w:rsid w:val="00B34D26"/>
    <w:rsid w:val="00C913FA"/>
    <w:rsid w:val="00E3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B151BB3-98C1-45E5-A2C5-2EAE6676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426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Currículo 18</dc:creator>
  <cp:keywords/>
  <dc:description/>
  <cp:lastModifiedBy>Dirección de Currículo 18</cp:lastModifiedBy>
  <cp:revision>2</cp:revision>
  <dcterms:created xsi:type="dcterms:W3CDTF">2026-04-14T17:46:00Z</dcterms:created>
  <dcterms:modified xsi:type="dcterms:W3CDTF">2026-04-14T17:47:00Z</dcterms:modified>
</cp:coreProperties>
</file>