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7327C" w14:textId="77777777" w:rsidR="00487608" w:rsidRDefault="00000000">
      <w:pPr>
        <w:spacing w:after="400"/>
        <w:jc w:val="center"/>
        <w:rPr>
          <w:b/>
          <w:bCs/>
          <w:sz w:val="28"/>
          <w:szCs w:val="28"/>
        </w:rPr>
      </w:pPr>
      <w:r>
        <w:t>CONTRATO PRIVADO DE PROMESA DE COMPRAVENTA DE BIEN INMUEBLE</w:t>
      </w:r>
    </w:p>
    <w:p w14:paraId="1E6886D5" w14:textId="77777777" w:rsidR="00487608" w:rsidRDefault="00000000">
      <w:pPr>
        <w:spacing w:after="200"/>
        <w:jc w:val="both"/>
      </w:pPr>
      <w:r>
        <w:t>En Morelia, Michoacán de Ocampo, a 15 de enero de 2026</w:t>
      </w:r>
      <w:r w:rsidRPr="00995320">
        <w:rPr>
          <w:highlight w:val="yellow"/>
        </w:rPr>
      </w:r>
    </w:p>
    <w:p w14:paraId="2B094D4E" w14:textId="77777777" w:rsidR="00487608" w:rsidRDefault="00487608">
      <w:pPr>
        <w:spacing w:after="100"/>
        <w:jc w:val="both"/>
      </w:pPr>
    </w:p>
    <w:p w14:paraId="1EE77E75" w14:textId="77777777" w:rsidR="00487608" w:rsidRDefault="00000000">
      <w:pPr>
        <w:spacing w:after="200"/>
        <w:jc w:val="both"/>
      </w:pPr>
      <w:r>
        <w:t>CONTRATO PRIVADO DE PROMESA DE COMPRAVENTA QUE CELEBRAN POR UNA PARTE LA C. ANA TORRES MEDINA, PROPIETARIA DEL INMUEBLE UBICADO EN AV. ACUEDUCTO NO. 500, COLONIA CHAPULTEPEC NORTE, CÓDIGO POSTAL 58260, CORRESPONDIENTE AL MUNICIPIO DE MORELIA, MICHOACÁN, A QUIEN EN LO SUCESIVO SE LE DENOMINARA "LA PROMITENTE VENDEDORA", Y POR LA OTRA PARTE EL C. LUIS HERRERA SOTO, A QUIEN EN LO SUCESIVO SE LE DENOMINARA "EL PROMITENTE COMPRADOR", SUJETÁNDOSE LAS PARTES A LAS SIGUIENTES DECLARACIONES Y CLAUSULAS:</w:t>
      </w:r>
      <w:proofErr w:type="spellStart"/>
      <w:r/>
      <w:proofErr w:type="spellEnd"/>
      <w:r/>
      <w:proofErr w:type="spellStart"/>
      <w:r/>
      <w:proofErr w:type="spellEnd"/>
      <w:r/>
    </w:p>
    <w:p w14:paraId="31EB0F2B" w14:textId="77777777" w:rsidR="00487608" w:rsidRDefault="00487608">
      <w:pPr>
        <w:spacing w:after="100"/>
        <w:jc w:val="both"/>
      </w:pPr>
    </w:p>
    <w:p w14:paraId="21B1B519" w14:textId="77777777" w:rsidR="00487608" w:rsidRDefault="00000000">
      <w:pPr>
        <w:spacing w:after="200"/>
        <w:jc w:val="both"/>
      </w:pPr>
      <w:r>
        <w:t xml:space="preserve">- - - - - - - - - - - - - - - - - - - - - D E C L A R A C I O N E S - - - - - - - - - - - - - - - - - - - - </w:t>
      </w:r>
    </w:p>
    <w:p w14:paraId="397D36B5" w14:textId="77777777" w:rsidR="00487608" w:rsidRDefault="00487608">
      <w:pPr>
        <w:spacing w:after="100"/>
        <w:jc w:val="both"/>
      </w:pPr>
    </w:p>
    <w:p w14:paraId="13A88131" w14:textId="77777777" w:rsidR="00487608" w:rsidRDefault="00000000">
      <w:pPr>
        <w:spacing w:after="200"/>
        <w:jc w:val="both"/>
      </w:pPr>
      <w:r>
        <w:t>I.- Declara LA PROMITENTE VENDEDORA, bajo protesta de decir verdad, ser mexicana, mayor de edad, que es su voluntad celebrar este contrato promisorio y en su oportunidad el contrato definitivo respectivo, que tiene las facultades necesarias y que no tiene ningún impedimento legal para vender y quien se identifica con su credencial para votar emitida por el Instituto Nacional Electoral, que en original exhibe y que se anexa al presente instrumento en copia simple.</w:t>
      </w:r>
    </w:p>
    <w:p w14:paraId="4270FA8F" w14:textId="77777777" w:rsidR="00487608" w:rsidRDefault="00487608">
      <w:pPr>
        <w:spacing w:after="100"/>
        <w:jc w:val="both"/>
      </w:pPr>
    </w:p>
    <w:p w14:paraId="03491DEA" w14:textId="77777777" w:rsidR="00487608" w:rsidRDefault="00000000">
      <w:pPr>
        <w:spacing w:after="200"/>
        <w:jc w:val="both"/>
      </w:pPr>
      <w:r>
        <w:t>Así mismo, declara bajo protesta de decir verdad, ser el legítimo propietario del INMUEBLE UBICADO EN AV. ACUEDUCTO NO. 500, COLONIA CHAPULTEPEC NORTE, CÓDIGO POSTAL 58260, CORRESPONDIENTE AL MUNICIPIO DE MORELIA, MICHOACÁN, lo que demuestra con la escritura pública número 12,345 pasada ante la fe de la LIC. ROBERTO SILVA MORA, notaria público número 15 en el estado de Michoacán, y debidamente inscrita en el Registro Público de la Propiedad bajo el tomo 245 y registro 6789 del libro de propiedad; que este se encuentran libre de todo gravamen y que no existe impedimento legal alguno para vender dicho inmueble, obligándose a la responsabilidad de su dicho.</w:t>
      </w:r>
      <w:proofErr w:type="spellStart"/>
      <w:r/>
      <w:proofErr w:type="spellEnd"/>
      <w:r/>
      <w:proofErr w:type="spellStart"/>
      <w:r/>
      <w:proofErr w:type="spellEnd"/>
      <w:r/>
      <w:proofErr w:type="gramStart"/>
      <w:r/>
      <w:proofErr w:type="gramEnd"/>
      <w:r/>
      <w:r w:rsidRPr="00995320">
        <w:rPr>
          <w:highlight w:val="yellow"/>
        </w:rPr>
      </w:r>
      <w:r/>
      <w:proofErr w:type="gramStart"/>
      <w:r/>
      <w:proofErr w:type="gramEnd"/>
      <w:r/>
    </w:p>
    <w:p w14:paraId="270D44F2" w14:textId="77777777" w:rsidR="00487608" w:rsidRDefault="00487608">
      <w:pPr>
        <w:spacing w:after="100"/>
        <w:jc w:val="both"/>
      </w:pPr>
    </w:p>
    <w:p w14:paraId="431AAE77" w14:textId="77777777" w:rsidR="00487608" w:rsidRDefault="00000000">
      <w:pPr>
        <w:spacing w:after="200"/>
        <w:jc w:val="both"/>
      </w:pPr>
      <w:r>
        <w:t>Así mismo LA PROMITENTE VENDEDORA señala como domicilio para recibir cualquier tipo de notificación el ubicado en AV. ACUEDUCTO NO. 500, COLONIA CHAPULTEPEC NORTE, CÓDIGO POSTAL 58260, CORRESPONDIENTE AL MUNICIPIO DE MORELIA, MICHOACÁN.</w:t>
      </w:r>
      <w:proofErr w:type="spellStart"/>
      <w:r/>
      <w:proofErr w:type="spellEnd"/>
      <w:r/>
      <w:proofErr w:type="spellStart"/>
      <w:r/>
      <w:proofErr w:type="spellEnd"/>
      <w:r/>
    </w:p>
    <w:p w14:paraId="71A3DEB3" w14:textId="77777777" w:rsidR="00487608" w:rsidRDefault="00487608">
      <w:pPr>
        <w:spacing w:after="100"/>
        <w:jc w:val="both"/>
      </w:pPr>
    </w:p>
    <w:p w14:paraId="36A36034" w14:textId="77777777" w:rsidR="00487608" w:rsidRDefault="00000000">
      <w:pPr>
        <w:spacing w:after="200"/>
        <w:jc w:val="both"/>
      </w:pPr>
      <w:r>
        <w:t>II.- Declara EL PROMITENTE COMPRADOR, bajo protesta de decir verdad, ser mexicano, mayor de edad, que es su voluntad celebrar este contrato promisorio y en su oportunidad el contrato definitivo respectivo, que tiene las facultades necesarias para comprar, que conoce el estado físico y jurídico de los inmuebles objeto de este contrato y los acepta, y quien se identifica con credencial para votar emitida por el Instituto Nacional Electoral, que en original exhibe y que se anexa en copia simple al presente instrumento.</w:t>
      </w:r>
    </w:p>
    <w:p w14:paraId="34AE8960" w14:textId="77777777" w:rsidR="00487608" w:rsidRDefault="00487608">
      <w:pPr>
        <w:spacing w:after="100"/>
        <w:jc w:val="both"/>
      </w:pPr>
    </w:p>
    <w:p w14:paraId="26D90397" w14:textId="77777777" w:rsidR="00487608" w:rsidRDefault="00000000">
      <w:pPr>
        <w:spacing w:after="200"/>
        <w:jc w:val="both"/>
      </w:pPr>
      <w:r>
        <w:t xml:space="preserve">Además, bajo protesta de decir verdad, manifiesta que los recursos con los que pretende adquirir el inmueble objeto de este contrato, son de procedencia lícita y los </w:t>
      </w:r>
      <w:proofErr w:type="gramStart"/>
      <w:r>
        <w:t>entrega libres</w:t>
      </w:r>
      <w:proofErr w:type="gramEnd"/>
      <w:r>
        <w:t xml:space="preserve"> de impuestos, deslindando al prominente vendedor de cualquier responsabilidad de cualquier índole por recibir como pago del precio pactado dichos recursos.</w:t>
      </w:r>
    </w:p>
    <w:p w14:paraId="6E6B77EB" w14:textId="77777777" w:rsidR="00487608" w:rsidRDefault="00487608">
      <w:pPr>
        <w:spacing w:after="100"/>
        <w:jc w:val="both"/>
      </w:pPr>
    </w:p>
    <w:p w14:paraId="2BE457D3" w14:textId="77777777" w:rsidR="00487608" w:rsidRDefault="00000000">
      <w:pPr>
        <w:spacing w:after="200"/>
        <w:jc w:val="both"/>
      </w:pPr>
      <w:r>
        <w:t>Así mismo señala como domicilio para recibir y oír notificaciones el ubicado en AV. ACUEDUCTO NO. 500, COLONIA CHAPULTEPEC NORTE, CÓDIGO POSTAL 58260, CORRESPONDIENTE AL MUNICIPIO DE MORELIA, MICHOACÁN.</w:t>
      </w:r>
      <w:proofErr w:type="spellStart"/>
      <w:r/>
      <w:proofErr w:type="spellEnd"/>
      <w:r/>
      <w:proofErr w:type="spellStart"/>
      <w:r/>
      <w:proofErr w:type="spellEnd"/>
      <w:r/>
    </w:p>
    <w:p w14:paraId="720A1164" w14:textId="77777777" w:rsidR="00487608" w:rsidRDefault="00487608">
      <w:pPr>
        <w:spacing w:after="100"/>
        <w:jc w:val="both"/>
      </w:pPr>
    </w:p>
    <w:p w14:paraId="074A1E12" w14:textId="77777777" w:rsidR="00487608" w:rsidRDefault="00000000">
      <w:pPr>
        <w:spacing w:after="200"/>
        <w:jc w:val="both"/>
      </w:pPr>
      <w:r>
        <w:t xml:space="preserve">III.- Declaran LAS PARTES, bajo protesta de decir verdad, que se reconocen la identidad de acuerdo a las identificaciones que se describen anteriormente y que se exhiben el uno al otro en original, que es su voluntad sujetarse en los términos del presente instrumento y que en este contrato no existe dolo, mala fe, vicios en el </w:t>
      </w:r>
      <w:r>
        <w:lastRenderedPageBreak/>
        <w:t xml:space="preserve">consentimiento, ni ningún otro que lo invalide pues es ratificado en todas sus partes con su firma al calce y al margen en todas las hojas de este contrato. </w:t>
      </w:r>
      <w:proofErr w:type="gramStart"/>
      <w:r>
        <w:t>Además</w:t>
      </w:r>
      <w:proofErr w:type="gramEnd"/>
      <w:r>
        <w:t xml:space="preserve"> declaran que no obtienen enriquecimiento ilegítimo.</w:t>
      </w:r>
    </w:p>
    <w:p w14:paraId="41704C04" w14:textId="77777777" w:rsidR="00487608" w:rsidRDefault="00487608">
      <w:pPr>
        <w:spacing w:after="100"/>
        <w:jc w:val="both"/>
      </w:pPr>
    </w:p>
    <w:p w14:paraId="0C210721" w14:textId="77777777" w:rsidR="00487608" w:rsidRDefault="00487608">
      <w:pPr>
        <w:spacing w:after="100"/>
        <w:jc w:val="both"/>
      </w:pPr>
    </w:p>
    <w:p w14:paraId="6A1B3003" w14:textId="77777777" w:rsidR="00487608" w:rsidRDefault="00000000">
      <w:pPr>
        <w:spacing w:after="200"/>
        <w:jc w:val="both"/>
      </w:pPr>
      <w:r>
        <w:t>De conformidad con las declaraciones formuladas con anterioridad, las partes otorgan el presente contrato, mismo que se contiene en las siguientes:</w:t>
      </w:r>
    </w:p>
    <w:p w14:paraId="300DD7AE" w14:textId="77777777" w:rsidR="00487608" w:rsidRDefault="00487608">
      <w:pPr>
        <w:spacing w:after="100"/>
        <w:jc w:val="both"/>
      </w:pPr>
    </w:p>
    <w:p w14:paraId="1E17F9F7" w14:textId="77777777" w:rsidR="00487608" w:rsidRDefault="00487608">
      <w:pPr>
        <w:spacing w:after="100"/>
        <w:jc w:val="both"/>
      </w:pPr>
    </w:p>
    <w:p w14:paraId="18DD44B6" w14:textId="77777777" w:rsidR="00487608" w:rsidRDefault="00000000">
      <w:pPr>
        <w:spacing w:after="200"/>
        <w:jc w:val="both"/>
      </w:pPr>
      <w:r>
        <w:t xml:space="preserve">- - - - - - - - - - - - - - - - - - - - - - - C L </w:t>
      </w:r>
      <w:proofErr w:type="spellStart"/>
      <w:r>
        <w:t>Á</w:t>
      </w:r>
      <w:proofErr w:type="spellEnd"/>
      <w:r>
        <w:t xml:space="preserve"> U S U L A S: - - - - - - - - - - - - - - - - - - -</w:t>
      </w:r>
    </w:p>
    <w:p w14:paraId="7BA1B4A2" w14:textId="77777777" w:rsidR="00487608" w:rsidRDefault="00487608">
      <w:pPr>
        <w:spacing w:after="100"/>
        <w:jc w:val="both"/>
      </w:pPr>
    </w:p>
    <w:p w14:paraId="059BA5BD" w14:textId="77777777" w:rsidR="00487608" w:rsidRDefault="00487608">
      <w:pPr>
        <w:spacing w:after="100"/>
        <w:jc w:val="both"/>
      </w:pPr>
    </w:p>
    <w:p w14:paraId="3F31F2F1" w14:textId="77777777" w:rsidR="00487608" w:rsidRDefault="00000000">
      <w:pPr>
        <w:spacing w:after="200"/>
        <w:jc w:val="both"/>
      </w:pPr>
      <w:r>
        <w:t xml:space="preserve"> PRIMERA.- OBJETO. La C. A promete VENDER, y el C. LUIS HERRERA SOTO promete COMPRAR para sí, el inmueble descrito en la declaración I, en el estado físico en que se encuentra, que LA PROMITENTE VENDEDORA entregará libre de gravamen, al corriente en sus pagos de servicios e impuestos.</w:t>
      </w:r>
      <w:proofErr w:type="gramStart"/>
      <w:r/>
      <w:proofErr w:type="gramEnd"/>
      <w:r/>
    </w:p>
    <w:p w14:paraId="7A41D2A0" w14:textId="77777777" w:rsidR="00487608" w:rsidRDefault="00487608">
      <w:pPr>
        <w:spacing w:after="100"/>
        <w:jc w:val="both"/>
      </w:pPr>
    </w:p>
    <w:p w14:paraId="4A3A447A" w14:textId="77777777" w:rsidR="00487608" w:rsidRDefault="00000000">
      <w:pPr>
        <w:spacing w:after="200"/>
        <w:jc w:val="both"/>
      </w:pPr>
      <w:r>
        <w:t>Así mismo ambos se obligan a celebrar contrato definitivo de compraventa ante la fe de un notario público.</w:t>
      </w:r>
    </w:p>
    <w:p w14:paraId="3861DC01" w14:textId="77777777" w:rsidR="00487608" w:rsidRDefault="00487608">
      <w:pPr>
        <w:spacing w:after="100"/>
        <w:jc w:val="both"/>
      </w:pPr>
    </w:p>
    <w:p w14:paraId="1D41EA7B" w14:textId="77777777" w:rsidR="00487608" w:rsidRDefault="00000000">
      <w:pPr>
        <w:spacing w:after="200"/>
        <w:jc w:val="both"/>
      </w:pPr>
      <w:proofErr w:type="gramStart"/>
      <w:r>
        <w:t>SEGUNDA.- Agregan las partes que el contrato definitivo de compraventa tendrá un precio pactado de $3,500,000.00 (TRES MILLONES QUINIENTOS MIL PESOS 00/100 M.N.), mismo que será cubierto de la siguiente forma:</w:t>
      </w:r>
      <w:proofErr w:type="gramEnd"/>
      <w:r/>
      <w:proofErr w:type="gramStart"/>
      <w:r/>
      <w:proofErr w:type="gramEnd"/>
      <w:r/>
    </w:p>
    <w:p w14:paraId="04CD3B8A" w14:textId="77777777" w:rsidR="00487608" w:rsidRDefault="00487608">
      <w:pPr>
        <w:spacing w:after="100"/>
        <w:jc w:val="both"/>
      </w:pPr>
    </w:p>
    <w:p w14:paraId="5071E237" w14:textId="77777777" w:rsidR="00487608" w:rsidRDefault="00000000">
      <w:pPr>
        <w:spacing w:after="200"/>
        <w:jc w:val="both"/>
      </w:pPr>
      <w:r>
        <w:t>A)</w:t>
        <w:tab/>
        <w:t>A la firma del presente contrato la cantidad de $100,000.00 (CIEN MIL PESOS 00/100 M.N.) en efectivo, cantidad que será recibida como depósito a título de arras para que en su caso dicha cantidad sea aplicada como parte del pago del precio de los derechos de propiedad sobre el INMUEBLE materia del presente contrato.</w:t>
      </w:r>
      <w:r/>
      <w:proofErr w:type="gramStart"/>
      <w:r/>
      <w:proofErr w:type="gramEnd"/>
      <w:r/>
    </w:p>
    <w:p w14:paraId="3C0043F4" w14:textId="77777777" w:rsidR="00487608" w:rsidRDefault="00487608">
      <w:pPr>
        <w:spacing w:after="100"/>
        <w:jc w:val="both"/>
      </w:pPr>
    </w:p>
    <w:p w14:paraId="713BB7A9" w14:textId="77777777" w:rsidR="00487608" w:rsidRDefault="00000000">
      <w:pPr>
        <w:spacing w:after="200"/>
        <w:jc w:val="both"/>
      </w:pPr>
      <w:r>
        <w:t>B)</w:t>
        <w:tab/>
        <w:t>La cantidad de $3,400,000.00 (TRES MILLONES CUATROCIENTOS MIL PESOS 00/100 M.N.) mediante transferencia a la cuenta no. 012345678901234567 del banco BBVA de LA PROMITENTE VENDEDORA a más tardar el 09/10/2025.</w:t>
      </w:r>
      <w:r/>
      <w:proofErr w:type="gramStart"/>
      <w:r/>
      <w:proofErr w:type="gramEnd"/>
      <w:r/>
      <w:r w:rsidRPr="00995320">
        <w:rPr>
          <w:highlight w:val="yellow"/>
        </w:rPr>
      </w:r>
      <w:r/>
    </w:p>
    <w:p w14:paraId="1B01CE4D" w14:textId="77777777" w:rsidR="00487608" w:rsidRDefault="00487608">
      <w:pPr>
        <w:spacing w:after="100"/>
        <w:jc w:val="both"/>
      </w:pPr>
    </w:p>
    <w:p w14:paraId="2F5415D9" w14:textId="77777777" w:rsidR="00487608" w:rsidRDefault="00000000">
      <w:pPr>
        <w:spacing w:after="200"/>
        <w:jc w:val="both"/>
      </w:pPr>
      <w:proofErr w:type="gramStart"/>
      <w:r>
        <w:t>TERCERA.- Ambas partes aceptan, entienden y se obligan a que la firma de la escritura pública que certifique la compraventa sobre el inmueble objeto del presente contrato se celebre a más tardar el 28 de febrero de 2026. En el entendido que podrá ser antes, siempre y cuando existan las condiciones, así como si se alarga la fecha por causas no imputables a cualquiera de las partes no se entenderá como un evento de incumplimiento.</w:t>
      </w:r>
      <w:proofErr w:type="gramEnd"/>
      <w:r/>
      <w:r w:rsidRPr="00995320">
        <w:rPr>
          <w:highlight w:val="yellow"/>
        </w:rPr>
      </w:r>
      <w:r/>
    </w:p>
    <w:p w14:paraId="47D6F050" w14:textId="77777777" w:rsidR="00487608" w:rsidRDefault="00000000">
      <w:pPr>
        <w:spacing w:after="200"/>
        <w:jc w:val="both"/>
      </w:pPr>
      <w:r>
        <w:t xml:space="preserve"> </w:t>
      </w:r>
    </w:p>
    <w:p w14:paraId="1BCDF5AC" w14:textId="375C037D" w:rsidR="00487608" w:rsidRDefault="00000000">
      <w:pPr>
        <w:spacing w:after="200"/>
        <w:jc w:val="both"/>
      </w:pPr>
      <w:r>
        <w:t xml:space="preserve">Por tanto, </w:t>
      </w:r>
      <w:r w:rsidRPr="00995320">
        <w:rPr>
          <w:highlight w:val="yellow"/>
        </w:rPr>
        <w:t xml:space="preserve">LA PROMITENTE </w:t>
      </w:r>
      <w:proofErr w:type="spellStart"/>
      <w:r w:rsidRPr="00995320">
        <w:rPr>
          <w:highlight w:val="yellow"/>
        </w:rPr>
        <w:t>VENDEDORAse</w:t>
      </w:r>
      <w:proofErr w:type="spellEnd"/>
      <w:r>
        <w:t xml:space="preserve"> reserva el dominio y propiedad del inmueble materia del presente contrato hasta que hayan recibido el importe total del precio.</w:t>
      </w:r>
    </w:p>
    <w:p w14:paraId="47567B56" w14:textId="77777777" w:rsidR="00487608" w:rsidRDefault="00487608">
      <w:pPr>
        <w:spacing w:after="100"/>
        <w:jc w:val="both"/>
      </w:pPr>
    </w:p>
    <w:p w14:paraId="5BC66064" w14:textId="30C3368E" w:rsidR="00487608" w:rsidRDefault="00000000">
      <w:pPr>
        <w:spacing w:after="200"/>
        <w:jc w:val="both"/>
      </w:pPr>
      <w:r>
        <w:t xml:space="preserve">El otorgamiento del dominio y propiedad de LA PROMITENTE </w:t>
      </w:r>
      <w:proofErr w:type="spellStart"/>
      <w:r w:rsidRPr="00995320">
        <w:rPr>
          <w:highlight w:val="yellow"/>
        </w:rPr>
        <w:t>VENDEDORAa</w:t>
      </w:r>
      <w:proofErr w:type="spellEnd"/>
      <w:r w:rsidRPr="00995320">
        <w:rPr>
          <w:highlight w:val="yellow"/>
        </w:rPr>
        <w:t xml:space="preserve"> "LA PROMITENTE </w:t>
      </w:r>
      <w:proofErr w:type="spellStart"/>
      <w:r w:rsidRPr="00995320">
        <w:rPr>
          <w:highlight w:val="yellow"/>
        </w:rPr>
        <w:t>COMPRADORserá</w:t>
      </w:r>
      <w:proofErr w:type="spellEnd"/>
      <w:r>
        <w:t xml:space="preserve"> al pago total del presente acuerdo de voluntades y firma del contrato de compraventa definitivo sobre el inmueble multicitado, y todo cuanto de hecho y derecho les corresponda, quedando obligada LA PROMITENTE </w:t>
      </w:r>
      <w:proofErr w:type="spellStart"/>
      <w:r w:rsidRPr="00995320">
        <w:rPr>
          <w:highlight w:val="yellow"/>
        </w:rPr>
        <w:t>VENDEDORAal</w:t>
      </w:r>
      <w:proofErr w:type="spellEnd"/>
      <w:r>
        <w:t xml:space="preserve"> saneamiento para el caso de evicción, una vez entregado el inmueble.</w:t>
      </w:r>
    </w:p>
    <w:p w14:paraId="646CC779" w14:textId="77777777" w:rsidR="00487608" w:rsidRDefault="00487608">
      <w:pPr>
        <w:spacing w:after="100"/>
        <w:jc w:val="both"/>
      </w:pPr>
    </w:p>
    <w:p w14:paraId="3C2D636B" w14:textId="77777777" w:rsidR="00487608" w:rsidRDefault="00000000">
      <w:pPr>
        <w:spacing w:after="200"/>
        <w:jc w:val="both"/>
      </w:pPr>
      <w:r>
        <w:t xml:space="preserve">LA </w:t>
      </w:r>
      <w:r w:rsidRPr="00995320">
        <w:rPr>
          <w:highlight w:val="yellow"/>
        </w:rPr>
        <w:t xml:space="preserve">PROMITENTE </w:t>
      </w:r>
      <w:proofErr w:type="spellStart"/>
      <w:r w:rsidRPr="00995320">
        <w:rPr>
          <w:highlight w:val="yellow"/>
        </w:rPr>
        <w:t>VENDEDORAse</w:t>
      </w:r>
      <w:proofErr w:type="spellEnd"/>
      <w:r>
        <w:t xml:space="preserve"> obliga a firmar la escritura pública que certifique la compraventa sobre el inmueble objeto de este contrato, una vez que haya recibido el precio total pactado.</w:t>
      </w:r>
    </w:p>
    <w:p w14:paraId="344BE061" w14:textId="77777777" w:rsidR="00487608" w:rsidRDefault="00487608">
      <w:pPr>
        <w:spacing w:after="100"/>
        <w:jc w:val="both"/>
      </w:pPr>
    </w:p>
    <w:p w14:paraId="5DEBC147" w14:textId="77777777" w:rsidR="00487608" w:rsidRDefault="00487608">
      <w:pPr>
        <w:spacing w:after="100"/>
        <w:jc w:val="both"/>
      </w:pPr>
    </w:p>
    <w:p w14:paraId="3862AB0B" w14:textId="77777777" w:rsidR="00487608" w:rsidRDefault="00000000">
      <w:pPr>
        <w:spacing w:after="200"/>
        <w:jc w:val="both"/>
      </w:pPr>
      <w:r>
        <w:t>CUARTA.- Serán causas de rescisión del presente instrumento, si alguna de las declaraciones hechas por las partes resultan falsas; que alguna de las partes no entregue en su totalidad la documentación requerida para formalizar la compraventa, si la documentación entregada al notario que formalizará la compraventa es contraria a derecho o falsa; si no se formalizara el contrato de compraventa, a más tardar a la fecha pactada por las partes; cualquier incumplimiento a las obligaciones adquiridas por las partes en este contrato.</w:t>
      </w:r>
    </w:p>
    <w:p w14:paraId="3C488E34" w14:textId="77777777" w:rsidR="00487608" w:rsidRDefault="00487608">
      <w:pPr>
        <w:spacing w:after="100"/>
        <w:jc w:val="both"/>
      </w:pPr>
    </w:p>
    <w:p w14:paraId="46842620" w14:textId="77777777" w:rsidR="00487608" w:rsidRDefault="00487608">
      <w:pPr>
        <w:spacing w:after="100"/>
        <w:jc w:val="both"/>
      </w:pPr>
    </w:p>
    <w:p w14:paraId="56B76D2B" w14:textId="77777777" w:rsidR="00487608" w:rsidRDefault="00000000">
      <w:pPr>
        <w:spacing w:after="200"/>
        <w:jc w:val="both"/>
      </w:pPr>
      <w:r>
        <w:tab/>
        <w:t>QUINTA.- En caso de rescisión del presente contrato por causas imputables a E"EL PROMITENTE COMPRADOR, pagará a LA PROMITENTE VENDEDORA por concepto de pena convencional, la cantidad de $100,000.00 (CIEN MIL PESOS 00/100 M.N.), a más tardar 3 días naturales posteriores a la notificación de su incumplimiento; mismos que podrán ser pagados con el depósito a título de arras.</w:t>
      </w:r>
      <w:proofErr w:type="gramStart"/>
      <w:r/>
      <w:proofErr w:type="gramEnd"/>
      <w:r/>
      <w:r w:rsidRPr="00995320">
        <w:rPr>
          <w:highlight w:val="yellow"/>
        </w:rPr>
      </w:r>
      <w:r/>
      <w:r w:rsidRPr="00995320">
        <w:rPr>
          <w:highlight w:val="yellow"/>
        </w:rPr>
      </w:r>
      <w:proofErr w:type="spellStart"/>
      <w:r w:rsidRPr="00995320">
        <w:rPr>
          <w:highlight w:val="yellow"/>
        </w:rPr>
      </w:r>
      <w:proofErr w:type="spellEnd"/>
      <w:r/>
      <w:proofErr w:type="gramStart"/>
      <w:r/>
      <w:proofErr w:type="gramEnd"/>
      <w:r/>
    </w:p>
    <w:p w14:paraId="55E3F8C4" w14:textId="77777777" w:rsidR="00487608" w:rsidRDefault="00487608">
      <w:pPr>
        <w:spacing w:after="100"/>
        <w:jc w:val="both"/>
      </w:pPr>
    </w:p>
    <w:p w14:paraId="25CB517E" w14:textId="77777777" w:rsidR="00487608" w:rsidRDefault="00000000">
      <w:pPr>
        <w:spacing w:after="200"/>
        <w:jc w:val="both"/>
      </w:pPr>
      <w:r>
        <w:t>En el caso de rescisión del presente instrumento por causas imputables a LA PROMITENTE VENDEDORA, deberán pagar a "EL PROMITENTE COMPRADOR" la cantidad de $100,000.00 (CIEN MIL PESOS 00/100 M.N.), a más tardar 3 días posteriores a la notificación de su incumplimiento. Además de que deberá devolver íntegramente todas las cantidades que le hayan sido entregadas hasta el momento en que se notifique la rescisión.</w:t>
      </w:r>
      <w:r w:rsidRPr="00995320">
        <w:rPr>
          <w:highlight w:val="yellow"/>
        </w:rPr>
      </w:r>
      <w:proofErr w:type="spellStart"/>
      <w:r w:rsidRPr="00995320">
        <w:rPr>
          <w:highlight w:val="yellow"/>
        </w:rPr>
      </w:r>
      <w:proofErr w:type="spellEnd"/>
      <w:r/>
      <w:proofErr w:type="gramStart"/>
      <w:r/>
      <w:proofErr w:type="gramEnd"/>
      <w:r/>
    </w:p>
    <w:p w14:paraId="040223E5" w14:textId="77777777" w:rsidR="00487608" w:rsidRDefault="00487608">
      <w:pPr>
        <w:spacing w:after="100"/>
        <w:jc w:val="both"/>
      </w:pPr>
    </w:p>
    <w:p w14:paraId="6127C8DA" w14:textId="77777777" w:rsidR="00487608" w:rsidRDefault="00000000">
      <w:pPr>
        <w:spacing w:after="200"/>
        <w:jc w:val="both"/>
      </w:pPr>
      <w:r>
        <w:t xml:space="preserve">Por lo tanto, en caso de rescisión, cesará de manera inmediata y como consecuencia LA PROMITENTE </w:t>
      </w:r>
      <w:proofErr w:type="spellStart"/>
      <w:r w:rsidRPr="00995320">
        <w:rPr>
          <w:highlight w:val="yellow"/>
        </w:rPr>
        <w:t>VENDEDORAestará</w:t>
      </w:r>
      <w:proofErr w:type="spellEnd"/>
      <w:r>
        <w:t xml:space="preserve"> en aptitud de ofrecer en venta, traspasar, vender, arrendar o disponer con toda libertad del inmueble de su propiedad.</w:t>
      </w:r>
    </w:p>
    <w:p w14:paraId="4E514A08" w14:textId="77777777" w:rsidR="00487608" w:rsidRDefault="00487608">
      <w:pPr>
        <w:spacing w:after="100"/>
        <w:jc w:val="both"/>
      </w:pPr>
    </w:p>
    <w:p w14:paraId="1F91F1E5" w14:textId="77777777" w:rsidR="00487608" w:rsidRDefault="00000000">
      <w:pPr>
        <w:spacing w:after="200"/>
        <w:jc w:val="both"/>
      </w:pPr>
      <w:proofErr w:type="gramStart"/>
      <w:r>
        <w:t>SEXTA.-</w:t>
      </w:r>
      <w:proofErr w:type="gramEnd"/>
      <w:r>
        <w:t xml:space="preserve"> Acuerdan los contratantes que los gastos, impuestos, derechos y honorarios que se originen con motivo de la escritura definitiva de compraventa correrán por parte de "</w:t>
      </w:r>
      <w:r w:rsidRPr="00995320">
        <w:rPr>
          <w:highlight w:val="yellow"/>
        </w:rPr>
        <w:t>EL</w:t>
      </w:r>
      <w:r>
        <w:t xml:space="preserve"> PROMITENTE COMPRADOR, a excepción del impuesto sobre la renta </w:t>
      </w:r>
      <w:proofErr w:type="gramStart"/>
      <w:r>
        <w:t>que</w:t>
      </w:r>
      <w:proofErr w:type="gramEnd"/>
      <w:r>
        <w:t xml:space="preserve"> en caso de generarse, lo cubrirán LA PROMITENTE VENDEDORA.</w:t>
      </w:r>
    </w:p>
    <w:p w14:paraId="3CF9A1A1" w14:textId="77777777" w:rsidR="00487608" w:rsidRDefault="00487608">
      <w:pPr>
        <w:spacing w:after="100"/>
        <w:jc w:val="both"/>
      </w:pPr>
    </w:p>
    <w:p w14:paraId="4FBA633F" w14:textId="77777777" w:rsidR="00487608" w:rsidRDefault="00000000">
      <w:pPr>
        <w:spacing w:after="200"/>
        <w:jc w:val="both"/>
      </w:pPr>
      <w:proofErr w:type="gramStart"/>
      <w:r>
        <w:t>SEPTIMA.-</w:t>
      </w:r>
      <w:proofErr w:type="gramEnd"/>
      <w:r>
        <w:t xml:space="preserve"> Las partes se obligan a mantener de forma confidencial toda la información y documentación relativa al presente instrumento y a la operación que prometen llevar a cabo, a no divulgar a terceros sin el consentimiento previo y por escrito de cualquiera de ellas. La obligación de confidencialidad aquí establecida no aplicará respecto de aquella información que por su naturaleza se encuentre o hubiere estado en dominio público por algún motivo que no constituya un acto u omisión de cualquiera de las partes.</w:t>
      </w:r>
    </w:p>
    <w:p w14:paraId="3C7E45D9" w14:textId="77777777" w:rsidR="00487608" w:rsidRDefault="00487608">
      <w:pPr>
        <w:spacing w:after="100"/>
        <w:jc w:val="both"/>
      </w:pPr>
    </w:p>
    <w:p w14:paraId="534A6721" w14:textId="77777777" w:rsidR="00487608" w:rsidRDefault="00000000">
      <w:pPr>
        <w:spacing w:after="200"/>
        <w:jc w:val="both"/>
      </w:pPr>
      <w:proofErr w:type="gramStart"/>
      <w:r>
        <w:t>OCTAVA.-</w:t>
      </w:r>
      <w:proofErr w:type="gramEnd"/>
      <w:r>
        <w:t xml:space="preserve"> Si cualquier parte de este contrato se considera inválida o no exigible por un tribunal competente, entonces en la medida en que sea razonable y posible, las demás partes de este contrato se considerarán válidas y exigibles, y se dará efecto a la intención manifestada en la parte inválida o no exigible. La falta de cualquiera de las partes de exigir contra la otra los términos y condiciones de este contrato no se considerarán como una renuncia al derecho de dicha parte de reclamar a la otra tal término o estipulación o cualquier otro.</w:t>
      </w:r>
    </w:p>
    <w:p w14:paraId="686339E6" w14:textId="77777777" w:rsidR="00487608" w:rsidRDefault="00487608">
      <w:pPr>
        <w:spacing w:after="100"/>
        <w:jc w:val="both"/>
      </w:pPr>
    </w:p>
    <w:p w14:paraId="41B10F63" w14:textId="77777777" w:rsidR="00487608" w:rsidRDefault="00000000">
      <w:pPr>
        <w:spacing w:after="200"/>
        <w:jc w:val="both"/>
      </w:pPr>
      <w:proofErr w:type="gramStart"/>
      <w:r>
        <w:t>NOVENA.-</w:t>
      </w:r>
      <w:proofErr w:type="gramEnd"/>
      <w:r>
        <w:t xml:space="preserve"> Para la interpretación y cumplimiento de cualquier controversia que se pudiera suscitar con motivo de cumplimiento de las obligaciones que las partes contraen en este contrato y todo lo relacionado, ambos se someten expresamente a la jurisdicción y tribunales competentes de la ciudad de Morelia, Michoacán, renunciando a cualquier fuero presente o futuro que les pudiera corresponder por razón de domicilio.</w:t>
      </w:r>
    </w:p>
    <w:p w14:paraId="40A812D8" w14:textId="77777777" w:rsidR="00487608" w:rsidRDefault="00487608">
      <w:pPr>
        <w:spacing w:after="100"/>
        <w:jc w:val="both"/>
      </w:pPr>
    </w:p>
    <w:p w14:paraId="0AE7C60F" w14:textId="77777777" w:rsidR="00487608" w:rsidRDefault="00487608">
      <w:pPr>
        <w:spacing w:after="100"/>
        <w:jc w:val="both"/>
      </w:pPr>
    </w:p>
    <w:p w14:paraId="78A5DBE7" w14:textId="77777777" w:rsidR="00487608" w:rsidRDefault="00000000">
      <w:pPr>
        <w:spacing w:after="200"/>
        <w:jc w:val="both"/>
      </w:pPr>
      <w:r>
        <w:t>Manifestando ambas partes bajo protesta de decir verdad, que en este contrato no existe dolo, mala fe, o algún vicio del consentimiento que pueda afectarle de nulidad, lo leen y habiendo quedado enteradas del contenido y los alcances legales de todas y cada una de las cláusulas de este contrato, lo firman por duplicado, al margen de cada página anterior y al calce de esta, en la ciudad de Morelia, Michoacán, a 15 de enero de 2026.</w:t>
      </w:r>
      <w:r w:rsidRPr="00995320">
        <w:rPr>
          <w:highlight w:val="yellow"/>
        </w:rPr>
      </w:r>
      <w:r/>
    </w:p>
    <w:p w14:paraId="0DF21E70" w14:textId="77777777" w:rsidR="00487608" w:rsidRDefault="00487608">
      <w:pPr>
        <w:spacing w:after="100"/>
        <w:jc w:val="both"/>
      </w:pPr>
    </w:p>
    <w:p w14:paraId="1C86695C" w14:textId="77777777" w:rsidR="00487608" w:rsidRDefault="00487608">
      <w:pPr>
        <w:spacing w:after="100"/>
        <w:jc w:val="both"/>
      </w:pPr>
    </w:p>
    <w:p w14:paraId="6B84AA83" w14:textId="77777777" w:rsidR="00487608" w:rsidRDefault="00000000">
      <w:pPr>
        <w:spacing w:after="200"/>
        <w:jc w:val="both"/>
      </w:pPr>
      <w:r>
        <w:t xml:space="preserve">LA PROMITENTE VENDEDORA            </w:t>
      </w:r>
      <w:r w:rsidRPr="00995320">
        <w:rPr>
          <w:highlight w:val="yellow"/>
        </w:rPr>
        <w:t>"EL</w:t>
      </w:r>
      <w:r>
        <w:t xml:space="preserve"> PROMITENTE COMPRADOR</w:t>
      </w:r>
    </w:p>
    <w:p w14:paraId="5B8E575A" w14:textId="77777777" w:rsidR="00487608" w:rsidRDefault="00487608">
      <w:pPr>
        <w:spacing w:after="100"/>
        <w:jc w:val="both"/>
      </w:pPr>
    </w:p>
    <w:p w14:paraId="7EBA09F5" w14:textId="77777777" w:rsidR="00487608" w:rsidRDefault="00487608">
      <w:pPr>
        <w:spacing w:after="100"/>
        <w:jc w:val="both"/>
      </w:pPr>
    </w:p>
    <w:p w14:paraId="421CFC48" w14:textId="77777777" w:rsidR="00487608" w:rsidRDefault="00487608">
      <w:pPr>
        <w:spacing w:after="100"/>
        <w:jc w:val="both"/>
      </w:pPr>
    </w:p>
    <w:p w14:paraId="6D072ECB" w14:textId="77777777" w:rsidR="00487608" w:rsidRDefault="00487608">
      <w:pPr>
        <w:spacing w:after="100"/>
        <w:jc w:val="both"/>
      </w:pPr>
    </w:p>
    <w:p w14:paraId="479B1D61" w14:textId="77777777" w:rsidR="00487608" w:rsidRDefault="00487608">
      <w:pPr>
        <w:spacing w:after="100"/>
        <w:jc w:val="both"/>
      </w:pPr>
    </w:p>
    <w:p w14:paraId="24C2E0FD" w14:textId="77777777" w:rsidR="00487608" w:rsidRDefault="00000000">
      <w:pPr>
        <w:spacing w:after="200"/>
        <w:jc w:val="both"/>
      </w:pPr>
      <w:r>
        <w:t xml:space="preserve">              _______________________                                  _______________________</w:t>
      </w:r>
    </w:p>
    <w:p w14:paraId="633E2013" w14:textId="77777777" w:rsidR="00487608" w:rsidRDefault="00487608">
      <w:pPr>
        <w:spacing w:after="100"/>
        <w:jc w:val="both"/>
      </w:pPr>
    </w:p>
    <w:sectPr w:rsidR="00487608">
      <w:headerReference w:type="default" r:id="rId7"/>
      <w:footerReference w:type="default" r:id="rId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21703D"/>
    <w:multiLevelType w:val="hybridMultilevel"/>
    <w:tmpl w:val="6934826C"/>
    <w:lvl w:ilvl="0" w:tplc="D5443322">
      <w:start w:val="1"/>
      <w:numFmt w:val="bullet"/>
      <w:lvlText w:val="●"/>
      <w:lvlJc w:val="left"/>
      <w:pPr>
        <w:ind w:left="720" w:hanging="360"/>
      </w:pPr>
    </w:lvl>
    <w:lvl w:ilvl="1" w:tplc="FDEE615A">
      <w:start w:val="1"/>
      <w:numFmt w:val="bullet"/>
      <w:lvlText w:val="○"/>
      <w:lvlJc w:val="left"/>
      <w:pPr>
        <w:ind w:left="1440" w:hanging="360"/>
      </w:pPr>
    </w:lvl>
    <w:lvl w:ilvl="2" w:tplc="11AC3BDA">
      <w:start w:val="1"/>
      <w:numFmt w:val="bullet"/>
      <w:lvlText w:val="■"/>
      <w:lvlJc w:val="left"/>
      <w:pPr>
        <w:ind w:left="2160" w:hanging="360"/>
      </w:pPr>
    </w:lvl>
    <w:lvl w:ilvl="3" w:tplc="796E0202">
      <w:start w:val="1"/>
      <w:numFmt w:val="bullet"/>
      <w:lvlText w:val="●"/>
      <w:lvlJc w:val="left"/>
      <w:pPr>
        <w:ind w:left="2880" w:hanging="360"/>
      </w:pPr>
    </w:lvl>
    <w:lvl w:ilvl="4" w:tplc="4C4C6214">
      <w:start w:val="1"/>
      <w:numFmt w:val="bullet"/>
      <w:lvlText w:val="○"/>
      <w:lvlJc w:val="left"/>
      <w:pPr>
        <w:ind w:left="3600" w:hanging="360"/>
      </w:pPr>
    </w:lvl>
    <w:lvl w:ilvl="5" w:tplc="13F4D8E4">
      <w:start w:val="1"/>
      <w:numFmt w:val="bullet"/>
      <w:lvlText w:val="■"/>
      <w:lvlJc w:val="left"/>
      <w:pPr>
        <w:ind w:left="4320" w:hanging="360"/>
      </w:pPr>
    </w:lvl>
    <w:lvl w:ilvl="6" w:tplc="212E3E64">
      <w:start w:val="1"/>
      <w:numFmt w:val="bullet"/>
      <w:lvlText w:val="●"/>
      <w:lvlJc w:val="left"/>
      <w:pPr>
        <w:ind w:left="5040" w:hanging="360"/>
      </w:pPr>
    </w:lvl>
    <w:lvl w:ilvl="7" w:tplc="F60CAE14">
      <w:start w:val="1"/>
      <w:numFmt w:val="bullet"/>
      <w:lvlText w:val="●"/>
      <w:lvlJc w:val="left"/>
      <w:pPr>
        <w:ind w:left="5760" w:hanging="360"/>
      </w:pPr>
    </w:lvl>
    <w:lvl w:ilvl="8" w:tplc="D0607BA0">
      <w:start w:val="1"/>
      <w:numFmt w:val="bullet"/>
      <w:lvlText w:val="●"/>
      <w:lvlJc w:val="left"/>
      <w:pPr>
        <w:ind w:left="6480" w:hanging="360"/>
      </w:pPr>
    </w:lvl>
  </w:abstractNum>
  <w:num w:numId="1" w16cid:durableId="18122096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608"/>
    <w:rsid w:val="00292E1D"/>
    <w:rsid w:val="00487608"/>
    <w:rsid w:val="0099532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88571"/>
  <w15:docId w15:val="{423D134A-07A4-4153-B09D-715AB30EE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1512</Words>
  <Characters>8318</Characters>
  <Application>Microsoft Office Word</Application>
  <DocSecurity>0</DocSecurity>
  <Lines>69</Lines>
  <Paragraphs>19</Paragraphs>
  <ScaleCrop>false</ScaleCrop>
  <Company/>
  <LinksUpToDate>false</LinksUpToDate>
  <CharactersWithSpaces>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Brokers &amp; Brokers</cp:lastModifiedBy>
  <cp:revision>2</cp:revision>
  <dcterms:created xsi:type="dcterms:W3CDTF">2025-10-07T00:03:00Z</dcterms:created>
  <dcterms:modified xsi:type="dcterms:W3CDTF">2025-10-07T00:03:00Z</dcterms:modified>
</cp:coreProperties>
</file>