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afortunadamente la planificación fue acertada y logramos cumplir con las actividades dentro de los márgenes establecidos. El equipo mantuvo el ritmo de trabajo esperado sin acumular retrasos.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Factores que facilitaron: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claridad de los requerimientos desde el comienzo.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experiencia previa del equipo con las tecnologías seleccionadas.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reuniones de sincronización semanales.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Una asignación de tareas bien definida.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 uso ordenado de las herramientas de control de versiones (Git).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Factores que dificultaron: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proceso de optimización de la base de datos consumió más tiempo del presupuestado.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implementación de la seguridad resultó ser más compleja de lo que estimamos inicialmente.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coordinación del desarrollo en paralelo exigió una comunicación constante.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curva de aprendizaje asociada a ciertas tecnologías específicas.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Estrategias implementadas: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optimización de BD: Se realizaron sesiones colaborativas para revisar el modelo Entidad-Relación.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seguridad: Se le dio prioridad crítica a esta tarea y se aplicaron revisiones de código específicas para esos componentes.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desarrollo paralelo: Se mantuvo una documentación clara de las APIs y se comunicaron los cambios de forma inmediata.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calidad de código: Se usaron herramientas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4e79"/>
                <w:rtl w:val="0"/>
              </w:rPr>
              <w:t xml:space="preserve">linting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(ESLint, Prettier), se hicieron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code reviews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obligatorios y se mantuvo la documentación al día.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Fortalezas destacables: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 alcanzaron todos los objetivos específicos del proyecto.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código resultante es limpio y está debidamente documentado.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arquitectura se implementó correctamente y es escalable.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 logró un sistema de seguridad robusto.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documentación técnica generada es muy completa.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Aspectos para mejorar: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testing automatizado pudo haberse implementado desde una etapa más temprana.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registro de las decisiones técnicas podría ser más detallado.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Haber puesto más énfasis en la optimización del rendimiento desde el diseño inicial.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Podríamos haber dedicado más tiempo al análisis de los casos de uso.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Mejorar la comunicación interna del equipo.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Preguntas para el docente: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¿Considera que la seguridad implementada cumple con los estándares actuales de la industria?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¿Qué recomendaciones nos daría para la escalabilidad si el sistema crece a miles de usuarios?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¿Recomienda tener el testing automatizado implementado antes de mover a producción?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¿Cómo evalúa nuestro trabajo en equipo y el cumplimiento de las metas?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Dudas del equipo: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estrategia de despliegue al ambiente de producción.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plan de actualización y mantenimiento del sistema a largo plazo.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La distribución actual de responsabilidades fue muy efectiva: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Salvador: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Backend, Frontend, Base de Datos y Arquitectura.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Diego: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Diseño y Refactorizaciones.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Sebastián: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Frontend y Diseño UI/UX.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Nuevas actividades identificadas: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Elaborar la documentación para el mantenimiento futuro.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Analizar los costos de alojamiento en la nube.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Desarrollar un plan de escalabilidad para un aumento de usuarios.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wnhiava5i0i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Hubo una colaboración muy efectiva, a pesar de estar desarrollando en paralelo.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de cada uno se complementaron bien.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Tuvimos agilidad para resolver los conflictos que surgieron.</w:t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Aspectos para mejorar: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Documentar mejor las decisiones técnicas en el momento en que se toman.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Realizar reuniones más estructuradas, definiendo agendas previamente.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Ser más claros con la delegación de tareas desde el inicio.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Lograr un mejor balance entre el trabajo individual y el colaborativo.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j7oX5zEuHwN8QPdUEjNZA7wymw==">CgMxLjAyDmgud25oaWF2YTVpMGk5OAByITFNNExlcVZvbDlpdVNpTEdtMFBmMUkxNTNzTUV1ekZLZw==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