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FB55" w14:textId="42B96F67" w:rsidR="00B5576D" w:rsidRDefault="004F4A11">
      <w:r>
        <w:t xml:space="preserve">El mockup funcional se encuentra en la URL: </w:t>
      </w:r>
      <w:hyperlink r:id="rId4" w:history="1">
        <w:r w:rsidRPr="00996665">
          <w:rPr>
            <w:rStyle w:val="Hipervnculo"/>
          </w:rPr>
          <w:t>https://pose-math-09310029.figma.site/</w:t>
        </w:r>
      </w:hyperlink>
    </w:p>
    <w:p w14:paraId="3242894F" w14:textId="0C9E1AAA" w:rsidR="004F4A11" w:rsidRDefault="004F4A11">
      <w:r>
        <w:t>Se adjunta screenshot de diferentes vistas de los mockups para visualizarlo mejor:</w:t>
      </w:r>
    </w:p>
    <w:p w14:paraId="455FF5CE" w14:textId="7BC9A21B" w:rsidR="004F4A11" w:rsidRDefault="004F4A11">
      <w:r>
        <w:t>Landing principal:</w:t>
      </w:r>
    </w:p>
    <w:p w14:paraId="2B04C650" w14:textId="2945AAD5" w:rsidR="004F4A11" w:rsidRDefault="004F4A11">
      <w:r>
        <w:rPr>
          <w:noProof/>
        </w:rPr>
        <w:drawing>
          <wp:inline distT="0" distB="0" distL="0" distR="0" wp14:anchorId="70B78784" wp14:editId="33E10A4A">
            <wp:extent cx="5612130" cy="2785110"/>
            <wp:effectExtent l="0" t="0" r="7620" b="0"/>
            <wp:docPr id="1649325418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25418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DD50" w14:textId="77777777" w:rsidR="004F4A11" w:rsidRDefault="004F4A11"/>
    <w:p w14:paraId="2C7E42C5" w14:textId="77777777" w:rsidR="004F4A11" w:rsidRDefault="004F4A11"/>
    <w:p w14:paraId="225DB72B" w14:textId="77777777" w:rsidR="004F4A11" w:rsidRDefault="004F4A11"/>
    <w:p w14:paraId="018E1595" w14:textId="77777777" w:rsidR="004F4A11" w:rsidRDefault="004F4A11"/>
    <w:p w14:paraId="73617D91" w14:textId="77777777" w:rsidR="004F4A11" w:rsidRDefault="004F4A11"/>
    <w:p w14:paraId="6FE37B96" w14:textId="77777777" w:rsidR="004F4A11" w:rsidRDefault="004F4A11"/>
    <w:p w14:paraId="4A71F058" w14:textId="77777777" w:rsidR="004F4A11" w:rsidRDefault="004F4A11"/>
    <w:p w14:paraId="721B31B0" w14:textId="77777777" w:rsidR="004F4A11" w:rsidRDefault="004F4A11"/>
    <w:p w14:paraId="0920FB86" w14:textId="77777777" w:rsidR="004F4A11" w:rsidRDefault="004F4A11"/>
    <w:p w14:paraId="1B83BADB" w14:textId="77777777" w:rsidR="004F4A11" w:rsidRDefault="004F4A11"/>
    <w:p w14:paraId="5D0066D8" w14:textId="77777777" w:rsidR="004F4A11" w:rsidRDefault="004F4A11"/>
    <w:p w14:paraId="1FB5855C" w14:textId="77777777" w:rsidR="004F4A11" w:rsidRDefault="004F4A11"/>
    <w:p w14:paraId="0784EFDE" w14:textId="77777777" w:rsidR="004F4A11" w:rsidRDefault="004F4A11"/>
    <w:p w14:paraId="28E06DE3" w14:textId="77777777" w:rsidR="004F4A11" w:rsidRDefault="004F4A11"/>
    <w:p w14:paraId="097197A7" w14:textId="1B3BC52E" w:rsidR="004F4A11" w:rsidRDefault="004F4A11">
      <w:r>
        <w:lastRenderedPageBreak/>
        <w:t>Registro de usuarios:</w:t>
      </w:r>
    </w:p>
    <w:p w14:paraId="00B4E4AB" w14:textId="5F246599" w:rsidR="004F4A11" w:rsidRDefault="004F4A11">
      <w:r>
        <w:rPr>
          <w:noProof/>
        </w:rPr>
        <w:drawing>
          <wp:inline distT="0" distB="0" distL="0" distR="0" wp14:anchorId="125A8889" wp14:editId="58BBB379">
            <wp:extent cx="2190585" cy="3638074"/>
            <wp:effectExtent l="0" t="0" r="635" b="635"/>
            <wp:docPr id="540938392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8392" name="Imagen 2" descr="Interfaz de usuario gráfica, Texto, Aplicación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288" cy="364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083D" w14:textId="567B9F74" w:rsidR="004F4A11" w:rsidRDefault="004F4A11">
      <w:proofErr w:type="spellStart"/>
      <w:r>
        <w:t>Login</w:t>
      </w:r>
      <w:proofErr w:type="spellEnd"/>
      <w:r>
        <w:t xml:space="preserve"> de usuarios:</w:t>
      </w:r>
    </w:p>
    <w:p w14:paraId="770FABD0" w14:textId="2AFBA954" w:rsidR="004F4A11" w:rsidRDefault="004F4A11">
      <w:r>
        <w:rPr>
          <w:noProof/>
        </w:rPr>
        <w:drawing>
          <wp:inline distT="0" distB="0" distL="0" distR="0" wp14:anchorId="139BBA4F" wp14:editId="79842A70">
            <wp:extent cx="2293952" cy="2823963"/>
            <wp:effectExtent l="0" t="0" r="0" b="0"/>
            <wp:docPr id="2096033594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33594" name="Imagen 3" descr="Interfaz de usuario gráfica, Aplicació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57" cy="282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6594" w14:textId="77777777" w:rsidR="004F4A11" w:rsidRDefault="004F4A11"/>
    <w:p w14:paraId="043F18CE" w14:textId="77777777" w:rsidR="004F4A11" w:rsidRDefault="004F4A11"/>
    <w:p w14:paraId="457B7DFB" w14:textId="77777777" w:rsidR="004F4A11" w:rsidRDefault="004F4A11"/>
    <w:p w14:paraId="78A99C90" w14:textId="0F0C330B" w:rsidR="004F4A11" w:rsidRDefault="004F4A11">
      <w:proofErr w:type="spellStart"/>
      <w:r>
        <w:lastRenderedPageBreak/>
        <w:t>Dashboard</w:t>
      </w:r>
      <w:proofErr w:type="spellEnd"/>
      <w:r>
        <w:t xml:space="preserve"> principal:</w:t>
      </w:r>
    </w:p>
    <w:p w14:paraId="7F6E961C" w14:textId="1C520DDD" w:rsidR="004F4A11" w:rsidRDefault="004F4A11">
      <w:r>
        <w:rPr>
          <w:noProof/>
        </w:rPr>
        <w:drawing>
          <wp:inline distT="0" distB="0" distL="0" distR="0" wp14:anchorId="12EA94E1" wp14:editId="7CD6D524">
            <wp:extent cx="5612130" cy="2611755"/>
            <wp:effectExtent l="0" t="0" r="7620" b="0"/>
            <wp:docPr id="407877886" name="Imagen 4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77886" name="Imagen 4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F33D" w14:textId="41E6A471" w:rsidR="004F4A11" w:rsidRDefault="004F4A11">
      <w:r>
        <w:t>Registro de vehículo:</w:t>
      </w:r>
    </w:p>
    <w:p w14:paraId="581B7929" w14:textId="0344FB76" w:rsidR="004F4A11" w:rsidRDefault="004F4A11">
      <w:r>
        <w:rPr>
          <w:noProof/>
        </w:rPr>
        <w:drawing>
          <wp:inline distT="0" distB="0" distL="0" distR="0" wp14:anchorId="086F7E64" wp14:editId="1C8A3318">
            <wp:extent cx="5612130" cy="2679065"/>
            <wp:effectExtent l="0" t="0" r="7620" b="6985"/>
            <wp:docPr id="79818667" name="Imagen 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8667" name="Imagen 5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C3C1" w14:textId="77777777" w:rsidR="004F4A11" w:rsidRDefault="004F4A11">
      <w:pPr>
        <w:rPr>
          <w:noProof/>
        </w:rPr>
      </w:pPr>
    </w:p>
    <w:p w14:paraId="40D2F466" w14:textId="77777777" w:rsidR="004F4A11" w:rsidRDefault="004F4A11">
      <w:pPr>
        <w:rPr>
          <w:noProof/>
        </w:rPr>
      </w:pPr>
    </w:p>
    <w:p w14:paraId="507B5966" w14:textId="77777777" w:rsidR="004F4A11" w:rsidRDefault="004F4A11">
      <w:pPr>
        <w:rPr>
          <w:noProof/>
        </w:rPr>
      </w:pPr>
    </w:p>
    <w:p w14:paraId="4A7458B1" w14:textId="77777777" w:rsidR="004F4A11" w:rsidRDefault="004F4A11">
      <w:pPr>
        <w:rPr>
          <w:noProof/>
        </w:rPr>
      </w:pPr>
    </w:p>
    <w:p w14:paraId="512B032F" w14:textId="77777777" w:rsidR="004F4A11" w:rsidRDefault="004F4A11">
      <w:pPr>
        <w:rPr>
          <w:noProof/>
        </w:rPr>
      </w:pPr>
    </w:p>
    <w:p w14:paraId="1E049445" w14:textId="77777777" w:rsidR="004F4A11" w:rsidRDefault="004F4A11">
      <w:pPr>
        <w:rPr>
          <w:noProof/>
        </w:rPr>
      </w:pPr>
    </w:p>
    <w:p w14:paraId="3DA772DB" w14:textId="4AAA2F58" w:rsidR="004F4A11" w:rsidRDefault="004F4A11">
      <w:pPr>
        <w:rPr>
          <w:noProof/>
        </w:rPr>
      </w:pPr>
      <w:r>
        <w:rPr>
          <w:noProof/>
        </w:rPr>
        <w:lastRenderedPageBreak/>
        <w:t>Listado de vehiculos:</w:t>
      </w:r>
    </w:p>
    <w:p w14:paraId="6D71D16E" w14:textId="4A1A45EF" w:rsidR="004F4A11" w:rsidRDefault="004F4A11">
      <w:r>
        <w:rPr>
          <w:noProof/>
        </w:rPr>
        <w:drawing>
          <wp:inline distT="0" distB="0" distL="0" distR="0" wp14:anchorId="7AD8D54A" wp14:editId="3414C9B0">
            <wp:extent cx="5612130" cy="2588260"/>
            <wp:effectExtent l="0" t="0" r="7620" b="2540"/>
            <wp:docPr id="591227797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7797" name="Imagen 6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0E4D" w14:textId="2F9E95A5" w:rsidR="004F4A11" w:rsidRDefault="004F4A11">
      <w:r>
        <w:t>información de vehículo:</w:t>
      </w:r>
    </w:p>
    <w:p w14:paraId="2994A4CA" w14:textId="1A7C58EC" w:rsidR="004F4A11" w:rsidRDefault="004F4A11">
      <w:r>
        <w:rPr>
          <w:noProof/>
        </w:rPr>
        <w:drawing>
          <wp:inline distT="0" distB="0" distL="0" distR="0" wp14:anchorId="2F6C1AE5" wp14:editId="02ACA3CE">
            <wp:extent cx="5612130" cy="2634615"/>
            <wp:effectExtent l="0" t="0" r="7620" b="0"/>
            <wp:docPr id="2140973147" name="Imagen 8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73147" name="Imagen 8" descr="Interfaz de usuario gráfica, Sitio web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67CF" w14:textId="77777777" w:rsidR="006676AB" w:rsidRDefault="006676AB"/>
    <w:p w14:paraId="41273C8F" w14:textId="77777777" w:rsidR="006676AB" w:rsidRDefault="006676AB"/>
    <w:p w14:paraId="71BB8D1C" w14:textId="77777777" w:rsidR="006676AB" w:rsidRDefault="006676AB"/>
    <w:p w14:paraId="73A5791B" w14:textId="77777777" w:rsidR="006676AB" w:rsidRDefault="006676AB"/>
    <w:p w14:paraId="3405DBE8" w14:textId="77777777" w:rsidR="006676AB" w:rsidRDefault="006676AB"/>
    <w:p w14:paraId="1CC673B0" w14:textId="77777777" w:rsidR="006676AB" w:rsidRDefault="006676AB"/>
    <w:p w14:paraId="2D703F54" w14:textId="77777777" w:rsidR="006676AB" w:rsidRDefault="006676AB"/>
    <w:p w14:paraId="428EEA6B" w14:textId="6294FE78" w:rsidR="006676AB" w:rsidRDefault="006676AB">
      <w:r>
        <w:lastRenderedPageBreak/>
        <w:t>Registro de mantenimiento:</w:t>
      </w:r>
    </w:p>
    <w:p w14:paraId="2601C108" w14:textId="261A5F5F" w:rsidR="004F4A11" w:rsidRDefault="004F4A11">
      <w:r>
        <w:rPr>
          <w:noProof/>
        </w:rPr>
        <w:drawing>
          <wp:inline distT="0" distB="0" distL="0" distR="0" wp14:anchorId="5CC98EB6" wp14:editId="0928F0DA">
            <wp:extent cx="5612130" cy="2172335"/>
            <wp:effectExtent l="0" t="0" r="7620" b="0"/>
            <wp:docPr id="835747226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47226" name="Imagen 9" descr="Interfaz de usuario gráfica, Texto, Aplicación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8993" w14:textId="12D76D21" w:rsidR="006676AB" w:rsidRDefault="006676AB">
      <w:r>
        <w:t>Subir fotos de vehículos o documentos:</w:t>
      </w:r>
    </w:p>
    <w:p w14:paraId="0F61069A" w14:textId="76AF117B" w:rsidR="004F4A11" w:rsidRDefault="004F4A11">
      <w:r>
        <w:rPr>
          <w:noProof/>
        </w:rPr>
        <w:drawing>
          <wp:inline distT="0" distB="0" distL="0" distR="0" wp14:anchorId="353E82C9" wp14:editId="348FBBEB">
            <wp:extent cx="5612130" cy="2168525"/>
            <wp:effectExtent l="0" t="0" r="7620" b="3175"/>
            <wp:docPr id="877446380" name="Imagen 10" descr="Interfaz de usuario gráfica, Texto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6380" name="Imagen 10" descr="Interfaz de usuario gráfica, Texto, Correo electrónico, Sitio web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9BD5" w14:textId="1632092B" w:rsidR="006676AB" w:rsidRDefault="006676AB">
      <w:r>
        <w:t>Registrar consumo de combustible:</w:t>
      </w:r>
    </w:p>
    <w:p w14:paraId="4A81899D" w14:textId="352303B2" w:rsidR="004F4A11" w:rsidRDefault="004F4A11">
      <w:r>
        <w:rPr>
          <w:noProof/>
        </w:rPr>
        <w:drawing>
          <wp:inline distT="0" distB="0" distL="0" distR="0" wp14:anchorId="1B519CFB" wp14:editId="67474786">
            <wp:extent cx="5612130" cy="2466340"/>
            <wp:effectExtent l="0" t="0" r="7620" b="0"/>
            <wp:docPr id="869081109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81109" name="Imagen 11" descr="Interfaz de usuario gráfica, Aplicación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38F3" w14:textId="77777777" w:rsidR="008F05C9" w:rsidRDefault="008F05C9"/>
    <w:p w14:paraId="5403CF83" w14:textId="3B30DE80" w:rsidR="004F4A11" w:rsidRDefault="008F05C9">
      <w:r>
        <w:rPr>
          <w:noProof/>
        </w:rPr>
        <w:t>Transferencia de vehiculos:</w:t>
      </w:r>
    </w:p>
    <w:p w14:paraId="528CD323" w14:textId="56BCEF53" w:rsidR="004F4A11" w:rsidRDefault="004F4A11">
      <w:r>
        <w:rPr>
          <w:noProof/>
        </w:rPr>
        <w:drawing>
          <wp:inline distT="0" distB="0" distL="0" distR="0" wp14:anchorId="29362695" wp14:editId="52DF95D4">
            <wp:extent cx="5612130" cy="2290445"/>
            <wp:effectExtent l="0" t="0" r="7620" b="0"/>
            <wp:docPr id="1230052574" name="Imagen 1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52574" name="Imagen 13" descr="Interfaz de usuario gráfica, Aplicación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813D" w14:textId="19DCDC7E" w:rsidR="008F05C9" w:rsidRDefault="008F05C9">
      <w:r>
        <w:t>Calculadora de gastos y costos:</w:t>
      </w:r>
    </w:p>
    <w:p w14:paraId="23296667" w14:textId="6811898D" w:rsidR="004F4A11" w:rsidRDefault="004F4A11">
      <w:r>
        <w:rPr>
          <w:noProof/>
        </w:rPr>
        <w:drawing>
          <wp:inline distT="0" distB="0" distL="0" distR="0" wp14:anchorId="03D6C9CE" wp14:editId="328C7E8C">
            <wp:extent cx="5612130" cy="1929765"/>
            <wp:effectExtent l="0" t="0" r="7620" b="0"/>
            <wp:docPr id="596147578" name="Imagen 1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47578" name="Imagen 14" descr="Interfaz de usuario gráfica, Aplicación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3032" w14:textId="6C539C5A" w:rsidR="008F05C9" w:rsidRDefault="008F05C9">
      <w:proofErr w:type="spellStart"/>
      <w:r>
        <w:t>Dashboard</w:t>
      </w:r>
      <w:proofErr w:type="spellEnd"/>
      <w:r>
        <w:t xml:space="preserve"> estadístico 1:</w:t>
      </w:r>
    </w:p>
    <w:p w14:paraId="0DDDF7FF" w14:textId="187229C0" w:rsidR="004F4A11" w:rsidRDefault="004F4A11">
      <w:r>
        <w:rPr>
          <w:noProof/>
        </w:rPr>
        <w:drawing>
          <wp:inline distT="0" distB="0" distL="0" distR="0" wp14:anchorId="6EB870E1" wp14:editId="2BA34B4C">
            <wp:extent cx="5612130" cy="2324735"/>
            <wp:effectExtent l="0" t="0" r="7620" b="0"/>
            <wp:docPr id="2126222860" name="Imagen 1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22860" name="Imagen 15" descr="Interfaz de usuario gráfica, Aplicación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FEF6" w14:textId="74A2241B" w:rsidR="008F05C9" w:rsidRDefault="008F05C9">
      <w:proofErr w:type="spellStart"/>
      <w:r>
        <w:lastRenderedPageBreak/>
        <w:t>Dashboard</w:t>
      </w:r>
      <w:proofErr w:type="spellEnd"/>
      <w:r>
        <w:t xml:space="preserve"> estadístico 2</w:t>
      </w:r>
    </w:p>
    <w:p w14:paraId="05C94300" w14:textId="7234C02F" w:rsidR="004F4A11" w:rsidRDefault="004F4A11">
      <w:r>
        <w:rPr>
          <w:noProof/>
        </w:rPr>
        <w:drawing>
          <wp:inline distT="0" distB="0" distL="0" distR="0" wp14:anchorId="6CBDC727" wp14:editId="71DFA3FE">
            <wp:extent cx="5612130" cy="2508250"/>
            <wp:effectExtent l="0" t="0" r="7620" b="6350"/>
            <wp:docPr id="1428738991" name="Imagen 16" descr="Interfaz de usuario gráfica,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38991" name="Imagen 16" descr="Interfaz de usuario gráfica, Gráfic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A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34"/>
    <w:rsid w:val="003F1334"/>
    <w:rsid w:val="004F4A11"/>
    <w:rsid w:val="006676AB"/>
    <w:rsid w:val="0081739D"/>
    <w:rsid w:val="008F05C9"/>
    <w:rsid w:val="00B21CC7"/>
    <w:rsid w:val="00B5576D"/>
    <w:rsid w:val="00C3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95CB"/>
  <w15:chartTrackingRefBased/>
  <w15:docId w15:val="{B4A1FD84-C720-45D2-8B19-FCC81AE5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3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3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3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3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3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3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3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4A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4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pose-math-09310029.figma.site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74</Words>
  <Characters>563</Characters>
  <Application>Microsoft Office Word</Application>
  <DocSecurity>0</DocSecurity>
  <Lines>12</Lines>
  <Paragraphs>13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ALEJANDRO BRAVO CARRILLO</dc:creator>
  <cp:keywords/>
  <dc:description/>
  <cp:lastModifiedBy>SALVADOR ALEJANDRO BRAVO CARRILLO</cp:lastModifiedBy>
  <cp:revision>5</cp:revision>
  <dcterms:created xsi:type="dcterms:W3CDTF">2025-10-08T02:42:00Z</dcterms:created>
  <dcterms:modified xsi:type="dcterms:W3CDTF">2025-10-08T02:49:00Z</dcterms:modified>
</cp:coreProperties>
</file>