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cf4uykewbdpl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 de Informática y Telecomunicaciones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Ingeniería en Informática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</w:t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Analizar requerimientos de usuario y diseñar soluciones informáticas</w:t>
            </w:r>
          </w:p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Capacidad para identificar, documentar y especificar necesidades del usuario, diseñando arquitecturas de solución apropiadas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 siento súper cómodo levantando requerimientos y diseñando la solución , aunque quiero pulir cómo estructurar arquitecturas que aguanten muchos usuarios al mismo tiempo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Desarrollar aplicaciones web utilizando lenguajes de programación y frameworks modernos</w:t>
              <w:br w:type="textWrapping"/>
              <w:t xml:space="preserve">Implementación de soluciones full-stack usando tecnologías modernas como React, Node.js, etc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Manejo bien el desarrollo con React y Node , pero todavía me falta aprender algunos trucos para que la carga de la página sea mucho más rápida y eficiente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Implementar bases de datos relacionales y gestionar información de manera eficiente</w:t>
              <w:br w:type="textWrapping"/>
              <w:t xml:space="preserve">Diseño, implementación y optimización de bases de datos relacionales, incluyendo modelado ER y consultas complejas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Puedo modelar bases de datos relacionales sin problemas , aunque me gustaría mejorar en la escritura de consultas más complejas para sacar reportes detallados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Aplicar metodologías ágiles en la construcción de proyectos de software</w:t>
              <w:br w:type="textWrapping"/>
              <w:t xml:space="preserve">Implementación de metodologías como Scrum, incluyendo planificación, documentación y control de calidad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Trabajo bien con Scrum y entiendo sus etapas , pero a veces me cuesta mantener la documentación técnica al día durante el apuro de los sprints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Garantizar seguridad y control de accesos en sistemas informáticos</w:t>
              <w:br w:type="textWrapping"/>
              <w:t xml:space="preserve">Implementación de medidas de seguridad, autenticación, autorización y protección de datos sensibles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Sé cómo proteger el acceso con roles y tokens , pero quiero profundizar en cómo encriptar mejor los datos sensibles de los pacientes para dar más seguridad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Realizar pruebas de certificación de productos y procesos usando buenas prácticas</w:t>
              <w:br w:type="textWrapping"/>
              <w:t xml:space="preserve">Diseño y ejecución de pruebas de software, incluyendo pruebas unitarias, de integración y de sistema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Hago pruebas manuales y unitarias que funcionan bien , pero mi meta este semestre es lograr automatizar todo el proceso de punta a punta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Gestionar proyectos informáticos ofreciendo alternativas para toma de decisiones</w:t>
              <w:br w:type="textWrapping"/>
              <w:t xml:space="preserve">Planificación, control y dirección de proyectos de software, incluyendo gestión de recursos y riesgos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Puedo organizar las tareas y los tiempos del equipo , pero me falta ser un poco más preventivo con los riesgos técnicos antes de que aparezcan los problemas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modelos de datos escalables para requerimientos organizacionales</w:t>
              <w:br w:type="textWrapping"/>
              <w:t xml:space="preserve">Diseño de arquitecturas de datos que soporten crecimiento y evolución de sistemas empresariales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Mis modelos de datos funcionan y escalan , pero me gustaría aprender a optimizar mejor el manejo de archivos pesados, como las imágenes de los ejercicios</w:t>
            </w:r>
          </w:p>
        </w:tc>
      </w:tr>
    </w:tbl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4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pwv6zbho7w1He+liZWSWkHYl8w==">CgMxLjAyDmguY2Y0dXlrZXdiZHBsOAByITFqWm1yZU1KeGZjWVNXUGNJYlV1ZFpHN1drZUJ1Yk9KUw==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