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526167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6167" w:rsidRDefault="00600666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bookmarkStart w:id="0" w:name="_heading=h.60qy28vj6125" w:colFirst="0" w:colLast="0"/>
      <w:bookmarkEnd w:id="0"/>
      <w:r>
        <w:rPr>
          <w:b/>
          <w:bCs/>
          <w:color w:val="000000"/>
          <w:sz w:val="48"/>
          <w:szCs w:val="48"/>
        </w:rPr>
        <w:t>Validando Sprint 2</w:t>
      </w:r>
    </w:p>
    <w:p w:rsidR="00526167" w:rsidRDefault="00EA6A94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RehabControl</w:t>
      </w:r>
      <w:proofErr w:type="spellEnd"/>
      <w:r>
        <w:rPr>
          <w:b/>
          <w:bCs/>
          <w:color w:val="000000"/>
          <w:sz w:val="48"/>
          <w:szCs w:val="48"/>
        </w:rPr>
        <w:t>”</w:t>
      </w:r>
    </w:p>
    <w:p w:rsidR="00526167" w:rsidRDefault="00EA6A94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[RC]</w:t>
      </w:r>
    </w:p>
    <w:p w:rsidR="00526167" w:rsidRDefault="00B856FC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i/>
          <w:iCs/>
          <w:color w:val="00B050"/>
          <w:sz w:val="36"/>
          <w:szCs w:val="36"/>
        </w:rPr>
        <w:t xml:space="preserve"> [22</w:t>
      </w:r>
      <w:r w:rsidR="00EA6A94">
        <w:rPr>
          <w:b/>
          <w:bCs/>
          <w:i/>
          <w:iCs/>
          <w:color w:val="00B050"/>
          <w:sz w:val="36"/>
          <w:szCs w:val="36"/>
        </w:rPr>
        <w:t>/05/2026]</w:t>
      </w: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EA6A94">
      <w:pPr>
        <w:rPr>
          <w:b/>
          <w:bCs/>
          <w:color w:val="365F91"/>
        </w:rPr>
      </w:pPr>
      <w:r>
        <w:br w:type="page"/>
      </w:r>
    </w:p>
    <w:p w:rsidR="00526167" w:rsidRDefault="00526167">
      <w:pPr>
        <w:spacing w:after="0" w:line="240" w:lineRule="auto"/>
        <w:rPr>
          <w:b/>
          <w:bCs/>
          <w:color w:val="365F91"/>
        </w:rPr>
      </w:pPr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bookmarkStart w:id="1" w:name="_heading=h.3ktssz20zngg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:rsidR="00526167" w:rsidRDefault="00526167">
      <w:pPr>
        <w:rPr>
          <w:color w:val="000000"/>
          <w:sz w:val="24"/>
          <w:szCs w:val="24"/>
        </w:rPr>
      </w:pPr>
    </w:p>
    <w:p w:rsidR="00526167" w:rsidRDefault="00EA6A9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141295318"/>
        <w:docPartObj>
          <w:docPartGallery w:val="Table of Contents"/>
          <w:docPartUnique/>
        </w:docPartObj>
      </w:sdtPr>
      <w:sdtEndPr/>
      <w:sdtContent>
        <w:p w:rsidR="00526167" w:rsidRDefault="00EA6A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slvecoapyw7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26167" w:rsidRDefault="000C6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wuw8vg2osv6">
            <w:r w:rsidR="00EA6A94">
              <w:rPr>
                <w:color w:val="000000"/>
              </w:rPr>
              <w:t>Planilla product backlog con registro de avances día a día y validación del product owner.</w:t>
            </w:r>
            <w:r w:rsidR="00EA6A94">
              <w:rPr>
                <w:color w:val="000000"/>
              </w:rPr>
              <w:tab/>
              <w:t>4</w:t>
            </w:r>
          </w:hyperlink>
        </w:p>
        <w:p w:rsidR="00526167" w:rsidRDefault="000C6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scesi4ss8bcm">
            <w:r w:rsidR="006213B3">
              <w:rPr>
                <w:color w:val="000000"/>
              </w:rPr>
              <w:t>Gráfico de avance del sprint 2</w:t>
            </w:r>
            <w:r w:rsidR="00EA6A94">
              <w:rPr>
                <w:color w:val="000000"/>
              </w:rPr>
              <w:t>.</w:t>
            </w:r>
            <w:r w:rsidR="00EA6A94">
              <w:rPr>
                <w:color w:val="000000"/>
              </w:rPr>
              <w:tab/>
              <w:t>4</w:t>
            </w:r>
          </w:hyperlink>
        </w:p>
        <w:p w:rsidR="00526167" w:rsidRDefault="000C6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rd53737e8xrv">
            <w:r w:rsidR="00EA6A94">
              <w:rPr>
                <w:color w:val="000000"/>
              </w:rPr>
              <w:t>Pila del producto actualizada.</w:t>
            </w:r>
            <w:r w:rsidR="00EA6A94">
              <w:rPr>
                <w:color w:val="000000"/>
              </w:rPr>
              <w:tab/>
              <w:t>4</w:t>
            </w:r>
          </w:hyperlink>
        </w:p>
        <w:p w:rsidR="00526167" w:rsidRDefault="00EA6A94">
          <w:r>
            <w:fldChar w:fldCharType="end"/>
          </w:r>
        </w:p>
      </w:sdtContent>
    </w:sdt>
    <w:p w:rsidR="00526167" w:rsidRDefault="00EA6A94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26167" w:rsidRDefault="00EA6A94">
      <w:pPr>
        <w:pStyle w:val="Ttulo1"/>
      </w:pPr>
      <w:bookmarkStart w:id="2" w:name="_heading=h.slvecoapyw7t" w:colFirst="0" w:colLast="0"/>
      <w:bookmarkEnd w:id="2"/>
      <w:r>
        <w:lastRenderedPageBreak/>
        <w:t>Datos del documento</w:t>
      </w:r>
    </w:p>
    <w:p w:rsidR="00526167" w:rsidRDefault="00526167">
      <w:pPr>
        <w:spacing w:after="0" w:line="240" w:lineRule="auto"/>
        <w:rPr>
          <w:color w:val="000000"/>
          <w:sz w:val="24"/>
          <w:szCs w:val="24"/>
        </w:rPr>
      </w:pPr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26167">
        <w:tc>
          <w:tcPr>
            <w:tcW w:w="1796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26167">
        <w:tc>
          <w:tcPr>
            <w:tcW w:w="1796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26167" w:rsidRDefault="00A87D6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22/05</w:t>
            </w:r>
            <w:r w:rsidR="00EA6A94">
              <w:rPr>
                <w:sz w:val="24"/>
                <w:szCs w:val="24"/>
              </w:rPr>
              <w:t>/2026</w:t>
            </w:r>
          </w:p>
        </w:tc>
        <w:tc>
          <w:tcPr>
            <w:tcW w:w="3049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Inicio sprint </w:t>
            </w:r>
            <w:proofErr w:type="spellStart"/>
            <w:r>
              <w:rPr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2193" w:type="dxa"/>
          </w:tcPr>
          <w:p w:rsidR="00526167" w:rsidRDefault="00EA6A9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Diego </w:t>
            </w:r>
            <w:proofErr w:type="spellStart"/>
            <w:r>
              <w:rPr>
                <w:sz w:val="24"/>
                <w:szCs w:val="24"/>
              </w:rPr>
              <w:t>Mattas</w:t>
            </w:r>
            <w:proofErr w:type="spellEnd"/>
          </w:p>
        </w:tc>
      </w:tr>
      <w:tr w:rsidR="00526167">
        <w:tc>
          <w:tcPr>
            <w:tcW w:w="1796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526167">
        <w:tc>
          <w:tcPr>
            <w:tcW w:w="1796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="00526167" w:rsidRDefault="005261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:rsidR="00526167" w:rsidRDefault="0052616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bookmarkStart w:id="3" w:name="_heading=h.rq7jb2dbis75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Sección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001_D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proofErr w:type="spellStart"/>
            <w:r>
              <w:t>RehabControl</w:t>
            </w:r>
            <w:proofErr w:type="spellEnd"/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tabs>
                <w:tab w:val="left" w:pos="1276"/>
              </w:tabs>
              <w:spacing w:after="0" w:line="240" w:lineRule="auto"/>
            </w:pPr>
            <w:r>
              <w:rPr>
                <w:sz w:val="24"/>
                <w:szCs w:val="24"/>
              </w:rPr>
              <w:t>23/03/2026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25/06/2026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 xml:space="preserve">Carlos Mackenzie </w:t>
            </w:r>
          </w:p>
        </w:tc>
      </w:tr>
      <w:tr w:rsidR="00526167">
        <w:tc>
          <w:tcPr>
            <w:tcW w:w="3071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Docente</w:t>
            </w:r>
          </w:p>
        </w:tc>
        <w:tc>
          <w:tcPr>
            <w:tcW w:w="5649" w:type="dxa"/>
            <w:shd w:val="clear" w:color="auto" w:fill="auto"/>
          </w:tcPr>
          <w:p w:rsidR="00526167" w:rsidRDefault="00EA6A94">
            <w:pPr>
              <w:spacing w:after="0" w:line="240" w:lineRule="auto"/>
            </w:pPr>
            <w:r>
              <w:t>Juan Pablo Mellado / Mabel Alejandra Herrera</w:t>
            </w:r>
          </w:p>
        </w:tc>
      </w:tr>
    </w:tbl>
    <w:p w:rsidR="00526167" w:rsidRDefault="00526167">
      <w:pPr>
        <w:spacing w:after="0" w:line="240" w:lineRule="auto"/>
        <w:rPr>
          <w:color w:val="000000"/>
          <w:sz w:val="24"/>
          <w:szCs w:val="24"/>
        </w:rPr>
      </w:pPr>
      <w:bookmarkStart w:id="4" w:name="_heading=h.t2xbwwx5fc69" w:colFirst="0" w:colLast="0"/>
      <w:bookmarkEnd w:id="4"/>
    </w:p>
    <w:p w:rsidR="00526167" w:rsidRDefault="00EA6A94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26167">
        <w:trPr>
          <w:cantSplit/>
          <w:tblHeader/>
        </w:trPr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26167"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20.811.570-7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Salvador Bravo</w:t>
            </w:r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Sa.bravo@duocuc.cl</w:t>
            </w:r>
          </w:p>
        </w:tc>
      </w:tr>
      <w:tr w:rsidR="00526167"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20.101.137-k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Diego </w:t>
            </w:r>
            <w:proofErr w:type="spellStart"/>
            <w:r>
              <w:rPr>
                <w:b/>
                <w:bCs/>
              </w:rPr>
              <w:t>Mattas</w:t>
            </w:r>
            <w:proofErr w:type="spellEnd"/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di.mattas@duocuc.cl</w:t>
            </w:r>
          </w:p>
        </w:tc>
      </w:tr>
      <w:tr w:rsidR="00526167">
        <w:tc>
          <w:tcPr>
            <w:tcW w:w="20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21.029.574-7</w:t>
            </w:r>
          </w:p>
        </w:tc>
        <w:tc>
          <w:tcPr>
            <w:tcW w:w="3452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Nicolás Lizama</w:t>
            </w:r>
          </w:p>
        </w:tc>
        <w:tc>
          <w:tcPr>
            <w:tcW w:w="3184" w:type="dxa"/>
            <w:shd w:val="clear" w:color="auto" w:fill="auto"/>
          </w:tcPr>
          <w:p w:rsidR="00526167" w:rsidRDefault="00EA6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N.lizama@duocuc.cl</w:t>
            </w:r>
          </w:p>
        </w:tc>
      </w:tr>
    </w:tbl>
    <w:p w:rsidR="00526167" w:rsidRDefault="00526167">
      <w:pPr>
        <w:pStyle w:val="Ttulo1"/>
      </w:pPr>
    </w:p>
    <w:p w:rsidR="00526167" w:rsidRDefault="00EA6A94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26167" w:rsidRDefault="00EA6A94">
      <w:pPr>
        <w:pStyle w:val="Ttulo1"/>
      </w:pPr>
      <w:bookmarkStart w:id="5" w:name="_heading=h.wuw8vg2osv6" w:colFirst="0" w:colLast="0"/>
      <w:bookmarkEnd w:id="5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:rsidR="00526167" w:rsidRDefault="00526167"/>
    <w:tbl>
      <w:tblPr>
        <w:tblStyle w:val="a2"/>
        <w:tblW w:w="9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526167">
        <w:tc>
          <w:tcPr>
            <w:tcW w:w="1042" w:type="dxa"/>
            <w:vMerge w:val="restart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26167" w:rsidRDefault="00526167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/>
          </w:tcPr>
          <w:p w:rsidR="00526167" w:rsidRDefault="00EA6A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/>
          </w:tcPr>
          <w:p w:rsidR="00526167" w:rsidRDefault="00526167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26167">
        <w:tc>
          <w:tcPr>
            <w:tcW w:w="1042" w:type="dxa"/>
            <w:vMerge/>
            <w:shd w:val="clear" w:color="auto" w:fill="B8CCE4"/>
          </w:tcPr>
          <w:p w:rsidR="00526167" w:rsidRDefault="00526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/>
          </w:tcPr>
          <w:p w:rsidR="00526167" w:rsidRDefault="00526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26167" w:rsidRDefault="00526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/>
          </w:tcPr>
          <w:p w:rsidR="00526167" w:rsidRDefault="00EA6A94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600666">
        <w:tc>
          <w:tcPr>
            <w:tcW w:w="10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Gestión de Citas</w:t>
            </w:r>
          </w:p>
        </w:tc>
        <w:tc>
          <w:tcPr>
            <w:tcW w:w="1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US-05-T01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60" w:type="dxa"/>
          </w:tcPr>
          <w:p w:rsidR="00600666" w:rsidRDefault="009402BE" w:rsidP="00600666">
            <w:r>
              <w:t xml:space="preserve">Diego </w:t>
            </w:r>
            <w:proofErr w:type="spellStart"/>
            <w:r>
              <w:t>Mattas</w:t>
            </w:r>
            <w:proofErr w:type="spellEnd"/>
          </w:p>
        </w:tc>
        <w:tc>
          <w:tcPr>
            <w:tcW w:w="567" w:type="dxa"/>
          </w:tcPr>
          <w:p w:rsidR="00600666" w:rsidRDefault="00CF41C3" w:rsidP="00600666">
            <w:r>
              <w:t>2</w:t>
            </w:r>
          </w:p>
        </w:tc>
        <w:tc>
          <w:tcPr>
            <w:tcW w:w="567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600666" w:rsidP="00600666">
            <w:r>
              <w:t>0</w:t>
            </w:r>
          </w:p>
        </w:tc>
        <w:tc>
          <w:tcPr>
            <w:tcW w:w="792" w:type="dxa"/>
          </w:tcPr>
          <w:p w:rsidR="00600666" w:rsidRDefault="006213B3" w:rsidP="00600666">
            <w:r>
              <w:t>8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Gestión de Citas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US-05-T02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60" w:type="dxa"/>
          </w:tcPr>
          <w:p w:rsidR="00600666" w:rsidRDefault="009402BE" w:rsidP="00600666">
            <w:r>
              <w:t xml:space="preserve">Diego </w:t>
            </w:r>
            <w:proofErr w:type="spellStart"/>
            <w:r>
              <w:t>Mattas</w:t>
            </w:r>
            <w:proofErr w:type="spellEnd"/>
          </w:p>
        </w:tc>
        <w:tc>
          <w:tcPr>
            <w:tcW w:w="567" w:type="dxa"/>
          </w:tcPr>
          <w:p w:rsidR="00600666" w:rsidRDefault="006213B3" w:rsidP="00600666">
            <w:r>
              <w:t>0</w:t>
            </w:r>
          </w:p>
        </w:tc>
        <w:tc>
          <w:tcPr>
            <w:tcW w:w="567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6213B3" w:rsidP="00600666">
            <w:r>
              <w:t>2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792" w:type="dxa"/>
          </w:tcPr>
          <w:p w:rsidR="00600666" w:rsidRDefault="006213B3" w:rsidP="00600666">
            <w:r>
              <w:t>8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Ejercicios Terapéuticos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US-06-T01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60" w:type="dxa"/>
          </w:tcPr>
          <w:p w:rsidR="00600666" w:rsidRDefault="009402BE" w:rsidP="00600666">
            <w:r>
              <w:t>Salvador Bravo</w:t>
            </w:r>
          </w:p>
        </w:tc>
        <w:tc>
          <w:tcPr>
            <w:tcW w:w="567" w:type="dxa"/>
          </w:tcPr>
          <w:p w:rsidR="00600666" w:rsidRDefault="00CF41C3" w:rsidP="00600666">
            <w:r>
              <w:t>3</w:t>
            </w:r>
          </w:p>
        </w:tc>
        <w:tc>
          <w:tcPr>
            <w:tcW w:w="567" w:type="dxa"/>
          </w:tcPr>
          <w:p w:rsidR="00600666" w:rsidRDefault="00CF41C3" w:rsidP="00600666">
            <w:r>
              <w:t>3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6213B3" w:rsidP="00600666">
            <w:r>
              <w:t>0</w:t>
            </w:r>
          </w:p>
        </w:tc>
        <w:tc>
          <w:tcPr>
            <w:tcW w:w="425" w:type="dxa"/>
          </w:tcPr>
          <w:p w:rsidR="00600666" w:rsidRDefault="00600666" w:rsidP="00600666">
            <w:r>
              <w:t>0</w:t>
            </w:r>
          </w:p>
        </w:tc>
        <w:tc>
          <w:tcPr>
            <w:tcW w:w="792" w:type="dxa"/>
          </w:tcPr>
          <w:p w:rsidR="00600666" w:rsidRDefault="006213B3" w:rsidP="00600666">
            <w:r>
              <w:t>8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Ejercicios Terapéuticos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US-06-T02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60" w:type="dxa"/>
          </w:tcPr>
          <w:p w:rsidR="00600666" w:rsidRDefault="009402BE" w:rsidP="00600666">
            <w:r>
              <w:t>Salvador Bravo</w:t>
            </w:r>
          </w:p>
        </w:tc>
        <w:tc>
          <w:tcPr>
            <w:tcW w:w="567" w:type="dxa"/>
          </w:tcPr>
          <w:p w:rsidR="00600666" w:rsidRDefault="00600666" w:rsidP="00600666">
            <w:r>
              <w:t>0</w:t>
            </w:r>
          </w:p>
        </w:tc>
        <w:tc>
          <w:tcPr>
            <w:tcW w:w="567" w:type="dxa"/>
          </w:tcPr>
          <w:p w:rsidR="00600666" w:rsidRDefault="00600666" w:rsidP="00600666">
            <w:r>
              <w:t>0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CF41C3" w:rsidP="00600666">
            <w:r>
              <w:t>3</w:t>
            </w:r>
          </w:p>
        </w:tc>
        <w:tc>
          <w:tcPr>
            <w:tcW w:w="425" w:type="dxa"/>
          </w:tcPr>
          <w:p w:rsidR="00600666" w:rsidRDefault="00CF41C3" w:rsidP="00600666">
            <w:r>
              <w:t>3</w:t>
            </w:r>
          </w:p>
        </w:tc>
        <w:tc>
          <w:tcPr>
            <w:tcW w:w="792" w:type="dxa"/>
          </w:tcPr>
          <w:p w:rsidR="00600666" w:rsidRDefault="006213B3" w:rsidP="00600666">
            <w:r>
              <w:t>8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Seguimiento del Paciente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US-07-T01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60" w:type="dxa"/>
          </w:tcPr>
          <w:p w:rsidR="00600666" w:rsidRDefault="009402BE" w:rsidP="00600666">
            <w:r>
              <w:t>Nicolás</w:t>
            </w:r>
            <w:r w:rsidR="00600666">
              <w:t xml:space="preserve"> Lizama</w:t>
            </w:r>
          </w:p>
        </w:tc>
        <w:tc>
          <w:tcPr>
            <w:tcW w:w="567" w:type="dxa"/>
          </w:tcPr>
          <w:p w:rsidR="00600666" w:rsidRDefault="00CF41C3" w:rsidP="00600666">
            <w:r>
              <w:t>2</w:t>
            </w:r>
          </w:p>
        </w:tc>
        <w:tc>
          <w:tcPr>
            <w:tcW w:w="567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CF41C3" w:rsidP="00600666">
            <w:r>
              <w:t>1</w:t>
            </w:r>
          </w:p>
        </w:tc>
        <w:tc>
          <w:tcPr>
            <w:tcW w:w="425" w:type="dxa"/>
          </w:tcPr>
          <w:p w:rsidR="00600666" w:rsidRDefault="00CF41C3" w:rsidP="00600666">
            <w:r>
              <w:t>0</w:t>
            </w:r>
          </w:p>
        </w:tc>
        <w:tc>
          <w:tcPr>
            <w:tcW w:w="425" w:type="dxa"/>
          </w:tcPr>
          <w:p w:rsidR="00600666" w:rsidRDefault="00CF41C3" w:rsidP="00600666">
            <w:r>
              <w:t>0</w:t>
            </w:r>
          </w:p>
        </w:tc>
        <w:tc>
          <w:tcPr>
            <w:tcW w:w="792" w:type="dxa"/>
          </w:tcPr>
          <w:p w:rsidR="00600666" w:rsidRDefault="006213B3" w:rsidP="00600666">
            <w:r>
              <w:t>5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Seguimiento del Paciente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US-07-T02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60" w:type="dxa"/>
          </w:tcPr>
          <w:p w:rsidR="00600666" w:rsidRDefault="009402BE" w:rsidP="00600666">
            <w:r>
              <w:t>Nicolás</w:t>
            </w:r>
            <w:r w:rsidR="00600666">
              <w:t xml:space="preserve"> Lizama</w:t>
            </w:r>
          </w:p>
        </w:tc>
        <w:tc>
          <w:tcPr>
            <w:tcW w:w="567" w:type="dxa"/>
          </w:tcPr>
          <w:p w:rsidR="00600666" w:rsidRDefault="00600666" w:rsidP="00600666">
            <w:r>
              <w:t>0</w:t>
            </w:r>
          </w:p>
        </w:tc>
        <w:tc>
          <w:tcPr>
            <w:tcW w:w="567" w:type="dxa"/>
          </w:tcPr>
          <w:p w:rsidR="00600666" w:rsidRDefault="00600666" w:rsidP="00600666">
            <w:r>
              <w:t>0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425" w:type="dxa"/>
          </w:tcPr>
          <w:p w:rsidR="00600666" w:rsidRDefault="00A87D61" w:rsidP="00600666">
            <w:r>
              <w:t>2</w:t>
            </w:r>
          </w:p>
        </w:tc>
        <w:tc>
          <w:tcPr>
            <w:tcW w:w="425" w:type="dxa"/>
          </w:tcPr>
          <w:p w:rsidR="00600666" w:rsidRDefault="00A87D61" w:rsidP="00600666">
            <w:r>
              <w:t>1</w:t>
            </w:r>
          </w:p>
        </w:tc>
        <w:tc>
          <w:tcPr>
            <w:tcW w:w="792" w:type="dxa"/>
          </w:tcPr>
          <w:p w:rsidR="00600666" w:rsidRDefault="006213B3" w:rsidP="00600666">
            <w:r>
              <w:t>5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Creación de Citas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US-12-T01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60" w:type="dxa"/>
          </w:tcPr>
          <w:p w:rsidR="00600666" w:rsidRDefault="009402BE" w:rsidP="009402BE">
            <w:r>
              <w:t>Salvador Bravo</w:t>
            </w:r>
          </w:p>
        </w:tc>
        <w:tc>
          <w:tcPr>
            <w:tcW w:w="567" w:type="dxa"/>
          </w:tcPr>
          <w:p w:rsidR="00600666" w:rsidRDefault="00CF41C3" w:rsidP="00600666">
            <w:r>
              <w:t>1</w:t>
            </w:r>
          </w:p>
        </w:tc>
        <w:tc>
          <w:tcPr>
            <w:tcW w:w="567" w:type="dxa"/>
          </w:tcPr>
          <w:p w:rsidR="00600666" w:rsidRDefault="00CF41C3" w:rsidP="00600666">
            <w:r>
              <w:t>1</w:t>
            </w:r>
          </w:p>
        </w:tc>
        <w:tc>
          <w:tcPr>
            <w:tcW w:w="425" w:type="dxa"/>
          </w:tcPr>
          <w:p w:rsidR="00600666" w:rsidRDefault="00600666" w:rsidP="00600666">
            <w:r>
              <w:t>1</w:t>
            </w:r>
          </w:p>
        </w:tc>
        <w:tc>
          <w:tcPr>
            <w:tcW w:w="425" w:type="dxa"/>
          </w:tcPr>
          <w:p w:rsidR="00600666" w:rsidRDefault="00A87D61" w:rsidP="00600666">
            <w:r>
              <w:t>1</w:t>
            </w:r>
          </w:p>
        </w:tc>
        <w:tc>
          <w:tcPr>
            <w:tcW w:w="425" w:type="dxa"/>
          </w:tcPr>
          <w:p w:rsidR="00600666" w:rsidRDefault="00600666" w:rsidP="00600666">
            <w:r>
              <w:t>1</w:t>
            </w:r>
          </w:p>
        </w:tc>
        <w:tc>
          <w:tcPr>
            <w:tcW w:w="792" w:type="dxa"/>
          </w:tcPr>
          <w:p w:rsidR="00600666" w:rsidRDefault="006213B3" w:rsidP="00600666">
            <w:r>
              <w:t>5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 w:rsidTr="00600666">
        <w:tc>
          <w:tcPr>
            <w:tcW w:w="1042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Creación de Citas</w:t>
            </w:r>
          </w:p>
        </w:tc>
        <w:tc>
          <w:tcPr>
            <w:tcW w:w="1756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US-12-T02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60" w:type="dxa"/>
          </w:tcPr>
          <w:p w:rsidR="00600666" w:rsidRDefault="00A87D61" w:rsidP="00600666">
            <w:r>
              <w:t xml:space="preserve">Diego </w:t>
            </w:r>
            <w:proofErr w:type="spellStart"/>
            <w:r>
              <w:t>Mattas</w:t>
            </w:r>
            <w:proofErr w:type="spellEnd"/>
          </w:p>
        </w:tc>
        <w:tc>
          <w:tcPr>
            <w:tcW w:w="567" w:type="dxa"/>
          </w:tcPr>
          <w:p w:rsidR="00600666" w:rsidRDefault="00CF41C3" w:rsidP="00600666">
            <w:r>
              <w:t>0</w:t>
            </w:r>
          </w:p>
        </w:tc>
        <w:tc>
          <w:tcPr>
            <w:tcW w:w="567" w:type="dxa"/>
          </w:tcPr>
          <w:p w:rsidR="00600666" w:rsidRDefault="00CF41C3" w:rsidP="00600666">
            <w:r>
              <w:t>1</w:t>
            </w:r>
          </w:p>
        </w:tc>
        <w:tc>
          <w:tcPr>
            <w:tcW w:w="425" w:type="dxa"/>
          </w:tcPr>
          <w:p w:rsidR="00600666" w:rsidRDefault="00600666" w:rsidP="00600666">
            <w:r>
              <w:t>1</w:t>
            </w:r>
          </w:p>
        </w:tc>
        <w:tc>
          <w:tcPr>
            <w:tcW w:w="425" w:type="dxa"/>
          </w:tcPr>
          <w:p w:rsidR="00600666" w:rsidRDefault="00600666" w:rsidP="00600666">
            <w:r>
              <w:t>2</w:t>
            </w:r>
          </w:p>
        </w:tc>
        <w:tc>
          <w:tcPr>
            <w:tcW w:w="425" w:type="dxa"/>
          </w:tcPr>
          <w:p w:rsidR="00600666" w:rsidRDefault="00600666" w:rsidP="00600666">
            <w:r>
              <w:t>1</w:t>
            </w:r>
          </w:p>
        </w:tc>
        <w:tc>
          <w:tcPr>
            <w:tcW w:w="792" w:type="dxa"/>
          </w:tcPr>
          <w:p w:rsidR="00600666" w:rsidRDefault="006213B3" w:rsidP="00600666">
            <w:r>
              <w:t>5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 w:rsidTr="00600666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Cancelación de Citas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US-13-T01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600666" w:rsidRDefault="00A87D61" w:rsidP="00600666">
            <w:r>
              <w:t>Salvador Bravo</w:t>
            </w:r>
          </w:p>
        </w:tc>
        <w:tc>
          <w:tcPr>
            <w:tcW w:w="567" w:type="dxa"/>
          </w:tcPr>
          <w:p w:rsidR="00600666" w:rsidRDefault="00CF41C3" w:rsidP="00600666">
            <w:r>
              <w:t>0</w:t>
            </w:r>
          </w:p>
        </w:tc>
        <w:tc>
          <w:tcPr>
            <w:tcW w:w="567" w:type="dxa"/>
          </w:tcPr>
          <w:p w:rsidR="00600666" w:rsidRDefault="00CF41C3" w:rsidP="00600666">
            <w:r>
              <w:t>0</w:t>
            </w:r>
          </w:p>
        </w:tc>
        <w:tc>
          <w:tcPr>
            <w:tcW w:w="425" w:type="dxa"/>
          </w:tcPr>
          <w:p w:rsidR="00600666" w:rsidRDefault="00CF41C3" w:rsidP="00600666">
            <w:r>
              <w:t>1</w:t>
            </w:r>
          </w:p>
        </w:tc>
        <w:tc>
          <w:tcPr>
            <w:tcW w:w="425" w:type="dxa"/>
          </w:tcPr>
          <w:p w:rsidR="00600666" w:rsidRDefault="00CF41C3" w:rsidP="00600666">
            <w:r>
              <w:t>1</w:t>
            </w:r>
          </w:p>
        </w:tc>
        <w:tc>
          <w:tcPr>
            <w:tcW w:w="425" w:type="dxa"/>
          </w:tcPr>
          <w:p w:rsidR="00600666" w:rsidRDefault="00CF41C3" w:rsidP="00600666">
            <w:r>
              <w:t>1</w:t>
            </w:r>
          </w:p>
        </w:tc>
        <w:tc>
          <w:tcPr>
            <w:tcW w:w="792" w:type="dxa"/>
          </w:tcPr>
          <w:p w:rsidR="00600666" w:rsidRDefault="006213B3" w:rsidP="00600666">
            <w:r>
              <w:t>3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  <w:tr w:rsidR="00600666" w:rsidTr="00600666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Cancelación de Citas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US-13-T02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00666" w:rsidRDefault="00600666" w:rsidP="006006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:rsidR="00600666" w:rsidRDefault="00600666" w:rsidP="00600666">
            <w:r>
              <w:t xml:space="preserve">Diego </w:t>
            </w:r>
            <w:proofErr w:type="spellStart"/>
            <w:r>
              <w:t>Mattas</w:t>
            </w:r>
            <w:proofErr w:type="spellEnd"/>
          </w:p>
        </w:tc>
        <w:tc>
          <w:tcPr>
            <w:tcW w:w="567" w:type="dxa"/>
          </w:tcPr>
          <w:p w:rsidR="00600666" w:rsidRDefault="00CF41C3" w:rsidP="00600666">
            <w:r>
              <w:t>0</w:t>
            </w:r>
          </w:p>
        </w:tc>
        <w:tc>
          <w:tcPr>
            <w:tcW w:w="567" w:type="dxa"/>
          </w:tcPr>
          <w:p w:rsidR="00600666" w:rsidRDefault="00CF41C3" w:rsidP="00600666">
            <w:r>
              <w:t>0</w:t>
            </w:r>
          </w:p>
        </w:tc>
        <w:tc>
          <w:tcPr>
            <w:tcW w:w="425" w:type="dxa"/>
          </w:tcPr>
          <w:p w:rsidR="00600666" w:rsidRDefault="00CF41C3" w:rsidP="00600666">
            <w:r>
              <w:t>0</w:t>
            </w:r>
          </w:p>
        </w:tc>
        <w:tc>
          <w:tcPr>
            <w:tcW w:w="425" w:type="dxa"/>
          </w:tcPr>
          <w:p w:rsidR="00600666" w:rsidRDefault="00CF41C3" w:rsidP="00600666">
            <w:r>
              <w:t>1</w:t>
            </w:r>
          </w:p>
        </w:tc>
        <w:tc>
          <w:tcPr>
            <w:tcW w:w="425" w:type="dxa"/>
          </w:tcPr>
          <w:p w:rsidR="00600666" w:rsidRDefault="00CF41C3" w:rsidP="00600666">
            <w:r>
              <w:t>2</w:t>
            </w:r>
          </w:p>
        </w:tc>
        <w:tc>
          <w:tcPr>
            <w:tcW w:w="792" w:type="dxa"/>
          </w:tcPr>
          <w:p w:rsidR="00600666" w:rsidRDefault="006213B3" w:rsidP="00600666">
            <w:r>
              <w:t>3</w:t>
            </w:r>
          </w:p>
        </w:tc>
        <w:tc>
          <w:tcPr>
            <w:tcW w:w="993" w:type="dxa"/>
          </w:tcPr>
          <w:p w:rsidR="00600666" w:rsidRDefault="00D3182E" w:rsidP="00600666">
            <w:r>
              <w:t>A</w:t>
            </w:r>
          </w:p>
        </w:tc>
      </w:tr>
    </w:tbl>
    <w:p w:rsidR="00526167" w:rsidRDefault="00526167"/>
    <w:p w:rsidR="00526167" w:rsidRDefault="00CF41C3">
      <w:pPr>
        <w:pStyle w:val="Ttulo1"/>
      </w:pPr>
      <w:bookmarkStart w:id="6" w:name="_heading=h.scesi4ss8bcm" w:colFirst="0" w:colLast="0"/>
      <w:bookmarkEnd w:id="6"/>
      <w:r>
        <w:t>Gráfico de avance del sprint 2</w:t>
      </w:r>
      <w:r w:rsidR="00EA6A94">
        <w:t>.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26167">
        <w:tc>
          <w:tcPr>
            <w:tcW w:w="8828" w:type="dxa"/>
          </w:tcPr>
          <w:p w:rsidR="00526167" w:rsidRDefault="00526167"/>
          <w:p w:rsidR="00526167" w:rsidRDefault="00A87D61">
            <w:r>
              <w:rPr>
                <w:noProof/>
                <w:lang w:val="en-US"/>
              </w:rPr>
              <w:lastRenderedPageBreak/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5.5pt;height:344.4pt">
                  <v:imagedata r:id="rId7" o:title="Captura de pantalla 2026-05-22 172547"/>
                </v:shape>
              </w:pict>
            </w:r>
          </w:p>
          <w:p w:rsidR="00526167" w:rsidRDefault="00526167"/>
          <w:p w:rsidR="00526167" w:rsidRDefault="00526167"/>
        </w:tc>
      </w:tr>
    </w:tbl>
    <w:p w:rsidR="00221A50" w:rsidRDefault="00221A50">
      <w:r>
        <w:lastRenderedPageBreak/>
        <w:br/>
      </w:r>
    </w:p>
    <w:p w:rsidR="00221A50" w:rsidRDefault="00221A50">
      <w:r>
        <w:br w:type="page"/>
      </w:r>
    </w:p>
    <w:p w:rsidR="00526167" w:rsidRDefault="00526167"/>
    <w:p w:rsidR="00526167" w:rsidRDefault="00EA6A94">
      <w:pPr>
        <w:pStyle w:val="Ttulo1"/>
      </w:pPr>
      <w:bookmarkStart w:id="7" w:name="_heading=h.rd53737e8xrv" w:colFirst="0" w:colLast="0"/>
      <w:bookmarkEnd w:id="7"/>
      <w:r>
        <w:t>Pila del producto actualizada.</w:t>
      </w:r>
    </w:p>
    <w:tbl>
      <w:tblPr>
        <w:tblStyle w:val="a4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3782"/>
        <w:gridCol w:w="1418"/>
        <w:gridCol w:w="1559"/>
        <w:gridCol w:w="1843"/>
      </w:tblGrid>
      <w:tr w:rsidR="00A87D61" w:rsidTr="00806661">
        <w:tc>
          <w:tcPr>
            <w:tcW w:w="749" w:type="dxa"/>
            <w:shd w:val="clear" w:color="auto" w:fill="C6D9F1"/>
          </w:tcPr>
          <w:p w:rsidR="00A87D61" w:rsidRDefault="00A87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782" w:type="dxa"/>
            <w:shd w:val="clear" w:color="auto" w:fill="C6D9F1"/>
          </w:tcPr>
          <w:p w:rsidR="00A87D61" w:rsidRDefault="00A87D6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18" w:type="dxa"/>
            <w:shd w:val="clear" w:color="auto" w:fill="C6D9F1"/>
          </w:tcPr>
          <w:p w:rsidR="00A87D61" w:rsidRDefault="00A87D6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559" w:type="dxa"/>
            <w:shd w:val="clear" w:color="auto" w:fill="C6D9F1"/>
          </w:tcPr>
          <w:p w:rsidR="00A87D61" w:rsidRDefault="00A87D6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843" w:type="dxa"/>
            <w:shd w:val="clear" w:color="auto" w:fill="C6D9F1"/>
          </w:tcPr>
          <w:p w:rsidR="00A87D61" w:rsidRDefault="0080666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A87D61" w:rsidTr="00806661">
        <w:tc>
          <w:tcPr>
            <w:tcW w:w="749" w:type="dxa"/>
          </w:tcPr>
          <w:p w:rsidR="00A87D61" w:rsidRPr="006F2F4B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US-01</w:t>
            </w:r>
          </w:p>
        </w:tc>
        <w:tc>
          <w:tcPr>
            <w:tcW w:w="3782" w:type="dxa"/>
          </w:tcPr>
          <w:p w:rsidR="00A87D61" w:rsidRDefault="00A87D61">
            <w:r>
              <w:t>Crear Cuenta</w:t>
            </w:r>
          </w:p>
        </w:tc>
        <w:tc>
          <w:tcPr>
            <w:tcW w:w="1418" w:type="dxa"/>
          </w:tcPr>
          <w:p w:rsidR="00A87D61" w:rsidRDefault="00A87D61">
            <w:r>
              <w:t>8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US-02</w:t>
            </w:r>
          </w:p>
        </w:tc>
        <w:tc>
          <w:tcPr>
            <w:tcW w:w="3782" w:type="dxa"/>
          </w:tcPr>
          <w:p w:rsidR="00A87D61" w:rsidRDefault="00A87D61">
            <w:r>
              <w:t>Inicio de Sesión</w:t>
            </w:r>
          </w:p>
        </w:tc>
        <w:tc>
          <w:tcPr>
            <w:tcW w:w="1418" w:type="dxa"/>
          </w:tcPr>
          <w:p w:rsidR="00A87D61" w:rsidRDefault="00A87D61">
            <w:r>
              <w:t>8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US-03</w:t>
            </w:r>
          </w:p>
        </w:tc>
        <w:tc>
          <w:tcPr>
            <w:tcW w:w="3782" w:type="dxa"/>
          </w:tcPr>
          <w:p w:rsidR="00A87D61" w:rsidRDefault="00A87D61">
            <w:r>
              <w:t>Recuperar contraseña</w:t>
            </w:r>
          </w:p>
        </w:tc>
        <w:tc>
          <w:tcPr>
            <w:tcW w:w="1418" w:type="dxa"/>
          </w:tcPr>
          <w:p w:rsidR="00A87D61" w:rsidRDefault="00A87D61">
            <w:r>
              <w:t>8</w:t>
            </w:r>
          </w:p>
        </w:tc>
        <w:tc>
          <w:tcPr>
            <w:tcW w:w="1559" w:type="dxa"/>
          </w:tcPr>
          <w:p w:rsidR="00A87D61" w:rsidRDefault="00A87D61">
            <w:r>
              <w:t>Media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US-04</w:t>
            </w:r>
          </w:p>
        </w:tc>
        <w:tc>
          <w:tcPr>
            <w:tcW w:w="3782" w:type="dxa"/>
          </w:tcPr>
          <w:p w:rsidR="00A87D61" w:rsidRDefault="00A87D61">
            <w:r>
              <w:t>Gestión de Pacientes</w:t>
            </w:r>
          </w:p>
        </w:tc>
        <w:tc>
          <w:tcPr>
            <w:tcW w:w="1418" w:type="dxa"/>
          </w:tcPr>
          <w:p w:rsidR="00A87D61" w:rsidRDefault="00A87D61">
            <w:r>
              <w:t>16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US-05</w:t>
            </w:r>
          </w:p>
        </w:tc>
        <w:tc>
          <w:tcPr>
            <w:tcW w:w="3782" w:type="dxa"/>
          </w:tcPr>
          <w:p w:rsidR="00A87D61" w:rsidRDefault="00A87D61">
            <w:r>
              <w:t>Gestión de Citas</w:t>
            </w:r>
          </w:p>
        </w:tc>
        <w:tc>
          <w:tcPr>
            <w:tcW w:w="1418" w:type="dxa"/>
          </w:tcPr>
          <w:p w:rsidR="00A87D61" w:rsidRDefault="00A87D61">
            <w:r>
              <w:t>16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US-06</w:t>
            </w:r>
          </w:p>
        </w:tc>
        <w:tc>
          <w:tcPr>
            <w:tcW w:w="3782" w:type="dxa"/>
          </w:tcPr>
          <w:p w:rsidR="00A87D61" w:rsidRDefault="00A87D61">
            <w:r>
              <w:t>Ejercicios Terapéuticos</w:t>
            </w:r>
          </w:p>
        </w:tc>
        <w:tc>
          <w:tcPr>
            <w:tcW w:w="1418" w:type="dxa"/>
          </w:tcPr>
          <w:p w:rsidR="00A87D61" w:rsidRDefault="00A87D61">
            <w:r>
              <w:t>16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US-07</w:t>
            </w:r>
          </w:p>
        </w:tc>
        <w:tc>
          <w:tcPr>
            <w:tcW w:w="3782" w:type="dxa"/>
          </w:tcPr>
          <w:p w:rsidR="00A87D61" w:rsidRDefault="00A87D61">
            <w:r>
              <w:t>Seguimiento del Paciente</w:t>
            </w:r>
          </w:p>
        </w:tc>
        <w:tc>
          <w:tcPr>
            <w:tcW w:w="1418" w:type="dxa"/>
          </w:tcPr>
          <w:p w:rsidR="00A87D61" w:rsidRDefault="00A87D61">
            <w:r>
              <w:t>10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rPr>
          <w:trHeight w:val="209"/>
        </w:trPr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US-12</w:t>
            </w:r>
          </w:p>
        </w:tc>
        <w:tc>
          <w:tcPr>
            <w:tcW w:w="3782" w:type="dxa"/>
          </w:tcPr>
          <w:p w:rsidR="00A87D61" w:rsidRDefault="00A87D61">
            <w:r>
              <w:t>Creación de Citas</w:t>
            </w:r>
          </w:p>
        </w:tc>
        <w:tc>
          <w:tcPr>
            <w:tcW w:w="1418" w:type="dxa"/>
          </w:tcPr>
          <w:p w:rsidR="00A87D61" w:rsidRDefault="00A87D61">
            <w:r>
              <w:t>10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rPr>
          <w:trHeight w:val="271"/>
        </w:trPr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US-13</w:t>
            </w:r>
          </w:p>
        </w:tc>
        <w:tc>
          <w:tcPr>
            <w:tcW w:w="3782" w:type="dxa"/>
          </w:tcPr>
          <w:p w:rsidR="00A87D61" w:rsidRDefault="00A87D61">
            <w:r>
              <w:t>Cancelación de Citas</w:t>
            </w:r>
          </w:p>
        </w:tc>
        <w:tc>
          <w:tcPr>
            <w:tcW w:w="1418" w:type="dxa"/>
          </w:tcPr>
          <w:p w:rsidR="00A87D61" w:rsidRDefault="00A87D61">
            <w:r>
              <w:t>6</w:t>
            </w:r>
          </w:p>
        </w:tc>
        <w:tc>
          <w:tcPr>
            <w:tcW w:w="1559" w:type="dxa"/>
          </w:tcPr>
          <w:p w:rsidR="00A87D61" w:rsidRDefault="00A87D61">
            <w:r>
              <w:t>Media</w:t>
            </w:r>
          </w:p>
        </w:tc>
        <w:tc>
          <w:tcPr>
            <w:tcW w:w="1843" w:type="dxa"/>
          </w:tcPr>
          <w:p w:rsidR="00A87D61" w:rsidRDefault="00806661">
            <w:r>
              <w:t>Finalizado</w:t>
            </w:r>
          </w:p>
        </w:tc>
      </w:tr>
      <w:tr w:rsidR="00A87D61" w:rsidTr="00806661">
        <w:trPr>
          <w:trHeight w:val="147"/>
        </w:trPr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US-14</w:t>
            </w:r>
          </w:p>
        </w:tc>
        <w:tc>
          <w:tcPr>
            <w:tcW w:w="3782" w:type="dxa"/>
          </w:tcPr>
          <w:p w:rsidR="00A87D61" w:rsidRDefault="00A87D61">
            <w:r>
              <w:t>Registro de Evaluación Inicial</w:t>
            </w:r>
          </w:p>
        </w:tc>
        <w:tc>
          <w:tcPr>
            <w:tcW w:w="1418" w:type="dxa"/>
          </w:tcPr>
          <w:p w:rsidR="00A87D61" w:rsidRDefault="00A87D61">
            <w:r>
              <w:t>16</w:t>
            </w:r>
          </w:p>
        </w:tc>
        <w:tc>
          <w:tcPr>
            <w:tcW w:w="1559" w:type="dxa"/>
          </w:tcPr>
          <w:p w:rsidR="00A87D61" w:rsidRDefault="00A87D61">
            <w:r>
              <w:t>Alta</w:t>
            </w:r>
          </w:p>
        </w:tc>
        <w:tc>
          <w:tcPr>
            <w:tcW w:w="1843" w:type="dxa"/>
          </w:tcPr>
          <w:p w:rsidR="00A87D61" w:rsidRDefault="00806661">
            <w:r>
              <w:t>Pendiente</w:t>
            </w:r>
          </w:p>
        </w:tc>
      </w:tr>
      <w:tr w:rsidR="00A87D61" w:rsidTr="00806661">
        <w:trPr>
          <w:trHeight w:val="147"/>
        </w:trPr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US-15</w:t>
            </w:r>
          </w:p>
        </w:tc>
        <w:tc>
          <w:tcPr>
            <w:tcW w:w="3782" w:type="dxa"/>
          </w:tcPr>
          <w:p w:rsidR="00A87D61" w:rsidRDefault="00A87D61">
            <w:r>
              <w:t>Registro de Evolución Diaria</w:t>
            </w:r>
          </w:p>
        </w:tc>
        <w:tc>
          <w:tcPr>
            <w:tcW w:w="1418" w:type="dxa"/>
          </w:tcPr>
          <w:p w:rsidR="00A87D61" w:rsidRDefault="00A87D61">
            <w:r>
              <w:t>10</w:t>
            </w:r>
          </w:p>
        </w:tc>
        <w:tc>
          <w:tcPr>
            <w:tcW w:w="1559" w:type="dxa"/>
          </w:tcPr>
          <w:p w:rsidR="00A87D61" w:rsidRDefault="00A87D61">
            <w:r>
              <w:t>Media</w:t>
            </w:r>
          </w:p>
        </w:tc>
        <w:tc>
          <w:tcPr>
            <w:tcW w:w="1843" w:type="dxa"/>
          </w:tcPr>
          <w:p w:rsidR="00A87D61" w:rsidRDefault="00806661">
            <w:r>
              <w:t>Pendiente</w:t>
            </w:r>
          </w:p>
        </w:tc>
      </w:tr>
      <w:tr w:rsidR="00A87D61" w:rsidTr="00806661">
        <w:trPr>
          <w:trHeight w:val="147"/>
        </w:trPr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US-16</w:t>
            </w:r>
          </w:p>
        </w:tc>
        <w:tc>
          <w:tcPr>
            <w:tcW w:w="3782" w:type="dxa"/>
          </w:tcPr>
          <w:p w:rsidR="00A87D61" w:rsidRDefault="00A87D61">
            <w:r>
              <w:t>Historial Clínico</w:t>
            </w:r>
          </w:p>
        </w:tc>
        <w:tc>
          <w:tcPr>
            <w:tcW w:w="1418" w:type="dxa"/>
          </w:tcPr>
          <w:p w:rsidR="00A87D61" w:rsidRDefault="00A87D61">
            <w:r>
              <w:t>10</w:t>
            </w:r>
          </w:p>
        </w:tc>
        <w:tc>
          <w:tcPr>
            <w:tcW w:w="1559" w:type="dxa"/>
          </w:tcPr>
          <w:p w:rsidR="00A87D61" w:rsidRDefault="00A87D61">
            <w:r>
              <w:t>Media</w:t>
            </w:r>
          </w:p>
        </w:tc>
        <w:tc>
          <w:tcPr>
            <w:tcW w:w="1843" w:type="dxa"/>
          </w:tcPr>
          <w:p w:rsidR="00A87D61" w:rsidRDefault="00806661">
            <w:r>
              <w:t>Pendiente</w:t>
            </w:r>
          </w:p>
        </w:tc>
      </w:tr>
      <w:tr w:rsidR="00A87D61" w:rsidTr="00806661">
        <w:trPr>
          <w:trHeight w:val="147"/>
        </w:trPr>
        <w:tc>
          <w:tcPr>
            <w:tcW w:w="749" w:type="dxa"/>
          </w:tcPr>
          <w:p w:rsidR="00A87D61" w:rsidRPr="00132E31" w:rsidRDefault="00A87D61">
            <w:pPr>
              <w:rPr>
                <w:color w:val="000000"/>
              </w:rPr>
            </w:pPr>
            <w:r>
              <w:rPr>
                <w:color w:val="000000"/>
              </w:rPr>
              <w:t>US-17</w:t>
            </w:r>
          </w:p>
        </w:tc>
        <w:tc>
          <w:tcPr>
            <w:tcW w:w="3782" w:type="dxa"/>
          </w:tcPr>
          <w:p w:rsidR="00A87D61" w:rsidRDefault="00A87D61">
            <w:r>
              <w:t>Gestión de Ejercicios(Fase Avanzada)</w:t>
            </w:r>
          </w:p>
        </w:tc>
        <w:tc>
          <w:tcPr>
            <w:tcW w:w="1418" w:type="dxa"/>
          </w:tcPr>
          <w:p w:rsidR="00A87D61" w:rsidRDefault="00A87D61">
            <w:r>
              <w:t>16</w:t>
            </w:r>
          </w:p>
        </w:tc>
        <w:tc>
          <w:tcPr>
            <w:tcW w:w="1559" w:type="dxa"/>
          </w:tcPr>
          <w:p w:rsidR="00A87D61" w:rsidRDefault="00A87D61">
            <w:r>
              <w:t>Media</w:t>
            </w:r>
          </w:p>
        </w:tc>
        <w:tc>
          <w:tcPr>
            <w:tcW w:w="1843" w:type="dxa"/>
          </w:tcPr>
          <w:p w:rsidR="00A87D61" w:rsidRDefault="00806661">
            <w:r>
              <w:t>Pendiente</w:t>
            </w:r>
          </w:p>
        </w:tc>
      </w:tr>
    </w:tbl>
    <w:p w:rsidR="00526167" w:rsidRDefault="00526167">
      <w:bookmarkStart w:id="8" w:name="_GoBack"/>
      <w:bookmarkEnd w:id="8"/>
    </w:p>
    <w:sectPr w:rsidR="00526167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03F" w:rsidRDefault="000C603F">
      <w:pPr>
        <w:spacing w:after="0" w:line="240" w:lineRule="auto"/>
      </w:pPr>
      <w:r>
        <w:separator/>
      </w:r>
    </w:p>
  </w:endnote>
  <w:endnote w:type="continuationSeparator" w:id="0">
    <w:p w:rsidR="000C603F" w:rsidRDefault="000C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BA5DC8-3EDF-4BAD-9CBC-AC1598EB29FE}"/>
    <w:embedBold r:id="rId2" w:fontKey="{D6DC2EA4-9BAF-409D-B61C-76F4E0C6E3AE}"/>
    <w:embedBoldItalic r:id="rId3" w:fontKey="{00773D02-5ADD-4560-855B-68FCCE35F3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F71606-B7F0-417F-8823-498BEF815456}"/>
    <w:embedBold r:id="rId5" w:fontKey="{93EF8849-E360-4E3B-9542-BE0DCF9794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E6C56B0F-C257-412B-A761-8232D7633DC5}"/>
    <w:embedItalic r:id="rId7" w:fontKey="{FC4BA01D-F19B-45B8-8C65-E838C4648D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5B38827-0C9D-43C3-9335-EC14441967E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167" w:rsidRDefault="00EA6A9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26167" w:rsidRDefault="00526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03F" w:rsidRDefault="000C603F">
      <w:pPr>
        <w:spacing w:after="0" w:line="240" w:lineRule="auto"/>
      </w:pPr>
      <w:r>
        <w:separator/>
      </w:r>
    </w:p>
  </w:footnote>
  <w:footnote w:type="continuationSeparator" w:id="0">
    <w:p w:rsidR="000C603F" w:rsidRDefault="000C6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6167" w:rsidRDefault="006213B3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 xml:space="preserve">Validando el Sprint </w:t>
    </w:r>
    <w:r w:rsidR="00EA6A94"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14C86358" wp14:editId="6697E1B6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167"/>
    <w:rsid w:val="000C603F"/>
    <w:rsid w:val="00132E31"/>
    <w:rsid w:val="00221A50"/>
    <w:rsid w:val="00240B24"/>
    <w:rsid w:val="003C08D2"/>
    <w:rsid w:val="004A67EE"/>
    <w:rsid w:val="00526167"/>
    <w:rsid w:val="00600666"/>
    <w:rsid w:val="006213B3"/>
    <w:rsid w:val="006F2F4B"/>
    <w:rsid w:val="007B3FB7"/>
    <w:rsid w:val="00806661"/>
    <w:rsid w:val="009402BE"/>
    <w:rsid w:val="00A87D61"/>
    <w:rsid w:val="00B856FC"/>
    <w:rsid w:val="00CF41C3"/>
    <w:rsid w:val="00D3182E"/>
    <w:rsid w:val="00EA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77AC"/>
  <w15:docId w15:val="{27C94FD8-C91A-4247-BD5F-E50C726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13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3B3"/>
  </w:style>
  <w:style w:type="paragraph" w:styleId="Piedepgina">
    <w:name w:val="footer"/>
    <w:basedOn w:val="Normal"/>
    <w:link w:val="PiedepginaCar"/>
    <w:uiPriority w:val="99"/>
    <w:unhideWhenUsed/>
    <w:rsid w:val="006213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dOh6iRDkVA7XZaftruPtSA1sg==">CgMxLjAyDmguNjBxeTI4dmo2MTI1Mg5oLjNrdHNzejIwem5nZzIOaC5zbHZlY29hcHl3N3QyDmgucnE3amIyZGJpczc1Mg5oLnQyeGJ3d3g1ZmM2OTINaC53dXc4dmcyb3N2NjIOaC5zY2VzaTRzczhiY20yDmgucmQ1MzczN2U4eHJ2OAByITFTR1QxWmNFamo2UTV5U3VCNWdHaktFUDMwdXhhOUlHQg==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</cp:lastModifiedBy>
  <cp:revision>11</cp:revision>
  <dcterms:created xsi:type="dcterms:W3CDTF">2026-05-22T20:56:00Z</dcterms:created>
  <dcterms:modified xsi:type="dcterms:W3CDTF">2026-05-23T21:04:00Z</dcterms:modified>
</cp:coreProperties>
</file>