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B4662A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bookmarkStart w:id="0" w:name="_heading=h.60qy28vj6125" w:colFirst="0" w:colLast="0"/>
      <w:bookmarkEnd w:id="0"/>
      <w:r>
        <w:rPr>
          <w:b/>
          <w:bCs/>
          <w:color w:val="000000"/>
          <w:sz w:val="48"/>
          <w:szCs w:val="48"/>
        </w:rPr>
        <w:t>Validando Sprint 3</w:t>
      </w:r>
    </w:p>
    <w:p w:rsidR="00526167" w:rsidRDefault="00EA6A94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sz w:val="48"/>
          <w:szCs w:val="48"/>
        </w:rPr>
        <w:t>RehabControl</w:t>
      </w:r>
      <w:proofErr w:type="spellEnd"/>
      <w:r>
        <w:rPr>
          <w:b/>
          <w:bCs/>
          <w:color w:val="000000"/>
          <w:sz w:val="48"/>
          <w:szCs w:val="48"/>
        </w:rPr>
        <w:t>”</w:t>
      </w:r>
    </w:p>
    <w:p w:rsidR="00526167" w:rsidRDefault="00EA6A94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color w:val="00B050"/>
          <w:sz w:val="36"/>
          <w:szCs w:val="36"/>
        </w:rPr>
        <w:t>[RC]</w:t>
      </w:r>
    </w:p>
    <w:p w:rsidR="00526167" w:rsidRDefault="00B856FC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 w:rsidR="00B4662A">
        <w:rPr>
          <w:b/>
          <w:bCs/>
          <w:i/>
          <w:iCs/>
          <w:color w:val="00B050"/>
          <w:sz w:val="36"/>
          <w:szCs w:val="36"/>
        </w:rPr>
        <w:t xml:space="preserve"> [05/06</w:t>
      </w:r>
      <w:r w:rsidR="00EA6A94">
        <w:rPr>
          <w:b/>
          <w:bCs/>
          <w:i/>
          <w:iCs/>
          <w:color w:val="00B050"/>
          <w:sz w:val="36"/>
          <w:szCs w:val="36"/>
        </w:rPr>
        <w:t>/2026]</w:t>
      </w: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EA6A94">
      <w:pPr>
        <w:rPr>
          <w:b/>
          <w:bCs/>
          <w:color w:val="365F91"/>
        </w:rPr>
      </w:pPr>
      <w:r>
        <w:br w:type="page"/>
      </w: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EA6A94">
      <w:pPr>
        <w:spacing w:after="0" w:line="240" w:lineRule="auto"/>
        <w:rPr>
          <w:color w:val="000000"/>
          <w:sz w:val="24"/>
          <w:szCs w:val="24"/>
        </w:rPr>
      </w:pPr>
      <w:bookmarkStart w:id="1" w:name="_heading=h.3ktssz20zngg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:rsidR="00526167" w:rsidRDefault="00526167">
      <w:pPr>
        <w:rPr>
          <w:color w:val="000000"/>
          <w:sz w:val="24"/>
          <w:szCs w:val="24"/>
        </w:rPr>
      </w:pPr>
    </w:p>
    <w:p w:rsidR="00526167" w:rsidRDefault="00EA6A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1141295318"/>
        <w:docPartObj>
          <w:docPartGallery w:val="Table of Contents"/>
          <w:docPartUnique/>
        </w:docPartObj>
      </w:sdtPr>
      <w:sdtEndPr/>
      <w:sdtContent>
        <w:p w:rsidR="00526167" w:rsidRDefault="00EA6A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slvecoapyw7t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526167" w:rsidRDefault="00DA72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wuw8vg2osv6">
            <w:r w:rsidR="00EA6A94">
              <w:rPr>
                <w:color w:val="000000"/>
              </w:rPr>
              <w:t>Planilla product backlog con registro de avances día a día y validación del product owner.</w:t>
            </w:r>
            <w:r w:rsidR="00EA6A94">
              <w:rPr>
                <w:color w:val="000000"/>
              </w:rPr>
              <w:tab/>
              <w:t>4</w:t>
            </w:r>
          </w:hyperlink>
        </w:p>
        <w:p w:rsidR="00526167" w:rsidRDefault="00DA72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scesi4ss8bcm">
            <w:r w:rsidR="00B4662A">
              <w:rPr>
                <w:color w:val="000000"/>
              </w:rPr>
              <w:t>Gráfico de avance del sprint 3</w:t>
            </w:r>
            <w:r w:rsidR="00EA6A94">
              <w:rPr>
                <w:color w:val="000000"/>
              </w:rPr>
              <w:t>.</w:t>
            </w:r>
            <w:r w:rsidR="00EA6A94">
              <w:rPr>
                <w:color w:val="000000"/>
              </w:rPr>
              <w:tab/>
              <w:t>4</w:t>
            </w:r>
          </w:hyperlink>
        </w:p>
        <w:p w:rsidR="00526167" w:rsidRDefault="00DA72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rd53737e8xrv">
            <w:r w:rsidR="00EA6A94">
              <w:rPr>
                <w:color w:val="000000"/>
              </w:rPr>
              <w:t>Pila del producto actualizada.</w:t>
            </w:r>
            <w:r w:rsidR="00EA6A94">
              <w:rPr>
                <w:color w:val="000000"/>
              </w:rPr>
              <w:tab/>
              <w:t>4</w:t>
            </w:r>
          </w:hyperlink>
        </w:p>
        <w:p w:rsidR="00526167" w:rsidRDefault="00EA6A94">
          <w:r>
            <w:fldChar w:fldCharType="end"/>
          </w:r>
        </w:p>
      </w:sdtContent>
    </w:sdt>
    <w:p w:rsidR="00526167" w:rsidRDefault="00EA6A94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526167" w:rsidRDefault="00EA6A94">
      <w:pPr>
        <w:pStyle w:val="Ttulo1"/>
      </w:pPr>
      <w:bookmarkStart w:id="2" w:name="_heading=h.slvecoapyw7t" w:colFirst="0" w:colLast="0"/>
      <w:bookmarkEnd w:id="2"/>
      <w:r>
        <w:lastRenderedPageBreak/>
        <w:t>Datos del documento</w:t>
      </w:r>
    </w:p>
    <w:p w:rsidR="00526167" w:rsidRDefault="00526167">
      <w:pPr>
        <w:spacing w:after="0" w:line="240" w:lineRule="auto"/>
        <w:rPr>
          <w:color w:val="000000"/>
          <w:sz w:val="24"/>
          <w:szCs w:val="24"/>
        </w:rPr>
      </w:pPr>
    </w:p>
    <w:p w:rsidR="00526167" w:rsidRDefault="00EA6A9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26167">
        <w:tc>
          <w:tcPr>
            <w:tcW w:w="1796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26167">
        <w:tc>
          <w:tcPr>
            <w:tcW w:w="1796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526167" w:rsidRDefault="00A630F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  <w:r w:rsidR="00B4662A">
              <w:rPr>
                <w:sz w:val="24"/>
                <w:szCs w:val="24"/>
              </w:rPr>
              <w:t>/06</w:t>
            </w:r>
            <w:r w:rsidR="00EA6A94">
              <w:rPr>
                <w:sz w:val="24"/>
                <w:szCs w:val="24"/>
              </w:rPr>
              <w:t>/2026</w:t>
            </w:r>
          </w:p>
        </w:tc>
        <w:tc>
          <w:tcPr>
            <w:tcW w:w="3049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Inicio sprint </w:t>
            </w:r>
            <w:proofErr w:type="spellStart"/>
            <w:r>
              <w:rPr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2193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Diego </w:t>
            </w:r>
            <w:proofErr w:type="spellStart"/>
            <w:r>
              <w:rPr>
                <w:sz w:val="24"/>
                <w:szCs w:val="24"/>
              </w:rPr>
              <w:t>Mattas</w:t>
            </w:r>
            <w:proofErr w:type="spellEnd"/>
          </w:p>
        </w:tc>
      </w:tr>
      <w:tr w:rsidR="00526167">
        <w:tc>
          <w:tcPr>
            <w:tcW w:w="1796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526167">
        <w:tc>
          <w:tcPr>
            <w:tcW w:w="1796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:rsidR="00526167" w:rsidRDefault="00526167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bookmarkStart w:id="3" w:name="_GoBack"/>
      <w:bookmarkEnd w:id="3"/>
    </w:p>
    <w:p w:rsidR="00526167" w:rsidRDefault="00EA6A94">
      <w:pPr>
        <w:spacing w:after="0" w:line="240" w:lineRule="auto"/>
        <w:rPr>
          <w:color w:val="000000"/>
          <w:sz w:val="24"/>
          <w:szCs w:val="24"/>
        </w:rPr>
      </w:pPr>
      <w:bookmarkStart w:id="4" w:name="_heading=h.rq7jb2dbis75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proofErr w:type="spellStart"/>
            <w:r>
              <w:t>Duoc</w:t>
            </w:r>
            <w:proofErr w:type="spellEnd"/>
            <w:r>
              <w:t xml:space="preserve"> UC. Escuela de Informática y Telecomunicaciones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Sección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001_D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proofErr w:type="spellStart"/>
            <w:r>
              <w:t>RehabControl</w:t>
            </w:r>
            <w:proofErr w:type="spellEnd"/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tabs>
                <w:tab w:val="left" w:pos="1276"/>
              </w:tabs>
              <w:spacing w:after="0" w:line="240" w:lineRule="auto"/>
            </w:pPr>
            <w:r>
              <w:rPr>
                <w:sz w:val="24"/>
                <w:szCs w:val="24"/>
              </w:rPr>
              <w:t>23/03/2026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25/06/2026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 xml:space="preserve">Carlos Mackenzie 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Docente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Juan Pablo Mellado / Mabel Alejandra Herrera</w:t>
            </w:r>
          </w:p>
        </w:tc>
      </w:tr>
    </w:tbl>
    <w:p w:rsidR="00526167" w:rsidRDefault="00526167">
      <w:pPr>
        <w:spacing w:after="0" w:line="240" w:lineRule="auto"/>
        <w:rPr>
          <w:color w:val="000000"/>
          <w:sz w:val="24"/>
          <w:szCs w:val="24"/>
        </w:rPr>
      </w:pPr>
      <w:bookmarkStart w:id="5" w:name="_heading=h.t2xbwwx5fc69" w:colFirst="0" w:colLast="0"/>
      <w:bookmarkEnd w:id="5"/>
    </w:p>
    <w:p w:rsidR="00526167" w:rsidRDefault="00EA6A9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26167">
        <w:trPr>
          <w:cantSplit/>
          <w:tblHeader/>
        </w:trPr>
        <w:tc>
          <w:tcPr>
            <w:tcW w:w="20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26167">
        <w:tc>
          <w:tcPr>
            <w:tcW w:w="20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20.811.570-7</w:t>
            </w:r>
          </w:p>
        </w:tc>
        <w:tc>
          <w:tcPr>
            <w:tcW w:w="3452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Salvador Bravo</w:t>
            </w:r>
          </w:p>
        </w:tc>
        <w:tc>
          <w:tcPr>
            <w:tcW w:w="31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Sa.bravo@duocuc.cl</w:t>
            </w:r>
          </w:p>
        </w:tc>
      </w:tr>
      <w:tr w:rsidR="00526167">
        <w:tc>
          <w:tcPr>
            <w:tcW w:w="20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20.101.137-k</w:t>
            </w:r>
          </w:p>
        </w:tc>
        <w:tc>
          <w:tcPr>
            <w:tcW w:w="3452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Diego </w:t>
            </w:r>
            <w:proofErr w:type="spellStart"/>
            <w:r>
              <w:rPr>
                <w:b/>
                <w:bCs/>
              </w:rPr>
              <w:t>Mattas</w:t>
            </w:r>
            <w:proofErr w:type="spellEnd"/>
          </w:p>
        </w:tc>
        <w:tc>
          <w:tcPr>
            <w:tcW w:w="31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di.mattas@duocuc.cl</w:t>
            </w:r>
          </w:p>
        </w:tc>
      </w:tr>
      <w:tr w:rsidR="00526167">
        <w:tc>
          <w:tcPr>
            <w:tcW w:w="20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21.029.574-7</w:t>
            </w:r>
          </w:p>
        </w:tc>
        <w:tc>
          <w:tcPr>
            <w:tcW w:w="3452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Nicolás Lizama</w:t>
            </w:r>
          </w:p>
        </w:tc>
        <w:tc>
          <w:tcPr>
            <w:tcW w:w="31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N.lizama@duocuc.cl</w:t>
            </w:r>
          </w:p>
        </w:tc>
      </w:tr>
    </w:tbl>
    <w:p w:rsidR="00526167" w:rsidRDefault="00526167">
      <w:pPr>
        <w:pStyle w:val="Ttulo1"/>
      </w:pPr>
    </w:p>
    <w:p w:rsidR="00526167" w:rsidRDefault="00EA6A94">
      <w:pPr>
        <w:rPr>
          <w:color w:val="000000"/>
          <w:sz w:val="24"/>
          <w:szCs w:val="24"/>
          <w:u w:val="single"/>
        </w:rPr>
      </w:pPr>
      <w:r>
        <w:br w:type="page"/>
      </w:r>
    </w:p>
    <w:p w:rsidR="00526167" w:rsidRDefault="00EA6A94">
      <w:pPr>
        <w:pStyle w:val="Ttulo1"/>
      </w:pPr>
      <w:bookmarkStart w:id="6" w:name="_heading=h.wuw8vg2osv6" w:colFirst="0" w:colLast="0"/>
      <w:bookmarkEnd w:id="6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con registro de avances día a día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:rsidR="00526167" w:rsidRDefault="00526167"/>
    <w:tbl>
      <w:tblPr>
        <w:tblStyle w:val="a2"/>
        <w:tblW w:w="9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526167">
        <w:tc>
          <w:tcPr>
            <w:tcW w:w="1042" w:type="dxa"/>
            <w:vMerge w:val="restart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:rsidR="00526167" w:rsidRDefault="00526167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/>
          </w:tcPr>
          <w:p w:rsidR="00526167" w:rsidRDefault="00EA6A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/>
          </w:tcPr>
          <w:p w:rsidR="00526167" w:rsidRDefault="00526167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26167">
        <w:tc>
          <w:tcPr>
            <w:tcW w:w="1042" w:type="dxa"/>
            <w:vMerge/>
            <w:shd w:val="clear" w:color="auto" w:fill="B8CCE4"/>
          </w:tcPr>
          <w:p w:rsidR="00526167" w:rsidRDefault="00526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/>
          </w:tcPr>
          <w:p w:rsidR="00526167" w:rsidRDefault="00526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:rsidR="00526167" w:rsidRDefault="00526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5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5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B4662A" w:rsidTr="00230632">
        <w:tc>
          <w:tcPr>
            <w:tcW w:w="10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Listado y Búsqueda</w:t>
            </w:r>
          </w:p>
        </w:tc>
        <w:tc>
          <w:tcPr>
            <w:tcW w:w="1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US-08-T01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Nicolás Lizama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Listado y Búsqueda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US-08-T02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Diego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Mattas</w:t>
            </w:r>
            <w:proofErr w:type="spellEnd"/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Modificación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US-09-T01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Salvador Bravo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Modificación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US-09-T02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01259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Diego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Mattas</w:t>
            </w:r>
            <w:proofErr w:type="spellEnd"/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Desactivación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US-10-T01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Nicolás Lizama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Desactivación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US-10-T02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Salvador Bravo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Visualización Calendario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US-11-T01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0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Salvador Bravo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Visualización Calendario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US-11-T02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0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Diego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Mattas</w:t>
            </w:r>
            <w:proofErr w:type="spellEnd"/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Eval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Inicial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US-14-T01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Salvador Bravo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4662A" w:rsidTr="00230632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Eval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Inicial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US-14-T02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Diego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Mattas</w:t>
            </w:r>
            <w:proofErr w:type="spellEnd"/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2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9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:rsidR="00526167" w:rsidRDefault="00526167"/>
    <w:p w:rsidR="00526167" w:rsidRDefault="00CF41C3">
      <w:pPr>
        <w:pStyle w:val="Ttulo1"/>
      </w:pPr>
      <w:bookmarkStart w:id="7" w:name="_heading=h.scesi4ss8bcm" w:colFirst="0" w:colLast="0"/>
      <w:bookmarkEnd w:id="7"/>
      <w:r>
        <w:t>Gráfico de avance del sprint 2</w:t>
      </w:r>
      <w:r w:rsidR="00EA6A94">
        <w:t>.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26167">
        <w:tc>
          <w:tcPr>
            <w:tcW w:w="8828" w:type="dxa"/>
          </w:tcPr>
          <w:p w:rsidR="00526167" w:rsidRDefault="00526167"/>
          <w:p w:rsidR="00526167" w:rsidRDefault="00A630FD">
            <w:r>
              <w:rPr>
                <w:noProof/>
                <w:lang w:val="en-US"/>
              </w:rPr>
              <w:lastRenderedPageBreak/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387.75pt">
                  <v:imagedata r:id="rId7" o:title="Captura de pantalla 2026-06-15 175428"/>
                </v:shape>
              </w:pict>
            </w:r>
          </w:p>
          <w:p w:rsidR="00526167" w:rsidRDefault="00526167"/>
          <w:p w:rsidR="00526167" w:rsidRDefault="00526167"/>
        </w:tc>
      </w:tr>
    </w:tbl>
    <w:p w:rsidR="00221A50" w:rsidRDefault="00221A50">
      <w:r>
        <w:lastRenderedPageBreak/>
        <w:br/>
      </w:r>
    </w:p>
    <w:p w:rsidR="00221A50" w:rsidRDefault="00221A50">
      <w:r>
        <w:br w:type="page"/>
      </w:r>
    </w:p>
    <w:p w:rsidR="00526167" w:rsidRDefault="00526167"/>
    <w:p w:rsidR="00526167" w:rsidRDefault="00EA6A94">
      <w:pPr>
        <w:pStyle w:val="Ttulo1"/>
      </w:pPr>
      <w:bookmarkStart w:id="8" w:name="_heading=h.rd53737e8xrv" w:colFirst="0" w:colLast="0"/>
      <w:bookmarkEnd w:id="8"/>
      <w:r>
        <w:t>Pila del producto actualizada.</w:t>
      </w:r>
    </w:p>
    <w:tbl>
      <w:tblPr>
        <w:tblStyle w:val="a4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1418"/>
        <w:gridCol w:w="1559"/>
        <w:gridCol w:w="1843"/>
      </w:tblGrid>
      <w:tr w:rsidR="00A87D61" w:rsidTr="00B4662A">
        <w:tc>
          <w:tcPr>
            <w:tcW w:w="988" w:type="dxa"/>
            <w:shd w:val="clear" w:color="auto" w:fill="C6D9F1"/>
          </w:tcPr>
          <w:p w:rsidR="00A87D61" w:rsidRDefault="00A87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543" w:type="dxa"/>
            <w:shd w:val="clear" w:color="auto" w:fill="C6D9F1"/>
          </w:tcPr>
          <w:p w:rsidR="00A87D61" w:rsidRDefault="00A87D61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18" w:type="dxa"/>
            <w:shd w:val="clear" w:color="auto" w:fill="C6D9F1"/>
          </w:tcPr>
          <w:p w:rsidR="00A87D61" w:rsidRDefault="00A87D61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559" w:type="dxa"/>
            <w:shd w:val="clear" w:color="auto" w:fill="C6D9F1"/>
          </w:tcPr>
          <w:p w:rsidR="00A87D61" w:rsidRDefault="00A87D61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843" w:type="dxa"/>
            <w:shd w:val="clear" w:color="auto" w:fill="C6D9F1"/>
          </w:tcPr>
          <w:p w:rsidR="00A87D61" w:rsidRDefault="00806661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B4662A" w:rsidTr="00B4662A"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US-01 a US-07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Sprints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 y 2)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  <w:tr w:rsidR="00B4662A" w:rsidTr="00B4662A"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US-08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Listado y Búsqueda de Pacientes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  <w:tr w:rsidR="00B4662A" w:rsidTr="00B4662A"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US-09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Modificación de Pacientes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  <w:tr w:rsidR="00B4662A" w:rsidTr="00B4662A"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US-10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Desactivación de Pacientes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  <w:tr w:rsidR="00B4662A" w:rsidTr="00B4662A"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US-11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Visualización de Calendario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  <w:tr w:rsidR="00B4662A" w:rsidTr="00B4662A"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US-12 y US-13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Creación y Cancelación de citas (Sprint 2)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  <w:tr w:rsidR="00B4662A" w:rsidTr="00B4662A"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US-14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Evaluación Inicial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  <w:tr w:rsidR="00B4662A" w:rsidTr="00B4662A">
        <w:trPr>
          <w:trHeight w:val="209"/>
        </w:trPr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US-16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Historial Clínico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  <w:tr w:rsidR="00B4662A" w:rsidTr="00B4662A">
        <w:trPr>
          <w:trHeight w:val="271"/>
        </w:trPr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US-15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Evolución Diaria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B4662A" w:rsidTr="00B4662A">
        <w:trPr>
          <w:trHeight w:val="147"/>
        </w:trPr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US-17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Gestión de Ejercicios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B4662A" w:rsidTr="00B4662A">
        <w:trPr>
          <w:trHeight w:val="147"/>
        </w:trPr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US-19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Cumplimiento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B4662A" w:rsidTr="00B4662A">
        <w:trPr>
          <w:trHeight w:val="147"/>
        </w:trPr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US-21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Notificaciones de Citas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B4662A" w:rsidTr="00B4662A">
        <w:trPr>
          <w:trHeight w:val="147"/>
        </w:trPr>
        <w:tc>
          <w:tcPr>
            <w:tcW w:w="98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US-01 a US-07</w:t>
            </w:r>
          </w:p>
        </w:tc>
        <w:tc>
          <w:tcPr>
            <w:tcW w:w="35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Sprints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 y 2)</w:t>
            </w:r>
          </w:p>
        </w:tc>
        <w:tc>
          <w:tcPr>
            <w:tcW w:w="1418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843" w:type="dxa"/>
            <w:vAlign w:val="bottom"/>
          </w:tcPr>
          <w:p w:rsidR="00B4662A" w:rsidRDefault="00B4662A" w:rsidP="00B466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Finalizada</w:t>
            </w:r>
          </w:p>
        </w:tc>
      </w:tr>
    </w:tbl>
    <w:p w:rsidR="00526167" w:rsidRDefault="00526167"/>
    <w:sectPr w:rsidR="00526167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2E3" w:rsidRDefault="00DA72E3">
      <w:pPr>
        <w:spacing w:after="0" w:line="240" w:lineRule="auto"/>
      </w:pPr>
      <w:r>
        <w:separator/>
      </w:r>
    </w:p>
  </w:endnote>
  <w:endnote w:type="continuationSeparator" w:id="0">
    <w:p w:rsidR="00DA72E3" w:rsidRDefault="00DA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A1A86C-045B-418A-879E-750657718C9C}"/>
    <w:embedBold r:id="rId2" w:fontKey="{2E85AA43-E536-48B1-A20E-BB735B88919F}"/>
    <w:embedBoldItalic r:id="rId3" w:fontKey="{5EF9A424-AAA2-4CEE-BFDC-1B3B12A1B6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0FE252-93A4-4387-9AD6-868EBADF32ED}"/>
    <w:embedBold r:id="rId5" w:fontKey="{EF5BEE51-161C-46ED-9B77-188D809332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7C23C1B8-0132-4F87-8DAB-FE0D851EC623}"/>
    <w:embedItalic r:id="rId7" w:fontKey="{6BB23504-51DB-42B7-9B0A-5475D62D73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730B7B9B-F5E5-4E1F-8883-0CD092AF0F6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167" w:rsidRDefault="000125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Validando el Sprint 3</w:t>
    </w:r>
    <w:r w:rsidR="00EA6A94">
      <w:rPr>
        <w:color w:val="000000"/>
        <w:sz w:val="20"/>
        <w:szCs w:val="20"/>
      </w:rPr>
      <w:t xml:space="preserve">, Ingeniería de Software – </w:t>
    </w:r>
    <w:proofErr w:type="spellStart"/>
    <w:r w:rsidR="00EA6A94">
      <w:rPr>
        <w:color w:val="000000"/>
        <w:sz w:val="20"/>
        <w:szCs w:val="20"/>
      </w:rPr>
      <w:t>DuocUC</w:t>
    </w:r>
    <w:proofErr w:type="spellEnd"/>
  </w:p>
  <w:p w:rsidR="00526167" w:rsidRDefault="00526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2E3" w:rsidRDefault="00DA72E3">
      <w:pPr>
        <w:spacing w:after="0" w:line="240" w:lineRule="auto"/>
      </w:pPr>
      <w:r>
        <w:separator/>
      </w:r>
    </w:p>
  </w:footnote>
  <w:footnote w:type="continuationSeparator" w:id="0">
    <w:p w:rsidR="00DA72E3" w:rsidRDefault="00DA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167" w:rsidRDefault="006213B3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 xml:space="preserve">Validando el Sprint </w:t>
    </w:r>
    <w:r w:rsidR="00EA6A94"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14C86358" wp14:editId="6697E1B6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167"/>
    <w:rsid w:val="00012592"/>
    <w:rsid w:val="000724C3"/>
    <w:rsid w:val="000C603F"/>
    <w:rsid w:val="00132E31"/>
    <w:rsid w:val="00221A50"/>
    <w:rsid w:val="00240B24"/>
    <w:rsid w:val="003C08D2"/>
    <w:rsid w:val="004A67EE"/>
    <w:rsid w:val="00526167"/>
    <w:rsid w:val="00600666"/>
    <w:rsid w:val="006213B3"/>
    <w:rsid w:val="006F2F4B"/>
    <w:rsid w:val="007B3FB7"/>
    <w:rsid w:val="00806661"/>
    <w:rsid w:val="009402BE"/>
    <w:rsid w:val="00A630FD"/>
    <w:rsid w:val="00A87D61"/>
    <w:rsid w:val="00B4662A"/>
    <w:rsid w:val="00B856FC"/>
    <w:rsid w:val="00CF41C3"/>
    <w:rsid w:val="00D3182E"/>
    <w:rsid w:val="00DA72E3"/>
    <w:rsid w:val="00EA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10F9"/>
  <w15:docId w15:val="{27C94FD8-C91A-4247-BD5F-E50C726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213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13B3"/>
  </w:style>
  <w:style w:type="paragraph" w:styleId="Piedepgina">
    <w:name w:val="footer"/>
    <w:basedOn w:val="Normal"/>
    <w:link w:val="PiedepginaCar"/>
    <w:uiPriority w:val="99"/>
    <w:unhideWhenUsed/>
    <w:rsid w:val="006213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dOh6iRDkVA7XZaftruPtSA1sg==">CgMxLjAyDmguNjBxeTI4dmo2MTI1Mg5oLjNrdHNzejIwem5nZzIOaC5zbHZlY29hcHl3N3QyDmgucnE3amIyZGJpczc1Mg5oLnQyeGJ3d3g1ZmM2OTINaC53dXc4dmcyb3N2NjIOaC5zY2VzaTRzczhiY20yDmgucmQ1MzczN2U4eHJ2OAByITFTR1QxWmNFamo2UTV5U3VCNWdHaktFUDMwdXhhOUlHQg==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</cp:lastModifiedBy>
  <cp:revision>14</cp:revision>
  <dcterms:created xsi:type="dcterms:W3CDTF">2026-05-22T20:56:00Z</dcterms:created>
  <dcterms:modified xsi:type="dcterms:W3CDTF">2026-06-15T21:56:00Z</dcterms:modified>
</cp:coreProperties>
</file>