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8A33" w14:textId="0E0A1B3C" w:rsidR="00295DB5" w:rsidRDefault="00D615EC" w:rsidP="00577150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Supplementary information of “</w:t>
      </w:r>
      <w:r w:rsidR="00577150" w:rsidRPr="00EA64D8">
        <w:rPr>
          <w:rFonts w:ascii="Times New Roman" w:hAnsi="Times New Roman" w:cs="Times New Roman"/>
          <w:b/>
          <w:lang w:val="en-US"/>
        </w:rPr>
        <w:t>Electrochemical processes in complex wastewater from mathematical and kinetic perspectives for simultaneous pollutant removal and hydrogen production</w:t>
      </w:r>
      <w:r>
        <w:rPr>
          <w:rFonts w:ascii="Times New Roman" w:hAnsi="Times New Roman" w:cs="Times New Roman"/>
          <w:b/>
          <w:lang w:val="en-US"/>
        </w:rPr>
        <w:t>”</w:t>
      </w:r>
    </w:p>
    <w:p w14:paraId="6D549481" w14:textId="77777777" w:rsidR="001F1E05" w:rsidRPr="002C7D4D" w:rsidRDefault="001F1E05" w:rsidP="001F1E05">
      <w:pPr>
        <w:jc w:val="both"/>
        <w:rPr>
          <w:rFonts w:ascii="Times New Roman" w:hAnsi="Times New Roman" w:cs="Times New Roman"/>
          <w:color w:val="000000" w:themeColor="text1"/>
        </w:rPr>
      </w:pPr>
      <w:r w:rsidRPr="002C7D4D">
        <w:rPr>
          <w:rFonts w:ascii="Times New Roman" w:hAnsi="Times New Roman" w:cs="Times New Roman"/>
          <w:color w:val="000000" w:themeColor="text1"/>
        </w:rPr>
        <w:t>Salvador Villamizar</w:t>
      </w:r>
      <w:r w:rsidRPr="002C7D4D">
        <w:rPr>
          <w:rFonts w:ascii="Times New Roman" w:hAnsi="Times New Roman" w:cs="Times New Roman"/>
          <w:color w:val="000000" w:themeColor="text1"/>
          <w:vertAlign w:val="superscript"/>
        </w:rPr>
        <w:t>1</w:t>
      </w:r>
      <w:r w:rsidRPr="002C7D4D">
        <w:rPr>
          <w:rFonts w:ascii="Times New Roman" w:hAnsi="Times New Roman" w:cs="Times New Roman"/>
          <w:color w:val="000000" w:themeColor="text1"/>
        </w:rPr>
        <w:t>*, Dorance Becerra-Moreno</w:t>
      </w:r>
      <w:r w:rsidRPr="002C7D4D">
        <w:rPr>
          <w:rFonts w:ascii="Times New Roman" w:hAnsi="Times New Roman" w:cs="Times New Roman"/>
          <w:color w:val="000000" w:themeColor="text1"/>
          <w:vertAlign w:val="superscript"/>
        </w:rPr>
        <w:t>1</w:t>
      </w:r>
      <w:r w:rsidRPr="002C7D4D">
        <w:rPr>
          <w:rFonts w:ascii="Times New Roman" w:hAnsi="Times New Roman" w:cs="Times New Roman"/>
          <w:color w:val="000000" w:themeColor="text1"/>
        </w:rPr>
        <w:t>, Luisa F</w:t>
      </w:r>
      <w:r>
        <w:rPr>
          <w:rFonts w:ascii="Times New Roman" w:hAnsi="Times New Roman" w:cs="Times New Roman"/>
          <w:color w:val="000000" w:themeColor="text1"/>
        </w:rPr>
        <w:t>.</w:t>
      </w:r>
      <w:r w:rsidRPr="002C7D4D">
        <w:rPr>
          <w:rFonts w:ascii="Times New Roman" w:hAnsi="Times New Roman" w:cs="Times New Roman"/>
          <w:color w:val="000000" w:themeColor="text1"/>
        </w:rPr>
        <w:t xml:space="preserve"> </w:t>
      </w:r>
      <w:r w:rsidRPr="00614801">
        <w:rPr>
          <w:rFonts w:ascii="Times New Roman" w:hAnsi="Times New Roman" w:cs="Times New Roman"/>
          <w:color w:val="000000" w:themeColor="text1"/>
        </w:rPr>
        <w:t>Ramírez-Ríos</w:t>
      </w:r>
      <w:r w:rsidRPr="002C7D4D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2C7D4D">
        <w:rPr>
          <w:rFonts w:ascii="Times New Roman" w:hAnsi="Times New Roman" w:cs="Times New Roman"/>
          <w:color w:val="000000" w:themeColor="text1"/>
        </w:rPr>
        <w:t>; Marco Aurelio Torres-Mora</w:t>
      </w:r>
      <w:r w:rsidRPr="002C7D4D">
        <w:rPr>
          <w:rFonts w:ascii="Times New Roman" w:hAnsi="Times New Roman" w:cs="Times New Roman"/>
          <w:color w:val="000000" w:themeColor="text1"/>
          <w:vertAlign w:val="superscript"/>
        </w:rPr>
        <w:t>3</w:t>
      </w:r>
    </w:p>
    <w:p w14:paraId="60D20B21" w14:textId="77777777" w:rsidR="001F1E05" w:rsidRPr="002C7D4D" w:rsidRDefault="001F1E05" w:rsidP="001F1E05">
      <w:pPr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2C7D4D">
        <w:rPr>
          <w:rFonts w:ascii="Times New Roman" w:hAnsi="Times New Roman" w:cs="Times New Roman"/>
          <w:color w:val="000000" w:themeColor="text1"/>
          <w:lang w:val="en-US"/>
        </w:rPr>
        <w:t>*Corresponding author, salvadorenriquevm@ufps.edu.co,</w:t>
      </w:r>
      <w:r w:rsidRPr="002C7D4D">
        <w:rPr>
          <w:rFonts w:ascii="Times New Roman" w:hAnsi="Times New Roman" w:cs="Times New Roman"/>
          <w:lang w:val="en-US"/>
        </w:rPr>
        <w:t xml:space="preserve"> </w:t>
      </w:r>
      <w:hyperlink r:id="rId4" w:history="1">
        <w:r w:rsidRPr="002C7D4D">
          <w:rPr>
            <w:rStyle w:val="Hipervnculo"/>
            <w:rFonts w:ascii="Times New Roman" w:hAnsi="Times New Roman" w:cs="Times New Roman"/>
            <w:lang w:val="en-US"/>
          </w:rPr>
          <w:t>https://orcid.org/0000-0002-6485-2494</w:t>
        </w:r>
      </w:hyperlink>
      <w:r w:rsidRPr="002C7D4D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</w:p>
    <w:p w14:paraId="7501CAF9" w14:textId="77777777" w:rsidR="001F1E05" w:rsidRPr="002C7D4D" w:rsidRDefault="001F1E05" w:rsidP="001F1E05">
      <w:pPr>
        <w:jc w:val="both"/>
        <w:rPr>
          <w:rFonts w:ascii="Times New Roman" w:hAnsi="Times New Roman" w:cs="Times New Roman"/>
        </w:rPr>
      </w:pPr>
      <w:r w:rsidRPr="002C7D4D">
        <w:rPr>
          <w:rFonts w:ascii="Times New Roman" w:hAnsi="Times New Roman" w:cs="Times New Roman"/>
          <w:color w:val="000000" w:themeColor="text1"/>
          <w:vertAlign w:val="superscript"/>
        </w:rPr>
        <w:t>1</w:t>
      </w:r>
      <w:r w:rsidRPr="002C7D4D">
        <w:rPr>
          <w:rFonts w:ascii="Times New Roman" w:hAnsi="Times New Roman" w:cs="Times New Roman"/>
        </w:rPr>
        <w:t>Grupo de Investigación en Procesos Ambientales, GIPROAM, Department of Environmental Sciences, Universidad Francisco de Paula Santander, Cúcuta, Colombia.</w:t>
      </w:r>
    </w:p>
    <w:p w14:paraId="60D4B86D" w14:textId="77777777" w:rsidR="001F1E05" w:rsidRPr="002C7D4D" w:rsidRDefault="001F1E05" w:rsidP="001F1E05">
      <w:pPr>
        <w:jc w:val="both"/>
        <w:rPr>
          <w:rFonts w:ascii="Times New Roman" w:hAnsi="Times New Roman" w:cs="Times New Roman"/>
        </w:rPr>
      </w:pPr>
      <w:r w:rsidRPr="002C7D4D">
        <w:rPr>
          <w:rFonts w:ascii="Times New Roman" w:hAnsi="Times New Roman" w:cs="Times New Roman"/>
          <w:color w:val="000000" w:themeColor="text1"/>
          <w:vertAlign w:val="superscript"/>
          <w:lang w:val="en-US"/>
        </w:rPr>
        <w:t>2</w:t>
      </w:r>
      <w:r w:rsidRPr="002C7D4D">
        <w:rPr>
          <w:rFonts w:ascii="Times New Roman" w:hAnsi="Times New Roman" w:cs="Times New Roman"/>
          <w:lang w:val="en-US"/>
        </w:rPr>
        <w:t xml:space="preserve">School of Engineering, Faculty of Basic Sciences and Engineering, Universidad De Los Llanos, km 12, Vda. </w:t>
      </w:r>
      <w:r w:rsidRPr="002C7D4D">
        <w:rPr>
          <w:rFonts w:ascii="Times New Roman" w:hAnsi="Times New Roman" w:cs="Times New Roman"/>
        </w:rPr>
        <w:t>Barcelona, Villavicencio 500003, Colombia</w:t>
      </w:r>
    </w:p>
    <w:p w14:paraId="5BB4251B" w14:textId="77777777" w:rsidR="001F1E05" w:rsidRPr="002C7D4D" w:rsidRDefault="001F1E05" w:rsidP="001F1E05">
      <w:pPr>
        <w:jc w:val="both"/>
        <w:rPr>
          <w:rFonts w:ascii="Times New Roman" w:hAnsi="Times New Roman" w:cs="Times New Roman"/>
        </w:rPr>
      </w:pPr>
      <w:r w:rsidRPr="002C7D4D">
        <w:rPr>
          <w:rFonts w:ascii="Times New Roman" w:hAnsi="Times New Roman" w:cs="Times New Roman"/>
          <w:vertAlign w:val="superscript"/>
        </w:rPr>
        <w:t>3</w:t>
      </w:r>
      <w:r w:rsidRPr="002C7D4D">
        <w:rPr>
          <w:rFonts w:ascii="Times New Roman" w:hAnsi="Times New Roman" w:cs="Times New Roman"/>
        </w:rPr>
        <w:t>Instituto de Ciencias Ambientales de La Orinoquia Colombiana ICAOC, Faculty of Basic Sciences and Engineering, Universidad de los Llanos, Campus Barcelona, 500001, Villavicencio, Colombia</w:t>
      </w:r>
    </w:p>
    <w:p w14:paraId="1EB217C6" w14:textId="77777777" w:rsidR="00577150" w:rsidRDefault="00577150" w:rsidP="00577150">
      <w:pPr>
        <w:rPr>
          <w:rFonts w:ascii="Times New Roman" w:hAnsi="Times New Roman" w:cs="Times New Roman"/>
          <w:b/>
          <w:lang w:val="en-US"/>
        </w:rPr>
      </w:pPr>
    </w:p>
    <w:p w14:paraId="00E2DF89" w14:textId="099C51E8" w:rsidR="00577150" w:rsidRPr="00577150" w:rsidRDefault="00D615EC" w:rsidP="00577150">
      <w:pPr>
        <w:rPr>
          <w:rFonts w:ascii="Times New Roman" w:hAnsi="Times New Roman" w:cs="Times New Roman"/>
          <w:bCs/>
          <w:lang w:val="en-US"/>
        </w:rPr>
      </w:pPr>
      <w:r w:rsidRPr="00D615EC">
        <w:rPr>
          <w:rFonts w:ascii="Times New Roman" w:hAnsi="Times New Roman" w:cs="Times New Roman"/>
          <w:b/>
        </w:rPr>
        <w:t>Supplementary Table S1</w:t>
      </w:r>
      <w:r>
        <w:rPr>
          <w:rFonts w:ascii="Times New Roman" w:hAnsi="Times New Roman" w:cs="Times New Roman"/>
          <w:b/>
        </w:rPr>
        <w:t xml:space="preserve">. </w:t>
      </w:r>
      <w:r w:rsidR="00577150" w:rsidRPr="00577150">
        <w:rPr>
          <w:rFonts w:ascii="Times New Roman" w:hAnsi="Times New Roman" w:cs="Times New Roman"/>
          <w:bCs/>
          <w:lang w:val="en-US"/>
        </w:rPr>
        <w:t>Studies included in the systematic review.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1559"/>
        <w:gridCol w:w="567"/>
        <w:gridCol w:w="3735"/>
      </w:tblGrid>
      <w:tr w:rsidR="00577150" w:rsidRPr="00577150" w14:paraId="30B70CFE" w14:textId="77777777" w:rsidTr="00577150">
        <w:trPr>
          <w:trHeight w:val="491"/>
        </w:trPr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1FCEE4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Title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F4F0F1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Author full names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702964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Year</w:t>
            </w:r>
          </w:p>
        </w:tc>
        <w:tc>
          <w:tcPr>
            <w:tcW w:w="3735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94C397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Author Keywords</w:t>
            </w:r>
          </w:p>
        </w:tc>
      </w:tr>
      <w:tr w:rsidR="00577150" w:rsidRPr="00577150" w14:paraId="33151DF7" w14:textId="77777777" w:rsidTr="00577150">
        <w:trPr>
          <w:trHeight w:val="288"/>
        </w:trPr>
        <w:tc>
          <w:tcPr>
            <w:tcW w:w="297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97A453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Feasibility assessment of an efficient hydrogen-freshwater cogeneration system for remote mining area based on solid oxide electrolysis cell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2BE19C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Li, L; Ma, X J; Xu, W P; Hu, S H; Kari, T</w:t>
            </w:r>
          </w:p>
        </w:tc>
        <w:tc>
          <w:tcPr>
            <w:tcW w:w="56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1EF0C1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AB03F7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CYCLE; HEAT; Hydrogen production; INTEGRATION; OPTIMIZATION; PERFORMANCE; Solid oxide electrolyzer; TECHNOECONOMIC ANALYSIS; Triple effect evaporation; Waste heat utilization</w:t>
            </w:r>
          </w:p>
        </w:tc>
      </w:tr>
      <w:tr w:rsidR="00577150" w:rsidRPr="00577150" w14:paraId="7103747C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C2B4B8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Study of hydrogen gas production coupled with phenol electrochemical oxidation degradation at different stages</w:t>
            </w:r>
          </w:p>
        </w:tc>
        <w:tc>
          <w:tcPr>
            <w:tcW w:w="1559" w:type="dxa"/>
            <w:noWrap/>
            <w:vAlign w:val="center"/>
            <w:hideMark/>
          </w:tcPr>
          <w:p w14:paraId="33FD0F6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Ma, W; Cheng, Z H; Gao, Z X; Wang, R; Wang, B D; Sun, Q</w:t>
            </w:r>
          </w:p>
        </w:tc>
        <w:tc>
          <w:tcPr>
            <w:tcW w:w="567" w:type="dxa"/>
            <w:noWrap/>
            <w:vAlign w:val="center"/>
            <w:hideMark/>
          </w:tcPr>
          <w:p w14:paraId="0E448CF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2014</w:t>
            </w:r>
          </w:p>
        </w:tc>
        <w:tc>
          <w:tcPr>
            <w:tcW w:w="3735" w:type="dxa"/>
            <w:noWrap/>
            <w:vAlign w:val="center"/>
            <w:hideMark/>
          </w:tcPr>
          <w:p w14:paraId="76E1334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ANODIC-OXIDATION; COD; DYES; ELECTROHYDROLYSIS; Electrochemical oxidation degradation; Energy efficiency; Hydrogen gas production; Kinetic; ORGANICS; PESTICIDE; Phenol; REMOVAL; WASTE-WATER</w:t>
            </w:r>
          </w:p>
        </w:tc>
      </w:tr>
      <w:tr w:rsidR="00577150" w:rsidRPr="00577150" w14:paraId="1F43CEE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C98A01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OH)2 as Hole Mediator for Visible Light-Induced Urea Splitting</w:t>
            </w:r>
          </w:p>
        </w:tc>
        <w:tc>
          <w:tcPr>
            <w:tcW w:w="1559" w:type="dxa"/>
            <w:noWrap/>
            <w:vAlign w:val="center"/>
            <w:hideMark/>
          </w:tcPr>
          <w:p w14:paraId="7641C97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Zhao, R; Schumacher, G; Leahy, S; Radich, J G</w:t>
            </w:r>
          </w:p>
        </w:tc>
        <w:tc>
          <w:tcPr>
            <w:tcW w:w="567" w:type="dxa"/>
            <w:noWrap/>
            <w:vAlign w:val="center"/>
            <w:hideMark/>
          </w:tcPr>
          <w:p w14:paraId="54DA24B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2018</w:t>
            </w:r>
          </w:p>
        </w:tc>
        <w:tc>
          <w:tcPr>
            <w:tcW w:w="3735" w:type="dxa"/>
            <w:noWrap/>
            <w:vAlign w:val="center"/>
            <w:hideMark/>
          </w:tcPr>
          <w:p w14:paraId="4FBFFFC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CADMIUM-SULFIDE; HYDROGEN GENERATION; N-CDSE; NANOCRYSTAL QUANTUM DOTS; NANOPARTICLES; OPTICAL-PROPERTIES; PHOTOCORROSION; SEMICONDUCTOR NANOCRYSTALS; SOLAR CELLS.; WATER</w:t>
            </w:r>
          </w:p>
        </w:tc>
      </w:tr>
      <w:tr w:rsidR="00577150" w:rsidRPr="00577150" w14:paraId="0E6ADA2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765986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Electronic modulation of nitride/hydroxide heterostructure for long-lasting urea oxidation reaction over 1000 h</w:t>
            </w:r>
          </w:p>
        </w:tc>
        <w:tc>
          <w:tcPr>
            <w:tcW w:w="1559" w:type="dxa"/>
            <w:noWrap/>
            <w:vAlign w:val="center"/>
            <w:hideMark/>
          </w:tcPr>
          <w:p w14:paraId="5F93DC5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Niu, X J; Qian, G S; Bai, Y; Sun, S B; Zhou, L; Jiao, W Y; Li, J S</w:t>
            </w:r>
          </w:p>
        </w:tc>
        <w:tc>
          <w:tcPr>
            <w:tcW w:w="567" w:type="dxa"/>
            <w:noWrap/>
            <w:vAlign w:val="center"/>
            <w:hideMark/>
          </w:tcPr>
          <w:p w14:paraId="4678CF4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23B55A5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Heterostructure; Long-term stability; Nickel-iron based materials; Structure reconstruction; Urea electro-oxidation</w:t>
            </w:r>
          </w:p>
        </w:tc>
      </w:tr>
      <w:tr w:rsidR="00577150" w:rsidRPr="00577150" w14:paraId="1F0D1BDC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440F37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Robust and Highly Efficient Electrochemical Hydrogen Production from Hydrazine-Assisted Water Electrolysis Enabled by the Metal-Support Interaction of Ru/C Composites</w:t>
            </w:r>
          </w:p>
        </w:tc>
        <w:tc>
          <w:tcPr>
            <w:tcW w:w="1559" w:type="dxa"/>
            <w:noWrap/>
            <w:vAlign w:val="center"/>
            <w:hideMark/>
          </w:tcPr>
          <w:p w14:paraId="3AC93DD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W T; Qian, Q Z; Li, Y P; Zhu, Y; Feng, Y F; Cheng, M Y; Zhang, H K; Zhang, Y Y; Zhang, G Q</w:t>
            </w:r>
          </w:p>
        </w:tc>
        <w:tc>
          <w:tcPr>
            <w:tcW w:w="567" w:type="dxa"/>
            <w:noWrap/>
            <w:vAlign w:val="center"/>
            <w:hideMark/>
          </w:tcPr>
          <w:p w14:paraId="5556A65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78374E4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BATTERIES; CATALYSTS; EVOLUTION; FUTURE; hybrid water electrolysis; hydrazine oxidation reaction; hydrogenevolution reaction; ruthenium-carboncomposite; theoreticalcalculations</w:t>
            </w:r>
          </w:p>
        </w:tc>
      </w:tr>
      <w:tr w:rsidR="00577150" w:rsidRPr="00577150" w14:paraId="7E38806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4F277A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The CoSe2 hollow cube/CoSe2 nanosheet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catalyst for efficient electrolysis of urea-assisted hydrogen production at industrial-grade currents</w:t>
            </w:r>
          </w:p>
        </w:tc>
        <w:tc>
          <w:tcPr>
            <w:tcW w:w="1559" w:type="dxa"/>
            <w:noWrap/>
            <w:vAlign w:val="center"/>
            <w:hideMark/>
          </w:tcPr>
          <w:p w14:paraId="74E4118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Lu, B R; Li, Z; Yin, J L; Zhu, K; Ye, K</w:t>
            </w:r>
          </w:p>
        </w:tc>
        <w:tc>
          <w:tcPr>
            <w:tcW w:w="567" w:type="dxa"/>
            <w:noWrap/>
            <w:vAlign w:val="center"/>
            <w:hideMark/>
          </w:tcPr>
          <w:p w14:paraId="6C80A70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1E93B81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Avoid CSOR; BIFUNCTIONAL ELECTROCATALYST;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strategy; Urea -rich water purification; Urea oxidation reaction; WATER</w:t>
            </w:r>
          </w:p>
        </w:tc>
      </w:tr>
      <w:tr w:rsidR="00577150" w:rsidRPr="00577150" w14:paraId="4E38E29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8A203D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Environmental Reconstruction of Undercoordinated 2D MOF Based Nickel for Efficient Urea Oxygen Reaction</w:t>
            </w:r>
          </w:p>
        </w:tc>
        <w:tc>
          <w:tcPr>
            <w:tcW w:w="1559" w:type="dxa"/>
            <w:noWrap/>
            <w:vAlign w:val="center"/>
            <w:hideMark/>
          </w:tcPr>
          <w:p w14:paraId="5A796F6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Ge, K; Geng, Y X; Zhao, Y; Wang, Z Z; Wang, J J; Guo, Y C; Yang, M T; Cui, H;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Hu, Y D; Shen, B X; Yang, Y F</w:t>
            </w:r>
          </w:p>
        </w:tc>
        <w:tc>
          <w:tcPr>
            <w:tcW w:w="567" w:type="dxa"/>
            <w:noWrap/>
            <w:vAlign w:val="center"/>
            <w:hideMark/>
          </w:tcPr>
          <w:p w14:paraId="7FB45DC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457F339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ELECTROOXIDATION; Environmental Reconstruction; OXIDATION; Synergistic Engineering; Undercoordinated 2D MOFs; Urea Oxidation Reaction</w:t>
            </w:r>
          </w:p>
        </w:tc>
      </w:tr>
      <w:tr w:rsidR="00577150" w:rsidRPr="00577150" w14:paraId="2B3B0D3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75979A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Synergistic yield of dual energy forms through biocatalyzed electrofermentation of waste: Stoichiometric analysis of electron and carbon distribution</w:t>
            </w:r>
          </w:p>
        </w:tc>
        <w:tc>
          <w:tcPr>
            <w:tcW w:w="1559" w:type="dxa"/>
            <w:noWrap/>
            <w:vAlign w:val="center"/>
            <w:hideMark/>
          </w:tcPr>
          <w:p w14:paraId="3E9C910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Nikhil, G N; Subhash, G V; Yeruva, D K; Mohan, S V</w:t>
            </w:r>
          </w:p>
        </w:tc>
        <w:tc>
          <w:tcPr>
            <w:tcW w:w="567" w:type="dxa"/>
            <w:noWrap/>
            <w:vAlign w:val="center"/>
            <w:hideMark/>
          </w:tcPr>
          <w:p w14:paraId="1774642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2015</w:t>
            </w:r>
          </w:p>
        </w:tc>
        <w:tc>
          <w:tcPr>
            <w:tcW w:w="3735" w:type="dxa"/>
            <w:noWrap/>
            <w:vAlign w:val="center"/>
            <w:hideMark/>
          </w:tcPr>
          <w:p w14:paraId="6733F9B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ANODE; BIOELECTRICITY; BIOHYDROGEN PRODUCTION; Bioelectricity; Biohydrogen; CONVERSION; ELECTROCHEMICAL SYSTEMS; Electron capture; Electron sink; HYDROGEN-PRODUCTION; MICROBIAL FUEL-CELLS; POWER-GENERATION; Proton harvest; SUBSTRATE; WATER TREATMENT</w:t>
            </w:r>
          </w:p>
        </w:tc>
      </w:tr>
      <w:tr w:rsidR="00577150" w:rsidRPr="00577150" w14:paraId="4487490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377B7A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Constructing built-in electric field in heterogeneous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of V2O5/ MnFePBA for efficient oxygen evolution reaction and urea oxidation reaction</w:t>
            </w:r>
          </w:p>
        </w:tc>
        <w:tc>
          <w:tcPr>
            <w:tcW w:w="1559" w:type="dxa"/>
            <w:noWrap/>
            <w:vAlign w:val="center"/>
            <w:hideMark/>
          </w:tcPr>
          <w:p w14:paraId="72CE2B8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Shi, Y F; Tang, F Q; Liang, L L; Zhu, J K; Jiang, J H; Bao, F X; Shi, C H; Yu, F; Hu, L B</w:t>
            </w:r>
          </w:p>
        </w:tc>
        <w:tc>
          <w:tcPr>
            <w:tcW w:w="567" w:type="dxa"/>
            <w:noWrap/>
            <w:vAlign w:val="center"/>
            <w:hideMark/>
          </w:tcPr>
          <w:p w14:paraId="6A67F4E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312AA09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Built-in electric field; MnFe prussian blue analogue; Oxygen evolution reaction; Urea oxidation reaction; V2O5</w:t>
            </w:r>
          </w:p>
        </w:tc>
      </w:tr>
      <w:tr w:rsidR="00577150" w:rsidRPr="00577150" w14:paraId="5E1B3D4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509F37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Construction of Fe regulated NiMoN nanorods as an efficient electrocatalyst for overall water splitting and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39CD756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Liu, L L; Chen, L L; Zhang, H M; Humayun, M; Liu, Y X; Duan, J H; Fu, Y J; Bououdina, M; Xue, X Y; Wang, C D</w:t>
            </w:r>
          </w:p>
        </w:tc>
        <w:tc>
          <w:tcPr>
            <w:tcW w:w="567" w:type="dxa"/>
            <w:noWrap/>
            <w:vAlign w:val="center"/>
            <w:hideMark/>
          </w:tcPr>
          <w:p w14:paraId="1A1E604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1A5FD4B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HIGHLY EFFICIENT; HYDROGEN; NANOSHEET</w:t>
            </w:r>
          </w:p>
        </w:tc>
      </w:tr>
      <w:tr w:rsidR="00577150" w:rsidRPr="00577150" w14:paraId="49C6421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60BE6C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Potential-controlled pathway bifurcation governs product selectivity in nickel-catalyzed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21A21DE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Kwon, S; Kwon, D; Lin, T J; Lee, E; Lee, H; Kong, T H; Cha, J; Cheng, M J; Kim, W; Kwon, Y</w:t>
            </w:r>
          </w:p>
        </w:tc>
        <w:tc>
          <w:tcPr>
            <w:tcW w:w="567" w:type="dxa"/>
            <w:noWrap/>
            <w:vAlign w:val="center"/>
            <w:hideMark/>
          </w:tcPr>
          <w:p w14:paraId="636272D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52DDBF2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Dehydrogenation pathway; ELECTROCHEMICAL ALCOHOL; ELECTRODES; ELECTROOXIDATION; EVOLUTION; MECHANISM; NiOOH; OXIDE; Pathway-dependent selectivity; Urea oxidation reaction</w:t>
            </w:r>
          </w:p>
        </w:tc>
      </w:tr>
      <w:tr w:rsidR="00577150" w:rsidRPr="00577150" w14:paraId="4FB2BB9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5E12B1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Direct urea oxidation pathway enabled by Mo-regulated Ni2P-MoOx heterostructures on black phosphorus for wastewater remediation</w:t>
            </w:r>
          </w:p>
        </w:tc>
        <w:tc>
          <w:tcPr>
            <w:tcW w:w="1559" w:type="dxa"/>
            <w:noWrap/>
            <w:vAlign w:val="center"/>
            <w:hideMark/>
          </w:tcPr>
          <w:p w14:paraId="3A3FE66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Wen, W; Fu, Z M; Zhao, M; Gao, N; Yan, Q Y; Qiang, L W; He, S; Wang, Z; Shi, L F; Xiao, H; Jia, J F</w:t>
            </w:r>
          </w:p>
        </w:tc>
        <w:tc>
          <w:tcPr>
            <w:tcW w:w="567" w:type="dxa"/>
            <w:noWrap/>
            <w:vAlign w:val="center"/>
            <w:hideMark/>
          </w:tcPr>
          <w:p w14:paraId="4077DD3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16E0C8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ATOM; Black phosphorus (BP); Direct oxidation; Electrosynthesis; Ni; Urea oxidation reaction (UOR)</w:t>
            </w:r>
          </w:p>
        </w:tc>
      </w:tr>
      <w:tr w:rsidR="00577150" w:rsidRPr="00577150" w14:paraId="59EEF33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6D3661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 insight of photoelectrochemical driven urea oxidation from nickel manganese oxide nanostructures</w:t>
            </w:r>
          </w:p>
        </w:tc>
        <w:tc>
          <w:tcPr>
            <w:tcW w:w="1559" w:type="dxa"/>
            <w:noWrap/>
            <w:vAlign w:val="center"/>
            <w:hideMark/>
          </w:tcPr>
          <w:p w14:paraId="4700A98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Devi, S; Kumari, S; Jha, M</w:t>
            </w:r>
          </w:p>
        </w:tc>
        <w:tc>
          <w:tcPr>
            <w:tcW w:w="567" w:type="dxa"/>
            <w:noWrap/>
            <w:vAlign w:val="center"/>
            <w:hideMark/>
          </w:tcPr>
          <w:p w14:paraId="7F7518E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4A48525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CATALYSTS; EFFICIENT WATER; ELECTROOXIDATION; NANOFIBERS; NANOSHEET ARRAYS; NI FOAM; Nanoparticles; Nickel manganese oxide; Photo electrocatalysis; Photoanode; SUPERCAPACITOR; Urea oxidation reaction (UOR)</w:t>
            </w:r>
          </w:p>
        </w:tc>
      </w:tr>
      <w:tr w:rsidR="00577150" w:rsidRPr="00577150" w14:paraId="5878A24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EF55AB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Facile synthesis of Ni doped CoWO4 nanoarrays grown on nickel foam substrates for efficient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65A5571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Chen, N N; Wang, Y H; Du, X Q; Zhang, X S</w:t>
            </w:r>
          </w:p>
        </w:tc>
        <w:tc>
          <w:tcPr>
            <w:tcW w:w="567" w:type="dxa"/>
            <w:noWrap/>
            <w:vAlign w:val="center"/>
            <w:hideMark/>
          </w:tcPr>
          <w:p w14:paraId="130A49C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0CBCEA8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CATALYST; Density functional theory; ELECTROCATALYST; ELECTRODE; Electrocatalytic; FILM; HETEROSTRUCTURES; HYDROGEN; NANORODS; NANOSHEET ARRAYS; NANOWIRE ARRAYS; Ni doped CoWO4; Ni foam; STABILITY; Urea electrolysis</w:t>
            </w:r>
          </w:p>
        </w:tc>
      </w:tr>
      <w:tr w:rsidR="00577150" w:rsidRPr="00577150" w14:paraId="671E33F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6F59BD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Enabling microbial electrolysis cell scale-up via electrochemistry-, hydrodynamic-, and microbial ecology-informed framework</w:t>
            </w:r>
          </w:p>
        </w:tc>
        <w:tc>
          <w:tcPr>
            <w:tcW w:w="1559" w:type="dxa"/>
            <w:noWrap/>
            <w:vAlign w:val="center"/>
            <w:hideMark/>
          </w:tcPr>
          <w:p w14:paraId="3769379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Kim, D; Yun, N K Y; Du, H A; Li, C; Preheim, S; Rossi, R</w:t>
            </w:r>
          </w:p>
        </w:tc>
        <w:tc>
          <w:tcPr>
            <w:tcW w:w="567" w:type="dxa"/>
            <w:noWrap/>
            <w:vAlign w:val="center"/>
            <w:hideMark/>
          </w:tcPr>
          <w:p w14:paraId="5A87631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16F065A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AIR-CATHODE; ANION; FUEL-CELLS; Flow path; GENERATION; Hydrogen production rate; LIMITS; Microbial electrolysis cell; PERFORMANCE; RESISTANCE; Scale-up; TRANSPORT; Zero-gap MEC</w:t>
            </w:r>
          </w:p>
        </w:tc>
      </w:tr>
      <w:tr w:rsidR="00577150" w:rsidRPr="00577150" w14:paraId="2367B17C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CBD9A6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Instigating the mixed phases of cobalt oxide in nanowires for electrolysis of urea-based water</w:t>
            </w:r>
          </w:p>
        </w:tc>
        <w:tc>
          <w:tcPr>
            <w:tcW w:w="1559" w:type="dxa"/>
            <w:noWrap/>
            <w:vAlign w:val="center"/>
            <w:hideMark/>
          </w:tcPr>
          <w:p w14:paraId="60D90FF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Bhide, A; Gupta, S; Bhabal, R; Fernandes, R; Patel, M; Patel, N</w:t>
            </w:r>
          </w:p>
        </w:tc>
        <w:tc>
          <w:tcPr>
            <w:tcW w:w="567" w:type="dxa"/>
            <w:noWrap/>
            <w:vAlign w:val="center"/>
            <w:hideMark/>
          </w:tcPr>
          <w:p w14:paraId="0245AF6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4666B8E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BIFUNCTIONAL ELECTROCATALYST; CO3O4 NANOSTRUCTURES; Electrochemistry; Kinetics; Mixed phase material; Oxygen vacancy; Urea splitting</w:t>
            </w:r>
          </w:p>
        </w:tc>
      </w:tr>
      <w:tr w:rsidR="00577150" w:rsidRPr="00577150" w14:paraId="04459D4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C1094D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Influence of the Urine Matrix on the Electrochemical Oxidation of Urea with Nickel Catalysts for Nitrogen Removal Treatments</w:t>
            </w:r>
          </w:p>
        </w:tc>
        <w:tc>
          <w:tcPr>
            <w:tcW w:w="1559" w:type="dxa"/>
            <w:noWrap/>
            <w:vAlign w:val="center"/>
            <w:hideMark/>
          </w:tcPr>
          <w:p w14:paraId="032B288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Benyahia, R; Rebiai, L; Bah, K; Torralba, E; Muller-Bouvet, D; Guérin-Rechdaoui, S; Rocher, V; Cachet-Vivier, C; Bastide, S</w:t>
            </w:r>
          </w:p>
        </w:tc>
        <w:tc>
          <w:tcPr>
            <w:tcW w:w="567" w:type="dxa"/>
            <w:noWrap/>
            <w:vAlign w:val="center"/>
            <w:hideMark/>
          </w:tcPr>
          <w:p w14:paraId="29BE281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7F14056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ACID; ELECTROOXIDATION; Nickel hydroxide; Nickel oxyhydroxide; Urea electrooxidation; Uric acid; Urine</w:t>
            </w:r>
          </w:p>
        </w:tc>
      </w:tr>
      <w:tr w:rsidR="00577150" w:rsidRPr="00577150" w14:paraId="5E76AE9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DAE4F3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Tailoring Built-In Electric Field and Superhydrophilic-Superaerophobic Surface of Fe-Doped NiTe/NiSe2 Heterojunction for Efficient Electrocatalytic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2322600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Lei, M J; Zhao, Y; Sun, X J; Pan, Y; Liu, Y D; Kang, J Y; Wei, D Y; Zou, L Y; Pei, Y</w:t>
            </w:r>
          </w:p>
        </w:tc>
        <w:tc>
          <w:tcPr>
            <w:tcW w:w="567" w:type="dxa"/>
            <w:noWrap/>
            <w:vAlign w:val="center"/>
            <w:hideMark/>
          </w:tcPr>
          <w:p w14:paraId="78C9CA9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706F21C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NiTe/NiSe2 heterojunction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hydrogen production; superhydrophilic/aerophobic surface; urea oxidation reaction</w:t>
            </w:r>
          </w:p>
        </w:tc>
      </w:tr>
      <w:tr w:rsidR="00577150" w:rsidRPr="00577150" w14:paraId="1EB2979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A155A5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In-situ reconstitution of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III)-based active sites from vanadium doped nickel phosphide/metaphosphate for super-stable urea-assisted water electrolysis at large current densities</w:t>
            </w:r>
          </w:p>
        </w:tc>
        <w:tc>
          <w:tcPr>
            <w:tcW w:w="1559" w:type="dxa"/>
            <w:noWrap/>
            <w:vAlign w:val="center"/>
            <w:hideMark/>
          </w:tcPr>
          <w:p w14:paraId="7037498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Li, X M; Han, B B; Cao, S Y; Bai, H T; Li, J D; Du, X H</w:t>
            </w:r>
          </w:p>
        </w:tc>
        <w:tc>
          <w:tcPr>
            <w:tcW w:w="567" w:type="dxa"/>
            <w:noWrap/>
            <w:vAlign w:val="center"/>
            <w:hideMark/>
          </w:tcPr>
          <w:p w14:paraId="140D2B1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83B0A3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CATALYSTS; HYDROGEN; Heterogeneous structure construction; Oxygen evolution reaction; PHOSPHATE; STABILITY; Urea assisted water electrolysis; Urea oxidation reaction; Vanadium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</w:p>
        </w:tc>
      </w:tr>
      <w:tr w:rsidR="00577150" w:rsidRPr="00577150" w14:paraId="0DD7D5D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46E9B2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Electrolysis characterization of saline wastewater discharged from a subsurface pipe in saline-alkali land</w:t>
            </w:r>
          </w:p>
        </w:tc>
        <w:tc>
          <w:tcPr>
            <w:tcW w:w="1559" w:type="dxa"/>
            <w:noWrap/>
            <w:vAlign w:val="center"/>
            <w:hideMark/>
          </w:tcPr>
          <w:p w14:paraId="6243077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Yang, C K; Liu, H G; Gong, P; Li, P F; Li, L</w:t>
            </w:r>
          </w:p>
        </w:tc>
        <w:tc>
          <w:tcPr>
            <w:tcW w:w="567" w:type="dxa"/>
            <w:noWrap/>
            <w:vAlign w:val="center"/>
            <w:hideMark/>
          </w:tcPr>
          <w:p w14:paraId="4081B04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4A54640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DRAINAGE; NITRATE; Non-point source pollution; POLLUTION; Resource utilization; Saline wastewater; Saline-alkali land</w:t>
            </w:r>
          </w:p>
        </w:tc>
      </w:tr>
      <w:tr w:rsidR="00577150" w:rsidRPr="00577150" w14:paraId="49D887A5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C324EB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Synergistic electrocatalytic performance of nano-sized 1D Pd-MOF/NF for urea oxidation in alkaline media</w:t>
            </w:r>
          </w:p>
        </w:tc>
        <w:tc>
          <w:tcPr>
            <w:tcW w:w="1559" w:type="dxa"/>
            <w:noWrap/>
            <w:vAlign w:val="center"/>
            <w:hideMark/>
          </w:tcPr>
          <w:p w14:paraId="2102F7F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Ismail, K M; Hassan, H B; Hassan, S S; Sultan, M A</w:t>
            </w:r>
          </w:p>
        </w:tc>
        <w:tc>
          <w:tcPr>
            <w:tcW w:w="567" w:type="dxa"/>
            <w:noWrap/>
            <w:vAlign w:val="center"/>
            <w:hideMark/>
          </w:tcPr>
          <w:p w14:paraId="09EF494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3BDBB38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1D Pd-MOF; Cyclic voltammetry; DFT; EFFICIENT ELECTROCATALYST; ELECTRO-CATALYTIC OXIDATION; ELECTROCHEMICAL OXIDATION; Electrocatalysis; Electrooxidation; FORMIC-ACID; GALVANIC REPLACEMENT; HIGHLY EFFICIENT; HYDROGEN EVOLUTION; LAYERED DOUBLE HYDROXIDE; NI FOAM; NICKEL METAL; Nickel foam; Urea</w:t>
            </w:r>
          </w:p>
        </w:tc>
      </w:tr>
      <w:tr w:rsidR="00577150" w:rsidRPr="00577150" w14:paraId="49DC1E5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2D8A8E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Sustainable removal of ammonia via a coupled ion exchange and electrolysis system</w:t>
            </w:r>
          </w:p>
        </w:tc>
        <w:tc>
          <w:tcPr>
            <w:tcW w:w="1559" w:type="dxa"/>
            <w:noWrap/>
            <w:vAlign w:val="center"/>
            <w:hideMark/>
          </w:tcPr>
          <w:p w14:paraId="1CD43ED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Kang, J H; Oh, G G; Son, M; Kang, S W</w:t>
            </w:r>
          </w:p>
        </w:tc>
        <w:tc>
          <w:tcPr>
            <w:tcW w:w="567" w:type="dxa"/>
            <w:noWrap/>
            <w:vAlign w:val="center"/>
            <w:hideMark/>
          </w:tcPr>
          <w:p w14:paraId="157CB72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6C8AE0E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ADSORPTION; Ammonia recovery; Anaerobic digestion dewatering liquor; DYE; Electrolysis; HYDROGEN-PRODUCTION; Ion exchange; KINETICS; Prussian blue analog; WATER ELECTROLYSIS</w:t>
            </w:r>
          </w:p>
        </w:tc>
      </w:tr>
      <w:tr w:rsidR="00577150" w:rsidRPr="00577150" w14:paraId="4192340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C85F03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 NiMOF integrated with conductive materials for efficient bifunctional electrocatalysis of urea oxidation and oxygen evolution reactions</w:t>
            </w:r>
          </w:p>
        </w:tc>
        <w:tc>
          <w:tcPr>
            <w:tcW w:w="1559" w:type="dxa"/>
            <w:noWrap/>
            <w:vAlign w:val="center"/>
            <w:hideMark/>
          </w:tcPr>
          <w:p w14:paraId="595D2F5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Xie, X P; Xu, L Q; Zeng, Q S; Zhang, Z A; Xu, Z Q; Yin, C X; Wang, X X</w:t>
            </w:r>
          </w:p>
        </w:tc>
        <w:tc>
          <w:tcPr>
            <w:tcW w:w="567" w:type="dxa"/>
            <w:noWrap/>
            <w:vAlign w:val="center"/>
            <w:hideMark/>
          </w:tcPr>
          <w:p w14:paraId="66ED1F4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31D4B88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CATALYST; ELECTROOXIDATION; HYDROGEN-PRODUCTION; MECHANISM; METAL-ORGANIC FRAMEWORKS; NICKEL</w:t>
            </w:r>
          </w:p>
        </w:tc>
      </w:tr>
      <w:tr w:rsidR="00577150" w:rsidRPr="00577150" w14:paraId="1B5080A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0E2394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Economically feasible and carbon-negative emission disposal of saline wastewater: Concentration-electrolysis integrating waste heat recovery and co-disposal of industrial waste salt</w:t>
            </w:r>
          </w:p>
        </w:tc>
        <w:tc>
          <w:tcPr>
            <w:tcW w:w="1559" w:type="dxa"/>
            <w:noWrap/>
            <w:vAlign w:val="center"/>
            <w:hideMark/>
          </w:tcPr>
          <w:p w14:paraId="21BAFDC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Chen, X Y; He, Y H; Zhao, T; Tan, P X; Yu, N Z; Zou, C; Wang, Y P; Liu, H M</w:t>
            </w:r>
          </w:p>
        </w:tc>
        <w:tc>
          <w:tcPr>
            <w:tcW w:w="567" w:type="dxa"/>
            <w:noWrap/>
            <w:vAlign w:val="center"/>
            <w:hideMark/>
          </w:tcPr>
          <w:p w14:paraId="1DA6979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1B12E6C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BLAST-FURNACE SLAG; BOTTOM ASH; Carbon-negative concentration and electrolysis; DESALINATION; DISTILLATION; ENERGY; EXERGY ANALYSIS; Green hydrogen production; INCINERATION FLY-ASH; PLANTS; SYSTEM; Saline wastewater; Techno-economic analysis; Waste heat recovery; Waste salt co-disposal</w:t>
            </w:r>
          </w:p>
        </w:tc>
      </w:tr>
      <w:tr w:rsidR="00577150" w:rsidRPr="00577150" w14:paraId="7FC33178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A639D6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Modulating the Electronic Structure of Ni/NiO Nanocomposite with High-Valence Mo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for Energy-Saving Hydrogen Production via Boosting Urea Oxidation Kinetics</w:t>
            </w:r>
          </w:p>
        </w:tc>
        <w:tc>
          <w:tcPr>
            <w:tcW w:w="1559" w:type="dxa"/>
            <w:noWrap/>
            <w:vAlign w:val="center"/>
            <w:hideMark/>
          </w:tcPr>
          <w:p w14:paraId="5A99FDA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Maheskumar, V; Min, A H; Moon, C J; Senthil, R A; Choi, M Y</w:t>
            </w:r>
          </w:p>
        </w:tc>
        <w:tc>
          <w:tcPr>
            <w:tcW w:w="567" w:type="dxa"/>
            <w:noWrap/>
            <w:vAlign w:val="center"/>
            <w:hideMark/>
          </w:tcPr>
          <w:p w14:paraId="60A531C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3C749DE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CATALYST; EFFICIENCY; ELECTROOXIDATION; Mo-doped Ni/NiO; NANOPARTICLES; NANOSHEET; NICKEL; NIO/NI NANOROD; OXYGEN; WATER; pulsed laser ablation; urea electrooxidation; urea-assisted water electrolysis</w:t>
            </w:r>
          </w:p>
        </w:tc>
      </w:tr>
      <w:tr w:rsidR="00577150" w:rsidRPr="00577150" w14:paraId="5A3FFFF5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E4DC81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Phase structure tuning of graphene supported Ni-NiO Nanoparticles for enhanced urea oxidation performance</w:t>
            </w:r>
          </w:p>
        </w:tc>
        <w:tc>
          <w:tcPr>
            <w:tcW w:w="1559" w:type="dxa"/>
            <w:noWrap/>
            <w:vAlign w:val="center"/>
            <w:hideMark/>
          </w:tcPr>
          <w:p w14:paraId="09032D1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S L; Xu, P X; Tian, J Q; Liu, Z; Feng, L G</w:t>
            </w:r>
          </w:p>
        </w:tc>
        <w:tc>
          <w:tcPr>
            <w:tcW w:w="567" w:type="dxa"/>
            <w:noWrap/>
            <w:vAlign w:val="center"/>
            <w:hideMark/>
          </w:tcPr>
          <w:p w14:paraId="59E5D7D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6196696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Annealing temperature; Graphene nanosheets; Nickel; Urea electro-oxidation; nickel oxide</w:t>
            </w:r>
          </w:p>
        </w:tc>
      </w:tr>
      <w:tr w:rsidR="00577150" w:rsidRPr="00577150" w14:paraId="3073040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44B490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Solar photoelectrocatalytic oxidation of urea in water coupled to green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373E328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Rioja-Cabanillas, A; McMichael, S; Tolosana-Moranchel, A; Alkharabsheh, S; Skillen, N; Fernandez-Ibañez, P; Byrne, J A</w:t>
            </w:r>
          </w:p>
        </w:tc>
        <w:tc>
          <w:tcPr>
            <w:tcW w:w="567" w:type="dxa"/>
            <w:noWrap/>
            <w:vAlign w:val="center"/>
            <w:hideMark/>
          </w:tcPr>
          <w:p w14:paraId="6825C88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0C8AA83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AMMONIA; DEGRADATION; ENERGY; FILMS; Hydrogen; KINETICS; NITROGEN; PHOTOCATALYTIC OXIDATION; PHOTOELECTROCHEMICAL WATER; Photoelectrocatalysis; Photoelectrochemical cell; TIO2; Urea oxidation; WO 3 photoanode; WO3; Wastewater treatment</w:t>
            </w:r>
          </w:p>
        </w:tc>
      </w:tr>
      <w:tr w:rsidR="00577150" w:rsidRPr="00577150" w14:paraId="23A953D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76F3F5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CuCo2O4@ACoNi-LDH (A=Fe, Cu, Zn, Cr) as efficient electrocatalyst for freshwater, seawater and urea oxidation reaction</w:t>
            </w:r>
          </w:p>
        </w:tc>
        <w:tc>
          <w:tcPr>
            <w:tcW w:w="1559" w:type="dxa"/>
            <w:noWrap/>
            <w:vAlign w:val="center"/>
            <w:hideMark/>
          </w:tcPr>
          <w:p w14:paraId="11DEA80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Y H; Li, P; Du, X Q; Zhang, X S</w:t>
            </w:r>
          </w:p>
        </w:tc>
        <w:tc>
          <w:tcPr>
            <w:tcW w:w="567" w:type="dxa"/>
            <w:noWrap/>
            <w:vAlign w:val="center"/>
            <w:hideMark/>
          </w:tcPr>
          <w:p w14:paraId="25E1EFB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67B4FB2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BIFUNCTIONAL ELECTROCATALYST; COMPOSITE; Density functional theory; Electrocatalysis; HETEROSTRUCTURES; HIGHLY EFFICIENT; LDH; NANOTUBES; NI2P NANOSHEET ARRAY; NICKEL FOAM; OXYGEN EVOLUTION; Oxygen evolution reaction; PHOTOLYSIS; Urea oxidation reaction</w:t>
            </w:r>
          </w:p>
        </w:tc>
      </w:tr>
      <w:tr w:rsidR="00577150" w:rsidRPr="00577150" w14:paraId="1C0BB904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2021A7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Electrocatalytic Organic Dye Pollutants Degradation with Green Hydrogen Recovery using Nanoscale NiSe Catalysts</w:t>
            </w:r>
          </w:p>
        </w:tc>
        <w:tc>
          <w:tcPr>
            <w:tcW w:w="1559" w:type="dxa"/>
            <w:noWrap/>
            <w:vAlign w:val="center"/>
            <w:hideMark/>
          </w:tcPr>
          <w:p w14:paraId="15BD823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Walsh, M; Tan, J Z Y; Pitchaimuthu, S</w:t>
            </w:r>
          </w:p>
        </w:tc>
        <w:tc>
          <w:tcPr>
            <w:tcW w:w="567" w:type="dxa"/>
            <w:noWrap/>
            <w:vAlign w:val="center"/>
            <w:hideMark/>
          </w:tcPr>
          <w:p w14:paraId="2239936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15D7E5C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COBALT; Dye pollutants degradation; EFFICIENT ELECTROCATALYSTS; ELECTROCHEMICAL OXIDATION; ELECTRODE; Electrolysis; Energy; GRAPHENE; Hydrogen; Nano catalyst; NiSe; OXYGEN EVOLUTION REACTION; PERFORMANCE; PROGRESS; STABILITY; Sustainability; WATER; Water treatment</w:t>
            </w:r>
          </w:p>
        </w:tc>
      </w:tr>
      <w:tr w:rsidR="00577150" w:rsidRPr="00577150" w14:paraId="739C80F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8C59B8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Efficient hydrogen production and electricity generation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 solar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-driven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single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-photoelectrode photocatalytic fuel cell</w:t>
            </w:r>
          </w:p>
        </w:tc>
        <w:tc>
          <w:tcPr>
            <w:tcW w:w="1559" w:type="dxa"/>
            <w:noWrap/>
            <w:vAlign w:val="center"/>
            <w:hideMark/>
          </w:tcPr>
          <w:p w14:paraId="1FED6CE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J H; Lv, Z Y; Zhang, Y Z; He, Y; Zhang, S X; Li, J F</w:t>
            </w:r>
          </w:p>
        </w:tc>
        <w:tc>
          <w:tcPr>
            <w:tcW w:w="567" w:type="dxa"/>
            <w:noWrap/>
            <w:vAlign w:val="center"/>
            <w:hideMark/>
          </w:tcPr>
          <w:p w14:paraId="7277BD5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76A7DA9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DEGRADATION; Electricity generation; FABRICATION; Heterojunction; Hydrogen production; Photocatalytic fuel cell; Solar energy</w:t>
            </w:r>
          </w:p>
        </w:tc>
      </w:tr>
      <w:tr w:rsidR="00577150" w:rsidRPr="00577150" w14:paraId="4833FF0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60C561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Assessing an electrochemical process for the treatment of tar-containing wastewater with hydrogen recovery</w:t>
            </w:r>
          </w:p>
        </w:tc>
        <w:tc>
          <w:tcPr>
            <w:tcW w:w="1559" w:type="dxa"/>
            <w:noWrap/>
            <w:vAlign w:val="center"/>
            <w:hideMark/>
          </w:tcPr>
          <w:p w14:paraId="324F08B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Melis, N; Mais, L; Mascia, M; Vacca, A</w:t>
            </w:r>
          </w:p>
        </w:tc>
        <w:tc>
          <w:tcPr>
            <w:tcW w:w="567" w:type="dxa"/>
            <w:noWrap/>
            <w:vAlign w:val="center"/>
            <w:hideMark/>
          </w:tcPr>
          <w:p w14:paraId="1D0E515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4952351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ANODE; Alkaline electrolysis; BIOMASS GASIFICATION; Biomass gasification; DEGRADATION; EAOP; EVOLUTION; Energy consumption; MODEL; ORGANIC POLLUTANTS; OXIDATION; SYSTEMS</w:t>
            </w:r>
          </w:p>
        </w:tc>
      </w:tr>
      <w:tr w:rsidR="00577150" w:rsidRPr="00577150" w14:paraId="71563F5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DCBFC1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Heterogeneous application prospect and techno-economic analysis of hydrogen from wasted activated sludge: Using microbial electrolysis cell</w:t>
            </w:r>
          </w:p>
        </w:tc>
        <w:tc>
          <w:tcPr>
            <w:tcW w:w="1559" w:type="dxa"/>
            <w:noWrap/>
            <w:vAlign w:val="center"/>
            <w:hideMark/>
          </w:tcPr>
          <w:p w14:paraId="6593204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Zhao, K X; Zhou, Y; Tan, N R; Fang, H; Li, Y W; Ma, T</w:t>
            </w:r>
          </w:p>
        </w:tc>
        <w:tc>
          <w:tcPr>
            <w:tcW w:w="567" w:type="dxa"/>
            <w:noWrap/>
            <w:vAlign w:val="center"/>
            <w:hideMark/>
          </w:tcPr>
          <w:p w14:paraId="584A0B6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2BA520F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ANAEROBIC-DIGESTION; Anaerobic digestion; BIOENERGY RECOVERY; BIOHYDROGEN PRODUCTION; COMMUNITY; Carbon reduction; ELECTRIC VEHICLES; ENERGY-PRODUCTION; Economic analysis; GREENHOUSE-GAS EMISSIONS; Microbial electrolytic cell; ORGANIC-MATTER; PRETREATMENT; VOLATILE FATTY-ACIDS; Wastewater treatment plant</w:t>
            </w:r>
          </w:p>
        </w:tc>
      </w:tr>
      <w:tr w:rsidR="00577150" w:rsidRPr="00577150" w14:paraId="5A33287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4C9B99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Interfacial Engineering of NiCo Nanocones to Promote NiOOH Formation via Enhanced Dehydrogenation for Efficient Urea Electrooxidation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19E1916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Ma, Z H; Liu, X Y; Wang, H T; Xie, L B; Sun, Z G; Zhan, H Y; Mi, X Y; Zhan, S H; Zhou, Q X</w:t>
            </w:r>
          </w:p>
        </w:tc>
        <w:tc>
          <w:tcPr>
            <w:tcW w:w="567" w:type="dxa"/>
            <w:noWrap/>
            <w:vAlign w:val="center"/>
            <w:hideMark/>
          </w:tcPr>
          <w:p w14:paraId="7D94C59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4F6CCDC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CATALYST; COBALT; ELECTROCATALYSTS; ELECTRODEPOSITION; FILMS; HYDROXIDES; MECHANISM; NICKEL; NiOOH; interfacial regulation; nanocone structure; ultralow onset potential; urea oxidation reaction</w:t>
            </w:r>
          </w:p>
        </w:tc>
      </w:tr>
      <w:tr w:rsidR="00577150" w:rsidRPr="00577150" w14:paraId="50F6819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7A4E26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Real-time monitoring of a microbial electrolysis cell using an electrical equivalent circuit model</w:t>
            </w:r>
          </w:p>
        </w:tc>
        <w:tc>
          <w:tcPr>
            <w:tcW w:w="1559" w:type="dxa"/>
            <w:noWrap/>
            <w:vAlign w:val="center"/>
            <w:hideMark/>
          </w:tcPr>
          <w:p w14:paraId="0B8F777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Hussain, S A; Perrier, M; Tartakovsky, B</w:t>
            </w:r>
          </w:p>
        </w:tc>
        <w:tc>
          <w:tcPr>
            <w:tcW w:w="567" w:type="dxa"/>
            <w:noWrap/>
            <w:vAlign w:val="center"/>
            <w:hideMark/>
          </w:tcPr>
          <w:p w14:paraId="19E6100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2018</w:t>
            </w:r>
          </w:p>
        </w:tc>
        <w:tc>
          <w:tcPr>
            <w:tcW w:w="3735" w:type="dxa"/>
            <w:noWrap/>
            <w:vAlign w:val="center"/>
            <w:hideMark/>
          </w:tcPr>
          <w:p w14:paraId="2A01BE8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BIOCATHODE; CATHODES; Equivalent circuit model; FUEL-CELLS; HYDROGEN-PRODUCTION; MEC; METHANE PRODUCTION; OPTIMIZATION; On-line monitoring; Parameter estimation; WASTE-WATER TREATMENT</w:t>
            </w:r>
          </w:p>
        </w:tc>
      </w:tr>
      <w:tr w:rsidR="00577150" w:rsidRPr="00577150" w14:paraId="2EC96E98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BD755E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Electrochemical tuning of nickel molybdate nanorod arrays towards promoted electrocatalytic urea oxidization</w:t>
            </w:r>
          </w:p>
        </w:tc>
        <w:tc>
          <w:tcPr>
            <w:tcW w:w="1559" w:type="dxa"/>
            <w:noWrap/>
            <w:vAlign w:val="center"/>
            <w:hideMark/>
          </w:tcPr>
          <w:p w14:paraId="2F08428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Fang, M; Xu, W B; Shen, Y; Cao, P J; Han, S; Xu, W Y; Zhu, D L; Lu, Y M; Liu, W J</w:t>
            </w:r>
          </w:p>
        </w:tc>
        <w:tc>
          <w:tcPr>
            <w:tcW w:w="567" w:type="dxa"/>
            <w:noWrap/>
            <w:vAlign w:val="center"/>
            <w:hideMark/>
          </w:tcPr>
          <w:p w14:paraId="6AED48A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2C09021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CATALYSTS; EFFICIENT; ELECTROOXIDATION; EVOLUTION; Electrochemical tuning; FE; HYDROGEN-PRODUCTION; NI; Nanorod array; Nickel molybdate; OXIDATION; RECENT PROGRESS; SOLAR FUELS; Urea oxidization</w:t>
            </w:r>
          </w:p>
        </w:tc>
      </w:tr>
      <w:tr w:rsidR="00577150" w:rsidRPr="00577150" w14:paraId="66E7C348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0A4856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Non-Precious Metal Diatomic Synergistic Properties Can Directly Electrocatalyze Highly Selective Conversion of Ammonia-Containing Wastewater to N2</w:t>
            </w:r>
          </w:p>
        </w:tc>
        <w:tc>
          <w:tcPr>
            <w:tcW w:w="1559" w:type="dxa"/>
            <w:noWrap/>
            <w:vAlign w:val="center"/>
            <w:hideMark/>
          </w:tcPr>
          <w:p w14:paraId="429D8AA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Zhang, H M; Li, B; Zhou, L Q; Wang, Z W; Nie, F H; Tao, S W</w:t>
            </w:r>
          </w:p>
        </w:tc>
        <w:tc>
          <w:tcPr>
            <w:tcW w:w="567" w:type="dxa"/>
            <w:noWrap/>
            <w:vAlign w:val="center"/>
            <w:hideMark/>
          </w:tcPr>
          <w:p w14:paraId="30DC9C7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1A6B028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ANODIC-OXIDATION; CATALYSTS; ELECTRODES; NITROGEN; REMOVAL; ammonia oxidation reaction; dehydrogenation; diatomic distance; dual atomic active sites; electrochemical oxidation</w:t>
            </w:r>
          </w:p>
        </w:tc>
      </w:tr>
      <w:tr w:rsidR="00577150" w:rsidRPr="00577150" w14:paraId="01E2464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43B806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Electrocoagulation by solar energy feed for textile wastewater treatment including mechanism and hydrogen production using a novel reactor design with a rotating anode</w:t>
            </w:r>
          </w:p>
        </w:tc>
        <w:tc>
          <w:tcPr>
            <w:tcW w:w="1559" w:type="dxa"/>
            <w:noWrap/>
            <w:vAlign w:val="center"/>
            <w:hideMark/>
          </w:tcPr>
          <w:p w14:paraId="59B950F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Naje, A S; Chelliapan, S; Zakaria, Z; Ajeel, M A; Sopian, K; Hasan, H A</w:t>
            </w:r>
          </w:p>
        </w:tc>
        <w:tc>
          <w:tcPr>
            <w:tcW w:w="567" w:type="dxa"/>
            <w:noWrap/>
            <w:vAlign w:val="center"/>
            <w:hideMark/>
          </w:tcPr>
          <w:p w14:paraId="35652A3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2016</w:t>
            </w:r>
          </w:p>
        </w:tc>
        <w:tc>
          <w:tcPr>
            <w:tcW w:w="3735" w:type="dxa"/>
            <w:noWrap/>
            <w:vAlign w:val="center"/>
            <w:hideMark/>
          </w:tcPr>
          <w:p w14:paraId="0511692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DYE; EFFICIENCY; EFFLUENT; ELECTROCHEMICAL REACTOR; FLUORIDE REMOVAL; IMPEDANCE; INDUSTRY; IRON ELECTRODES; MONOPOLAR</w:t>
            </w:r>
          </w:p>
        </w:tc>
      </w:tr>
      <w:tr w:rsidR="00577150" w:rsidRPr="00577150" w14:paraId="32B4048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0AE97C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Deep learning based modelling and control of a microbial electrolysis cell for enhanced bio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2501E83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Venkatesh, P; Chowdhury, M R; Rajasekhar, N; Radhakrishnan, T K; Samsudeen, N</w:t>
            </w:r>
          </w:p>
        </w:tc>
        <w:tc>
          <w:tcPr>
            <w:tcW w:w="567" w:type="dxa"/>
            <w:noWrap/>
            <w:vAlign w:val="center"/>
            <w:hideMark/>
          </w:tcPr>
          <w:p w14:paraId="5537646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49144B2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BIOHYDROGEN PRODUCTION; Control; GAS; LSTM; MEC; Optimization; PI; RNN</w:t>
            </w:r>
          </w:p>
        </w:tc>
      </w:tr>
      <w:tr w:rsidR="00577150" w:rsidRPr="00577150" w14:paraId="5E8D729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F1DDF0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Construction of MoSe 2 /Ni x Se y /NF Schottky heterojunction as electrocatalyst for water splitting and electrochemical oxidation for sulfur recovery</w:t>
            </w:r>
          </w:p>
        </w:tc>
        <w:tc>
          <w:tcPr>
            <w:tcW w:w="1559" w:type="dxa"/>
            <w:noWrap/>
            <w:vAlign w:val="center"/>
            <w:hideMark/>
          </w:tcPr>
          <w:p w14:paraId="78019CF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Pang, H Y; Gao, T; Zhao, W K; Liu, L; Liu, E Z; Wen, H Y; Sun, T</w:t>
            </w:r>
          </w:p>
        </w:tc>
        <w:tc>
          <w:tcPr>
            <w:tcW w:w="567" w:type="dxa"/>
            <w:noWrap/>
            <w:vAlign w:val="center"/>
            <w:hideMark/>
          </w:tcPr>
          <w:p w14:paraId="70EF2A2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22323C7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EVOLUTION; Electrocatalysis; HYDROGEN; Hydrogen energy; PERFORMANCE; Small molecule oxidation; Sulfion oxidation reaction; Water splitting</w:t>
            </w:r>
          </w:p>
        </w:tc>
      </w:tr>
      <w:tr w:rsidR="00577150" w:rsidRPr="00577150" w14:paraId="39757E4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37293F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Construction of microbial electrodialysis cells equipped with internal proton migration pathways: Enhancement of wastewater treatment, desalination, and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0DA2C3D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Salehmin, M N I; Me, M F H; Daud, W R W; Yasin, N H M; Abu Bakar, M H; Sulong, A; Lim, S S</w:t>
            </w:r>
          </w:p>
        </w:tc>
        <w:tc>
          <w:tcPr>
            <w:tcW w:w="567" w:type="dxa"/>
            <w:noWrap/>
            <w:vAlign w:val="center"/>
            <w:hideMark/>
          </w:tcPr>
          <w:p w14:paraId="384004F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0B0B6D3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ACID; Bioelectrochemical system (BES); Desalination; ELECTROLYSIS CELL; ENERGY; FUEL-CELL; GENERATION; Hydrogen production; MEMBRANE; Microbial desalination cells (MDCs); Microbial electrodialysis cells (MEDCs); OPTIMIZATION; PERFORMANCE; REMOVAL; SULFATE; Wastewater treatment</w:t>
            </w:r>
          </w:p>
        </w:tc>
      </w:tr>
      <w:tr w:rsidR="00577150" w:rsidRPr="00577150" w14:paraId="7709785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B7A140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CuFeO2/Cu Photoelectrode Modified with SrTiO3 Perovskite for Efficient Hydrogen Generation from Sanitation Water</w:t>
            </w:r>
          </w:p>
        </w:tc>
        <w:tc>
          <w:tcPr>
            <w:tcW w:w="1559" w:type="dxa"/>
            <w:noWrap/>
            <w:vAlign w:val="center"/>
            <w:hideMark/>
          </w:tcPr>
          <w:p w14:paraId="456021A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Ahmed, A; Ahmed, A M; Abdel-Khaliek, A A; Shaban, M; Abdelazeez, A A A; Rabia, M</w:t>
            </w:r>
          </w:p>
        </w:tc>
        <w:tc>
          <w:tcPr>
            <w:tcW w:w="567" w:type="dxa"/>
            <w:noWrap/>
            <w:vAlign w:val="center"/>
            <w:hideMark/>
          </w:tcPr>
          <w:p w14:paraId="13F7989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1CA50CE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KINETICS; MECHANISM; NANOCOMPOSITE; OXIDATION; PHOTOCATHODE; REDUCTION</w:t>
            </w:r>
          </w:p>
        </w:tc>
      </w:tr>
      <w:tr w:rsidR="00577150" w:rsidRPr="00577150" w14:paraId="4050D394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15B236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Ligand-Engineered p-Orbital Occupancy Modulation Activates Lattice Oxygen for Efficient and Selective Urea Electrooxidation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606B343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Lu, Y T; Li, N N; Zhang, J P; Zhang, K; Weng, Y L; Lee, J Y; Zhang, H F; Han, X T; Qiu, J S</w:t>
            </w:r>
          </w:p>
        </w:tc>
        <w:tc>
          <w:tcPr>
            <w:tcW w:w="567" w:type="dxa"/>
            <w:noWrap/>
            <w:vAlign w:val="center"/>
            <w:hideMark/>
          </w:tcPr>
          <w:p w14:paraId="0BBEE21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34F5855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UOR; lattice oxygen; layered double hydroxide; orbital engineering; water electrolysis</w:t>
            </w:r>
          </w:p>
        </w:tc>
      </w:tr>
      <w:tr w:rsidR="00577150" w:rsidRPr="00577150" w14:paraId="5370A99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7D1A98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Mott Schottky CoSx-MoOx@NF heterojunctions electrode for H2productionand urea-rich wastewater purification br</w:t>
            </w:r>
          </w:p>
        </w:tc>
        <w:tc>
          <w:tcPr>
            <w:tcW w:w="1559" w:type="dxa"/>
            <w:noWrap/>
            <w:vAlign w:val="center"/>
            <w:hideMark/>
          </w:tcPr>
          <w:p w14:paraId="4160CAC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Zhang, Q W; Cui, C W; Wang, Z W; Deng, F X; Qiu, S; Zhu, Y S; Jing, B J</w:t>
            </w:r>
          </w:p>
        </w:tc>
        <w:tc>
          <w:tcPr>
            <w:tcW w:w="567" w:type="dxa"/>
            <w:noWrap/>
            <w:vAlign w:val="center"/>
            <w:hideMark/>
          </w:tcPr>
          <w:p w14:paraId="394FF32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4B302E9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CATALYST; EFFICIENT BIFUNCTIONAL ELECTROCATALYST; EVOLUTION; H2production; HIGH-PERFORMANCE; HIGHLY EFFICIENT; HYDROGEN-PRODUCTION; MOS2; NANOARRAYS; NANOSHEETS; NI3S2; Nickel foam-based electrocatalyst; Urea-containing wastewater treatment</w:t>
            </w:r>
          </w:p>
        </w:tc>
      </w:tr>
      <w:tr w:rsidR="00577150" w:rsidRPr="00577150" w14:paraId="0046EA0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427EC2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Photoelectrochemical Hydrogen Production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on ?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-Fe2O3 (0001): Insights from Theory and Experiments</w:t>
            </w:r>
          </w:p>
        </w:tc>
        <w:tc>
          <w:tcPr>
            <w:tcW w:w="1559" w:type="dxa"/>
            <w:noWrap/>
            <w:vAlign w:val="center"/>
            <w:hideMark/>
          </w:tcPr>
          <w:p w14:paraId="2A9BD1F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Baltrusaitis, J; Hu, Y S; McFarland, E W; Hellman, A</w:t>
            </w:r>
          </w:p>
        </w:tc>
        <w:tc>
          <w:tcPr>
            <w:tcW w:w="567" w:type="dxa"/>
            <w:noWrap/>
            <w:vAlign w:val="center"/>
            <w:hideMark/>
          </w:tcPr>
          <w:p w14:paraId="36D2A7E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2014</w:t>
            </w:r>
          </w:p>
        </w:tc>
        <w:tc>
          <w:tcPr>
            <w:tcW w:w="3735" w:type="dxa"/>
            <w:noWrap/>
            <w:vAlign w:val="center"/>
            <w:hideMark/>
          </w:tcPr>
          <w:p w14:paraId="4A7F309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ACTIVE EDGE SITES; HEMATITE; INITIO MOLECULAR-DYNAMICS; METHANOL; OXIDATION; SOLAR-ENERGY; THIN-FILMS; TOTAL-ENERGY CALCULATIONS; ULTRASOFT PSEUDOPOTENTIALS; WATER PHOTOOXIDATION; density functional calculations; electrochemistry; hematite; hydrogen; photochemistry</w:t>
            </w:r>
          </w:p>
        </w:tc>
      </w:tr>
      <w:tr w:rsidR="00577150" w:rsidRPr="00577150" w14:paraId="6DBD856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B8DB47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Interfacial engineering of NiMn-LDH@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Rh(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OH)3 Heterojunctions for Promoted electrocatalytic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4651E8F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Lv, Q L; Guo, H R; Xu, D; Zhai, Y L; Wang, H; Zhu, T; Zhu, X; Li, K Z; Yang, Z H; Li, Z S</w:t>
            </w:r>
          </w:p>
        </w:tc>
        <w:tc>
          <w:tcPr>
            <w:tcW w:w="567" w:type="dxa"/>
            <w:noWrap/>
            <w:vAlign w:val="center"/>
            <w:hideMark/>
          </w:tcPr>
          <w:p w14:paraId="4F64285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06DA50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EFFICIENT; Electrocatalysis; HYDROGEN; Heterostructure; NiMn-LDH@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Rh(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OH) 3; Urea oxidation reaction</w:t>
            </w:r>
          </w:p>
        </w:tc>
      </w:tr>
      <w:tr w:rsidR="00577150" w:rsidRPr="00577150" w14:paraId="69D0FD84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AB3AC0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Prospective Life Cycle Assessment and Cost Analysis of Novel Electrochemical Struvite Recovery in a US Wastewater Treatment Plant</w:t>
            </w:r>
          </w:p>
        </w:tc>
        <w:tc>
          <w:tcPr>
            <w:tcW w:w="1559" w:type="dxa"/>
            <w:noWrap/>
            <w:vAlign w:val="center"/>
            <w:hideMark/>
          </w:tcPr>
          <w:p w14:paraId="79DAE8F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Morrissey, K G; English, L; Thoma, G; Popp, J</w:t>
            </w:r>
          </w:p>
        </w:tc>
        <w:tc>
          <w:tcPr>
            <w:tcW w:w="567" w:type="dxa"/>
            <w:noWrap/>
            <w:vAlign w:val="center"/>
            <w:hideMark/>
          </w:tcPr>
          <w:p w14:paraId="5E296CC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763F0F1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ECONOMIC-ASSESSMENT; ELECTROLYSIS; ENVIRONMENTAL IMPACTS; HYDROGEN-PRODUCTION; PHOSPHORUS RECOVERY; PRECIPITATION; SCALE; SLUDGE; SYSTEMS; TECHNOLOGIES; economic analysis; electrochemical struvite precipitation; life cycle assessment; nutrient recovery and recycling; wastewater treatment</w:t>
            </w:r>
          </w:p>
        </w:tc>
      </w:tr>
      <w:tr w:rsidR="00577150" w:rsidRPr="00577150" w14:paraId="4F701AE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19AAC1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Enhanced urea oxidization electrocatalysis on spinel cobalt oxide nanowires via on-site electrochemical defect engineering</w:t>
            </w:r>
          </w:p>
        </w:tc>
        <w:tc>
          <w:tcPr>
            <w:tcW w:w="1559" w:type="dxa"/>
            <w:noWrap/>
            <w:vAlign w:val="center"/>
            <w:hideMark/>
          </w:tcPr>
          <w:p w14:paraId="75C7A5F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Fang, M; Xu, W B; Han, S; Cao, P J; Xu, W Y; Zhu, D L; Lu, Y M; Liu, W J</w:t>
            </w:r>
          </w:p>
        </w:tc>
        <w:tc>
          <w:tcPr>
            <w:tcW w:w="567" w:type="dxa"/>
            <w:noWrap/>
            <w:vAlign w:val="center"/>
            <w:hideMark/>
          </w:tcPr>
          <w:p w14:paraId="07380CB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0C4CA3A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CATALYSTS; DOUBLE HYDROXIDES; ELECTROOXIDATION; HIGHLY-EFFICIENT; HYDROGEN-PRODUCTION; MECHANISM; NICKEL ELECTRODES; OXIDATION; OXYGEN VACANCIES; WATER</w:t>
            </w:r>
          </w:p>
        </w:tc>
      </w:tr>
      <w:tr w:rsidR="00577150" w:rsidRPr="00577150" w14:paraId="1FC80D65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AC5D62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Hydrodynamic analysis and simulation of a flow cell ammonia electrolyzer</w:t>
            </w:r>
          </w:p>
        </w:tc>
        <w:tc>
          <w:tcPr>
            <w:tcW w:w="1559" w:type="dxa"/>
            <w:noWrap/>
            <w:vAlign w:val="center"/>
            <w:hideMark/>
          </w:tcPr>
          <w:p w14:paraId="32B5912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Diaz, L A; Botte, G G</w:t>
            </w:r>
          </w:p>
        </w:tc>
        <w:tc>
          <w:tcPr>
            <w:tcW w:w="567" w:type="dxa"/>
            <w:noWrap/>
            <w:vAlign w:val="center"/>
            <w:hideMark/>
          </w:tcPr>
          <w:p w14:paraId="7A8D553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2015</w:t>
            </w:r>
          </w:p>
        </w:tc>
        <w:tc>
          <w:tcPr>
            <w:tcW w:w="3735" w:type="dxa"/>
            <w:noWrap/>
            <w:vAlign w:val="center"/>
            <w:hideMark/>
          </w:tcPr>
          <w:p w14:paraId="1B0BCC1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ELECTROOXIDATION KINETICS; OXIDATION; PLATINUM; ammonia conversion; ammonia electrolysis; electrolyzer simulation; residence time distribution</w:t>
            </w:r>
          </w:p>
        </w:tc>
      </w:tr>
      <w:tr w:rsidR="00577150" w:rsidRPr="00577150" w14:paraId="235DFB1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8B6ACE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Interfacial engineering of a CoSe@NiFe heterostructure electrocatalyst for high-efficiency water and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731462F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Yu, X Y; Zhang, W L; Ma, L J; Tang, J X; Lu, W B; Li, J S; Zhang, J J; Xu, X H</w:t>
            </w:r>
          </w:p>
        </w:tc>
        <w:tc>
          <w:tcPr>
            <w:tcW w:w="567" w:type="dxa"/>
            <w:noWrap/>
            <w:vAlign w:val="center"/>
            <w:hideMark/>
          </w:tcPr>
          <w:p w14:paraId="7024EB3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361001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NANOSHEETS; OER; OXYGEN EVOLUTION</w:t>
            </w:r>
          </w:p>
        </w:tc>
      </w:tr>
      <w:tr w:rsidR="00577150" w:rsidRPr="00577150" w14:paraId="7112DCD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7755A6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One-step synthesis of NiS2/rGO composite for efficient electrocatalytic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1C1AB14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Wu, T H; Zhan, J J; Hou, B W; Qiu, Z T</w:t>
            </w:r>
          </w:p>
        </w:tc>
        <w:tc>
          <w:tcPr>
            <w:tcW w:w="567" w:type="dxa"/>
            <w:noWrap/>
            <w:vAlign w:val="center"/>
            <w:hideMark/>
          </w:tcPr>
          <w:p w14:paraId="470F0A8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2713461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CATALYST; ELECTROLYSIS; GRAPHENE OXIDE-FILMS; HYDROGEN EVOLUTION; NI; REDUCTION; environmentally protective; hydrothermal; purification; sustainability; waste management</w:t>
            </w:r>
          </w:p>
        </w:tc>
      </w:tr>
      <w:tr w:rsidR="00577150" w:rsidRPr="00577150" w14:paraId="6110EE78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BAF68D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Bioelectrochemical production of hydrogen in an innovative pressure-retarded osmosis/microbial electrolysis cell system: experiments and modeling</w:t>
            </w:r>
          </w:p>
        </w:tc>
        <w:tc>
          <w:tcPr>
            <w:tcW w:w="1559" w:type="dxa"/>
            <w:noWrap/>
            <w:vAlign w:val="center"/>
            <w:hideMark/>
          </w:tcPr>
          <w:p w14:paraId="1356E63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Yuan, H Y; Lu, Y B; Abu-Reesh, I M; He, Z</w:t>
            </w:r>
          </w:p>
        </w:tc>
        <w:tc>
          <w:tcPr>
            <w:tcW w:w="567" w:type="dxa"/>
            <w:noWrap/>
            <w:vAlign w:val="center"/>
            <w:hideMark/>
          </w:tcPr>
          <w:p w14:paraId="07C99BA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2015</w:t>
            </w:r>
          </w:p>
        </w:tc>
        <w:tc>
          <w:tcPr>
            <w:tcW w:w="3735" w:type="dxa"/>
            <w:noWrap/>
            <w:vAlign w:val="center"/>
            <w:hideMark/>
          </w:tcPr>
          <w:p w14:paraId="5C66065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DESALINATION CELL; ENERGY EFFICIENCY; MICROBIAL FUEL-CELL; OSMOSIS MEMBRANES; RECOVERY; REVERSE-ELECTRODIALYSIS; RO-PRO; SALINITY GRADIENTS; SUSTAINABLE POWER-GENERATION; WASTE-WATER TREATMENT</w:t>
            </w:r>
          </w:p>
        </w:tc>
      </w:tr>
      <w:tr w:rsidR="00577150" w:rsidRPr="00577150" w14:paraId="7579F9C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1995CB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Electrochemical Deammonification of Synthetic Swine Wastewater</w:t>
            </w:r>
          </w:p>
        </w:tc>
        <w:tc>
          <w:tcPr>
            <w:tcW w:w="1559" w:type="dxa"/>
            <w:noWrap/>
            <w:vAlign w:val="center"/>
            <w:hideMark/>
          </w:tcPr>
          <w:p w14:paraId="5387B51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Diaz, L A; Botte, G G</w:t>
            </w:r>
          </w:p>
        </w:tc>
        <w:tc>
          <w:tcPr>
            <w:tcW w:w="567" w:type="dxa"/>
            <w:noWrap/>
            <w:vAlign w:val="center"/>
            <w:hideMark/>
          </w:tcPr>
          <w:p w14:paraId="183C46C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2012</w:t>
            </w:r>
          </w:p>
        </w:tc>
        <w:tc>
          <w:tcPr>
            <w:tcW w:w="3735" w:type="dxa"/>
            <w:noWrap/>
            <w:vAlign w:val="center"/>
            <w:hideMark/>
          </w:tcPr>
          <w:p w14:paraId="5B73CB9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AMMONIA NITROGEN; CYCLIC VOLTAMMETRY; DEMS; ELECTROOXIDATION; LIQUID; OXIDATION; PLATINUM; REMOVAL</w:t>
            </w:r>
          </w:p>
        </w:tc>
      </w:tr>
      <w:tr w:rsidR="00577150" w:rsidRPr="00577150" w14:paraId="34722D4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36FA7B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SnO2, IrO2, Ta2O5, Bi2O3, and TiO2 nanoparticle anodes: electrochemical oxidation coupled with the cathodic reduction of water to yield molecular H2</w:t>
            </w:r>
          </w:p>
        </w:tc>
        <w:tc>
          <w:tcPr>
            <w:tcW w:w="1559" w:type="dxa"/>
            <w:noWrap/>
            <w:vAlign w:val="center"/>
            <w:hideMark/>
          </w:tcPr>
          <w:p w14:paraId="4D83389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Choi, J; Qu, Y; Hoffmann, M R</w:t>
            </w:r>
          </w:p>
        </w:tc>
        <w:tc>
          <w:tcPr>
            <w:tcW w:w="567" w:type="dxa"/>
            <w:noWrap/>
            <w:vAlign w:val="center"/>
            <w:hideMark/>
          </w:tcPr>
          <w:p w14:paraId="3E1F739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2012</w:t>
            </w:r>
          </w:p>
        </w:tc>
        <w:tc>
          <w:tcPr>
            <w:tcW w:w="3735" w:type="dxa"/>
            <w:noWrap/>
            <w:vAlign w:val="center"/>
            <w:hideMark/>
          </w:tcPr>
          <w:p w14:paraId="57A152A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BLUE; DEGRADATION; DOPED DIAMOND ELECTRODE; EFFLUENT; Electrochemical oxidation; HYDROGEN-PRODUCTION; Hydrogen production; INDUSTRY; Nanoparticle coatings; Organic compound oxidation; PHENOL; SYSTEM; Semiconductor composites; Sustainable development; WASTE-WATER; Wastewater treatment</w:t>
            </w:r>
          </w:p>
        </w:tc>
      </w:tr>
      <w:tr w:rsidR="00577150" w:rsidRPr="00577150" w14:paraId="1865194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B3EDBE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Biohydrogen production from potato processing wastewater using double-chamber microbial electrolysis cell with Ru and Pd coated graphite cathodes</w:t>
            </w:r>
          </w:p>
        </w:tc>
        <w:tc>
          <w:tcPr>
            <w:tcW w:w="1559" w:type="dxa"/>
            <w:noWrap/>
            <w:vAlign w:val="center"/>
            <w:hideMark/>
          </w:tcPr>
          <w:p w14:paraId="5587C73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Muratçobanoglu, F; Oguz, M; Demirel, S</w:t>
            </w:r>
          </w:p>
        </w:tc>
        <w:tc>
          <w:tcPr>
            <w:tcW w:w="567" w:type="dxa"/>
            <w:noWrap/>
            <w:vAlign w:val="center"/>
            <w:hideMark/>
          </w:tcPr>
          <w:p w14:paraId="54F3A5E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2230B64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ANODE; Biohydrogen; Double chamber MEC; Electrode coating; Energy efficiency; FUEL-CELL; HYDROGEN-PRODUCTION; IMPACT; Microbial community; OXIDE; OXYGEN REDUCTION REACTION; PERFORMANCE; POWER-GENERATION; Potato industry wastewater; SHEWANELLA-ONEIDENSIS MR-1; Techno economic analysis; VOLTAGE</w:t>
            </w:r>
          </w:p>
        </w:tc>
      </w:tr>
      <w:tr w:rsidR="00577150" w:rsidRPr="00577150" w14:paraId="3A58192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9869DF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Self-supported CoNiFe@Mo-Ni3S2 heterophase electrocatalyst for direct coal gasification wastewater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3C67E8C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Cheng, S M; Cheng, X X; Guo, F Q; An, D H; Zhang, J S</w:t>
            </w:r>
          </w:p>
        </w:tc>
        <w:tc>
          <w:tcPr>
            <w:tcW w:w="567" w:type="dxa"/>
            <w:noWrap/>
            <w:vAlign w:val="center"/>
            <w:hideMark/>
          </w:tcPr>
          <w:p w14:paraId="7959C32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039FA29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AEMWE system; Ammonia-nitrogen conversion; Coal gasification wastewater (CGW); HIGHLY EFFICIENT; Heterophase; Self-supported electrocatalyst</w:t>
            </w:r>
          </w:p>
        </w:tc>
      </w:tr>
      <w:tr w:rsidR="00577150" w:rsidRPr="00577150" w14:paraId="24F244C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0C903A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Regulating electronic structure by Mn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for nickel cobalt hydroxide nanosheets/carbon nanotube to promote oxygen evolution reaction and oxidation of urea and hydrazine</w:t>
            </w:r>
          </w:p>
        </w:tc>
        <w:tc>
          <w:tcPr>
            <w:tcW w:w="1559" w:type="dxa"/>
            <w:noWrap/>
            <w:vAlign w:val="center"/>
            <w:hideMark/>
          </w:tcPr>
          <w:p w14:paraId="1A9E9A8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Wu, K L; Cao, C Y; Li, K R; Lyu, C; Cheng, J R; Li, H Y; Hu, P F; Wu, J W; Lau, W M; Zhu, X X; Qian, P; Zheng, J L</w:t>
            </w:r>
          </w:p>
        </w:tc>
        <w:tc>
          <w:tcPr>
            <w:tcW w:w="567" w:type="dxa"/>
            <w:noWrap/>
            <w:vAlign w:val="center"/>
            <w:hideMark/>
          </w:tcPr>
          <w:p w14:paraId="519BEE7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6618EE0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EFFICIENT; ELECTROCATALYST; Electrocatalytic water splitting; Energy-saving; LAYERED DOUBLE HYDROXIDE; Mn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Oxygen evolution reaction; PERFORMANCE</w:t>
            </w:r>
          </w:p>
        </w:tc>
      </w:tr>
      <w:tr w:rsidR="00577150" w:rsidRPr="00577150" w14:paraId="385FEF9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D45240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Maximizing Bio-Hydrogen Production from an Innovative Microbial Electrolysis Cell Using Artificial Intelligence</w:t>
            </w:r>
          </w:p>
        </w:tc>
        <w:tc>
          <w:tcPr>
            <w:tcW w:w="1559" w:type="dxa"/>
            <w:noWrap/>
            <w:vAlign w:val="center"/>
            <w:hideMark/>
          </w:tcPr>
          <w:p w14:paraId="608471B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Fathy, A; Rezk, H; Yousri, D; Alharbi, A G; Alshammari, S; Hassan, Y B</w:t>
            </w:r>
          </w:p>
        </w:tc>
        <w:tc>
          <w:tcPr>
            <w:tcW w:w="567" w:type="dxa"/>
            <w:noWrap/>
            <w:vAlign w:val="center"/>
            <w:hideMark/>
          </w:tcPr>
          <w:p w14:paraId="540C654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7A9569A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ENERGY; WASTE-WATER TREATMENT; artificial intelligence; bio-hydrogen; microbial electrolysis cell; optimization</w:t>
            </w:r>
          </w:p>
        </w:tc>
      </w:tr>
      <w:tr w:rsidR="00577150" w:rsidRPr="00577150" w14:paraId="3A085A2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3763BC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Scrutinizing the electrocatalytic activity of ultra-low Pt- and Se-doped Ni nanoparticles/porous carbon electrocatalysts for tri-iodide reduction and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79DF502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Aftabuzzaman, M; Rahman, M M; Zhou, H R; Masud; Lee, J; Matyjaszewski, K; Kim, H K</w:t>
            </w:r>
          </w:p>
        </w:tc>
        <w:tc>
          <w:tcPr>
            <w:tcW w:w="567" w:type="dxa"/>
            <w:noWrap/>
            <w:vAlign w:val="center"/>
            <w:hideMark/>
          </w:tcPr>
          <w:p w14:paraId="0712B75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74116AD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BIFUNCTIONAL CATALYSTS; COORDINATION ENVIRONMENT; Dye-sensitized solar cells; Electrocatalysts; HYDROGEN EVOLUTION;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SINGLE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; SITES;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Single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-atom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Surface reconstruction; TOTAL-ENERGY CALCULATIONS; Tri-iodide reduction reaction; Urea oxidation reaction</w:t>
            </w:r>
          </w:p>
        </w:tc>
      </w:tr>
      <w:tr w:rsidR="00577150" w:rsidRPr="00577150" w14:paraId="47F70C9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D76C38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Mechanistic insights into urea-assisted NiCu electrocatalysts for enhanced ammonia electrolysis from concentrated wastewater</w:t>
            </w:r>
          </w:p>
        </w:tc>
        <w:tc>
          <w:tcPr>
            <w:tcW w:w="1559" w:type="dxa"/>
            <w:noWrap/>
            <w:vAlign w:val="center"/>
            <w:hideMark/>
          </w:tcPr>
          <w:p w14:paraId="0037476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Zhang, R H; Liu, Y; Xu, L J; Pan, W L; Zhao, Y P; Wang, C; Zhang, Z H; Gu, L; He, Q; Wang, X Z</w:t>
            </w:r>
          </w:p>
        </w:tc>
        <w:tc>
          <w:tcPr>
            <w:tcW w:w="567" w:type="dxa"/>
            <w:noWrap/>
            <w:vAlign w:val="center"/>
            <w:hideMark/>
          </w:tcPr>
          <w:p w14:paraId="63BB8AA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2CC2AD5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Ammonia electrolysis; CATALYST; Concentrated wastewater; DECOMPOSITION; ELECTRODEPOSITION; HYDROLYSIS; NiCu bimetallic catalyst; OXIDATION; Urea</w:t>
            </w:r>
          </w:p>
        </w:tc>
      </w:tr>
      <w:tr w:rsidR="00577150" w:rsidRPr="00577150" w14:paraId="0F9C9AD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BAB453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Manipulation of Hydrogen Transfer Behaviors by RhCu Alloying Enables an All-in-one Sustainable "Furfural-Nitrate" System</w:t>
            </w:r>
          </w:p>
        </w:tc>
        <w:tc>
          <w:tcPr>
            <w:tcW w:w="1559" w:type="dxa"/>
            <w:noWrap/>
            <w:vAlign w:val="center"/>
            <w:hideMark/>
          </w:tcPr>
          <w:p w14:paraId="248B1D9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Long, X; Zhao, B; Liu, D N; Fu, G D; Yang, H; Feng, R F; Chen, N; Ding, H K; Wu, J Y; Liao, Y F; Liu, S Q; Zhang, Y; Fu, X Z; Luo, J L</w:t>
            </w:r>
          </w:p>
        </w:tc>
        <w:tc>
          <w:tcPr>
            <w:tcW w:w="567" w:type="dxa"/>
            <w:noWrap/>
            <w:vAlign w:val="center"/>
            <w:hideMark/>
          </w:tcPr>
          <w:p w14:paraId="07FAA57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35A9780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CURRENT-DENSITY; Copper-rhodium nanoalloy; Electrochemical ammonia synthesis; Hydrogen regulation and production; Multifunctional galvanic cell; REDUCTION; Wastes recycling</w:t>
            </w:r>
          </w:p>
        </w:tc>
      </w:tr>
      <w:tr w:rsidR="00577150" w:rsidRPr="00577150" w14:paraId="2B0BC2D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5EC507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Parametric analysis of wastewater electrolysis for green hydrogen production: A combined RSM, genetic algorithm, and particle swarm optimization approach</w:t>
            </w:r>
          </w:p>
        </w:tc>
        <w:tc>
          <w:tcPr>
            <w:tcW w:w="1559" w:type="dxa"/>
            <w:noWrap/>
            <w:vAlign w:val="center"/>
            <w:hideMark/>
          </w:tcPr>
          <w:p w14:paraId="55D8C25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Ahmad, A; Yadav, A K</w:t>
            </w:r>
          </w:p>
        </w:tc>
        <w:tc>
          <w:tcPr>
            <w:tcW w:w="567" w:type="dxa"/>
            <w:noWrap/>
            <w:vAlign w:val="center"/>
            <w:hideMark/>
          </w:tcPr>
          <w:p w14:paraId="77A3A7B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5C6709B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BIOMASS; DRY; Electrolysis; GA; HEAT; HHO; HHO GAS; Optimization; PERFORMANCE; PSO; Prediction; RSM; SYSTEM</w:t>
            </w:r>
          </w:p>
        </w:tc>
      </w:tr>
      <w:tr w:rsidR="00577150" w:rsidRPr="00577150" w14:paraId="183FC44C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D3EB7A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Unlocking indirect urea oxidation on sulfate-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intercalated ?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-type nickel hydroxide through regenerative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OH)2/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OH)O redox cycling</w:t>
            </w:r>
          </w:p>
        </w:tc>
        <w:tc>
          <w:tcPr>
            <w:tcW w:w="1559" w:type="dxa"/>
            <w:noWrap/>
            <w:vAlign w:val="center"/>
            <w:hideMark/>
          </w:tcPr>
          <w:p w14:paraId="6A17693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Yi, X F; Wei, Y; Li, W J; Xiong, J Y; Han, C</w:t>
            </w:r>
          </w:p>
        </w:tc>
        <w:tc>
          <w:tcPr>
            <w:tcW w:w="567" w:type="dxa"/>
            <w:noWrap/>
            <w:vAlign w:val="center"/>
            <w:hideMark/>
          </w:tcPr>
          <w:p w14:paraId="1F2B3E3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58FE8D6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INSIGHT;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OH)O cycling; Sulfate intercalation; Urea oxidation reaction; alpha-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2)</w:t>
            </w:r>
          </w:p>
        </w:tc>
      </w:tr>
      <w:tr w:rsidR="00577150" w:rsidRPr="00577150" w14:paraId="56A337A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15A675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Solar STEP organic decomposition plus hydrogen: A novel approach to efficient degradation of organic pollutants exemplified by acrylonitrile</w:t>
            </w:r>
          </w:p>
        </w:tc>
        <w:tc>
          <w:tcPr>
            <w:tcW w:w="1559" w:type="dxa"/>
            <w:noWrap/>
            <w:vAlign w:val="center"/>
            <w:hideMark/>
          </w:tcPr>
          <w:p w14:paraId="643B0BE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Yuan, D D; Shen, X Y; Tian, L; Gu, D; Zhu, L Y; Wang, B H</w:t>
            </w:r>
          </w:p>
        </w:tc>
        <w:tc>
          <w:tcPr>
            <w:tcW w:w="567" w:type="dxa"/>
            <w:noWrap/>
            <w:vAlign w:val="center"/>
            <w:hideMark/>
          </w:tcPr>
          <w:p w14:paraId="4844AFE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2016</w:t>
            </w:r>
          </w:p>
        </w:tc>
        <w:tc>
          <w:tcPr>
            <w:tcW w:w="3735" w:type="dxa"/>
            <w:noWrap/>
            <w:vAlign w:val="center"/>
            <w:hideMark/>
          </w:tcPr>
          <w:p w14:paraId="0E1DFF7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Acrylonitrile; CARBON CAPTURE; DIOXIDE; ENERGY; Electrochemical oxidation; Hydrogen; OXIDATION; Organic decomposition; PERFORMANCE; PHOTOCATALYTIC DEGRADATION; REDUCED GRAPHENE OXIDE; REMOVAL; STEP process; Solar; THERMAL ELECTROCHEMICAL PRODUCTION; WASTE-WATER TREATMENT</w:t>
            </w:r>
          </w:p>
        </w:tc>
      </w:tr>
      <w:tr w:rsidR="00577150" w:rsidRPr="00577150" w14:paraId="6954B0A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E99C83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Heteroatom-Engineering Promoted Co9S8 Bi-functional Electrocatalyst for Hydrazine-Assisted Hydrogen Production at Industrial Current Density</w:t>
            </w:r>
          </w:p>
        </w:tc>
        <w:tc>
          <w:tcPr>
            <w:tcW w:w="1559" w:type="dxa"/>
            <w:noWrap/>
            <w:vAlign w:val="center"/>
            <w:hideMark/>
          </w:tcPr>
          <w:p w14:paraId="7CA2F70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Meng, Y Y; Xiang, C Y; Zhang, W B; Zeng, D H; Du, B; Zhong, B; Jiang, Y; Voiry, D; Gao, Q S</w:t>
            </w:r>
          </w:p>
        </w:tc>
        <w:tc>
          <w:tcPr>
            <w:tcW w:w="567" w:type="dxa"/>
            <w:noWrap/>
            <w:vAlign w:val="center"/>
            <w:hideMark/>
          </w:tcPr>
          <w:p w14:paraId="12EC2DA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09A00C4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CARBON; CATALYST; bifunctional electrocatalyst; energy-saving hydrogen production; heteroatom engineering; hydrazine-assisted water splitting</w:t>
            </w:r>
          </w:p>
        </w:tc>
      </w:tr>
      <w:tr w:rsidR="00577150" w:rsidRPr="00577150" w14:paraId="093CF63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10A6CF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 corrosion-resistant diamond-supported NiFe-LDH electrode for efficient oxygen evolution</w:t>
            </w:r>
          </w:p>
        </w:tc>
        <w:tc>
          <w:tcPr>
            <w:tcW w:w="1559" w:type="dxa"/>
            <w:noWrap/>
            <w:vAlign w:val="center"/>
            <w:hideMark/>
          </w:tcPr>
          <w:p w14:paraId="3802CED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Su, M Y; Zhu, S L; Cui, Z D; Li, Z Y; Wu, S L; Xu, W C; Gao, Z H; Liang, Y Q; Jiang, H</w:t>
            </w:r>
          </w:p>
        </w:tc>
        <w:tc>
          <w:tcPr>
            <w:tcW w:w="567" w:type="dxa"/>
            <w:noWrap/>
            <w:vAlign w:val="center"/>
            <w:hideMark/>
          </w:tcPr>
          <w:p w14:paraId="5EC6E8C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0FDDC54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Advanced oxidation process; Boron-doped diamond; Electrocatalytic water splitting; HYDROGEN; Hydroxyl radical; Nickel-iron layered double hydroxide; Oxygen evolution reaction; WASTE-WATER; Wastewater purification</w:t>
            </w:r>
          </w:p>
        </w:tc>
      </w:tr>
      <w:tr w:rsidR="00577150" w:rsidRPr="00577150" w14:paraId="1ADE6B5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2BD536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BiVO4/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Bi:NiO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/Co-Ci photoanode and BiVO4-Cu3BiS3 tandem cell for unbiased solar hydrogen evolution and simultaneous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3435403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Luo, X Y; Tan, X L; Guo, X Y; Liu, Y; Shi, Z T; Huang, D W; Jiang, F</w:t>
            </w:r>
          </w:p>
        </w:tc>
        <w:tc>
          <w:tcPr>
            <w:tcW w:w="567" w:type="dxa"/>
            <w:noWrap/>
            <w:vAlign w:val="center"/>
            <w:hideMark/>
          </w:tcPr>
          <w:p w14:paraId="79EDD88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34995DC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BIVO4; REDUCTION</w:t>
            </w:r>
          </w:p>
        </w:tc>
      </w:tr>
      <w:tr w:rsidR="00577150" w:rsidRPr="00577150" w14:paraId="165014F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1C9D1E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Boosted simultaneous pollutant degradation and H2 production of TiO2 nanotube arrays by surface and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engineering</w:t>
            </w:r>
          </w:p>
        </w:tc>
        <w:tc>
          <w:tcPr>
            <w:tcW w:w="1559" w:type="dxa"/>
            <w:noWrap/>
            <w:vAlign w:val="center"/>
            <w:hideMark/>
          </w:tcPr>
          <w:p w14:paraId="1686AC8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Peng, R G; Zhen, Y P; Gao, L K; Ma, L R; Zhou, Y; Wang, G; Ding, N B; Yang, C; Ma, D X; Wang, G X</w:t>
            </w:r>
          </w:p>
        </w:tc>
        <w:tc>
          <w:tcPr>
            <w:tcW w:w="567" w:type="dxa"/>
            <w:noWrap/>
            <w:vAlign w:val="center"/>
            <w:hideMark/>
          </w:tcPr>
          <w:p w14:paraId="4795FC4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FFB267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Cotton-like LaFeO3; Heterostructure; Hydrogen production; LAFEO3; LIGHT; Photoelectrochemical catalysis; Pollutant degradation; STABILITY; TiO2 nanotube arrays; WATER OXIDATION</w:t>
            </w:r>
          </w:p>
        </w:tc>
      </w:tr>
      <w:tr w:rsidR="00577150" w:rsidRPr="00577150" w14:paraId="3631D9A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941932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Synergistic hydrogen production and pollutant degradation in synthetic high-salinity dyeing wastewater via reverse electrodialysis</w:t>
            </w:r>
          </w:p>
        </w:tc>
        <w:tc>
          <w:tcPr>
            <w:tcW w:w="1559" w:type="dxa"/>
            <w:noWrap/>
            <w:vAlign w:val="center"/>
            <w:hideMark/>
          </w:tcPr>
          <w:p w14:paraId="03B76BA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Li, F L; Wang, L; Li, S A; Leng, Q; Ma, A H; Zhou, X; Wu, X</w:t>
            </w:r>
          </w:p>
        </w:tc>
        <w:tc>
          <w:tcPr>
            <w:tcW w:w="567" w:type="dxa"/>
            <w:noWrap/>
            <w:vAlign w:val="center"/>
            <w:hideMark/>
          </w:tcPr>
          <w:p w14:paraId="2EA9C4C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41EDE6D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ACID ORANGE 7; COMMUNITY; ENERGY; Electrochemical oxidation; High-salinity dyeing wastewater; Hydrogen production; IONS; Membrane technology; PERFORMANCE; PERMEATION; POWER-GENERATION; Pollutant degradation; Reverse electrodialysis; SIMULATION</w:t>
            </w:r>
          </w:p>
        </w:tc>
      </w:tr>
      <w:tr w:rsidR="00577150" w:rsidRPr="00577150" w14:paraId="143BC35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17803C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The role of nickel hydroxide phases in wastewater electrolysis for sustainable green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6436E6C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Zitzmann, W; Nair, A S; Paulus, B; Rafferty, A; Yi, X R; Robertson, N; Kirk, C; Sofianos, M V</w:t>
            </w:r>
          </w:p>
        </w:tc>
        <w:tc>
          <w:tcPr>
            <w:tcW w:w="567" w:type="dxa"/>
            <w:noWrap/>
            <w:vAlign w:val="center"/>
            <w:hideMark/>
          </w:tcPr>
          <w:p w14:paraId="293F49B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7BFABB0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CATALYST; ELECTROOXIDATION; MECHANISM; OXIDATION; UREA</w:t>
            </w:r>
          </w:p>
        </w:tc>
      </w:tr>
      <w:tr w:rsidR="00577150" w:rsidRPr="00577150" w14:paraId="0EDC8D7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3C20FD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Interfacially engineered Co-MOF@P-SnCoFe layered double hydroxides electrocatalyst for chloride-resistant bifunctional water electrolysis in saline wastewater</w:t>
            </w:r>
          </w:p>
        </w:tc>
        <w:tc>
          <w:tcPr>
            <w:tcW w:w="1559" w:type="dxa"/>
            <w:noWrap/>
            <w:vAlign w:val="center"/>
            <w:hideMark/>
          </w:tcPr>
          <w:p w14:paraId="56E765A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Zhang, Y; Qi, Z X; Fu, D W; Wang, Y; Zhang, W J; Qi, Y; Mi, H Y; Guo, C Y; Abulizi, X; Guan, Q Q; Yin, S; Xie, Y H; Dai, B</w:t>
            </w:r>
          </w:p>
        </w:tc>
        <w:tc>
          <w:tcPr>
            <w:tcW w:w="567" w:type="dxa"/>
            <w:noWrap/>
            <w:vAlign w:val="center"/>
            <w:hideMark/>
          </w:tcPr>
          <w:p w14:paraId="0633A5B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066A16F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Chloride resistance; Heterostructure engineering; Layered double hydroxide; Oilfield wastewater; Urea oxidation reaction; ZIF-67</w:t>
            </w:r>
          </w:p>
        </w:tc>
      </w:tr>
      <w:tr w:rsidR="00577150" w:rsidRPr="00577150" w14:paraId="69B6A4E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E2BB31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Modeling 3D current and potential distribution in a microbial electrolysis cell with augmented anode surface and non-ideal flow pattern</w:t>
            </w:r>
          </w:p>
        </w:tc>
        <w:tc>
          <w:tcPr>
            <w:tcW w:w="1559" w:type="dxa"/>
            <w:noWrap/>
            <w:vAlign w:val="center"/>
            <w:hideMark/>
          </w:tcPr>
          <w:p w14:paraId="2D8287A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Hernández-García, K M; Cercado, B; Rodríguez, F A; Rivera, F F; Rivero, E P</w:t>
            </w:r>
          </w:p>
        </w:tc>
        <w:tc>
          <w:tcPr>
            <w:tcW w:w="567" w:type="dxa"/>
            <w:noWrap/>
            <w:vAlign w:val="center"/>
            <w:hideMark/>
          </w:tcPr>
          <w:p w14:paraId="039A9C5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2020</w:t>
            </w:r>
          </w:p>
        </w:tc>
        <w:tc>
          <w:tcPr>
            <w:tcW w:w="3735" w:type="dxa"/>
            <w:noWrap/>
            <w:vAlign w:val="center"/>
            <w:hideMark/>
          </w:tcPr>
          <w:p w14:paraId="5D6B549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BIOANODE; BIOFILMS; Bioelectrochemical system; Current distribution; Electroactive microorganisms; FUEL-CELLS; HYDROGEN-PRODUCTION; MECS; Microbial electrolysis cells; Model; PERFORMANCE;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SCALING-UP; TECHNOLOGY; WASTE-WATER TREATMENT</w:t>
            </w:r>
          </w:p>
        </w:tc>
      </w:tr>
      <w:tr w:rsidR="00577150" w:rsidRPr="00577150" w14:paraId="3E45CF74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EE0141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Nanostructured ?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-NiS Catalyst for Enhanced and Stable Electro-oxidation of Urea</w:t>
            </w:r>
          </w:p>
        </w:tc>
        <w:tc>
          <w:tcPr>
            <w:tcW w:w="1559" w:type="dxa"/>
            <w:noWrap/>
            <w:vAlign w:val="center"/>
            <w:hideMark/>
          </w:tcPr>
          <w:p w14:paraId="1570AE9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Wu, T H; Lin, Y C; Hou, B W; Liang, W Y</w:t>
            </w:r>
          </w:p>
        </w:tc>
        <w:tc>
          <w:tcPr>
            <w:tcW w:w="567" w:type="dxa"/>
            <w:noWrap/>
            <w:vAlign w:val="center"/>
            <w:hideMark/>
          </w:tcPr>
          <w:p w14:paraId="1EE5F18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2020</w:t>
            </w:r>
          </w:p>
        </w:tc>
        <w:tc>
          <w:tcPr>
            <w:tcW w:w="3735" w:type="dxa"/>
            <w:noWrap/>
            <w:vAlign w:val="center"/>
            <w:hideMark/>
          </w:tcPr>
          <w:p w14:paraId="7670983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3-DIMENSIONAL NICKEL FRAMEWORK; ARRAYS; EFFICIENT; ELECTROCATALYTIC OXIDATION; ELECTRODES; ELECTROLYSIS; FOAM; HYDROGEN EVOLUTION REACTION; MECHANISM; PERFORMANCE; electrocatalyst; hydrogen energy source; nickel sulfide; urea oxidation</w:t>
            </w:r>
          </w:p>
        </w:tc>
      </w:tr>
      <w:tr w:rsidR="00577150" w:rsidRPr="00577150" w14:paraId="42F1A69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7345F3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Development and evaluation of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 electro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-Fenton-based integrated hydrogen production and wastewater treatment plant coupled with the solar and electrodialysis units</w:t>
            </w:r>
          </w:p>
        </w:tc>
        <w:tc>
          <w:tcPr>
            <w:tcW w:w="1559" w:type="dxa"/>
            <w:noWrap/>
            <w:vAlign w:val="center"/>
            <w:hideMark/>
          </w:tcPr>
          <w:p w14:paraId="4F36C00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Hu, L L; Yan, G X; Chauhan, B S; Elbadawy, I; Abouelela, M; Marefati, M; Salah, B</w:t>
            </w:r>
          </w:p>
        </w:tc>
        <w:tc>
          <w:tcPr>
            <w:tcW w:w="567" w:type="dxa"/>
            <w:noWrap/>
            <w:vAlign w:val="center"/>
            <w:hideMark/>
          </w:tcPr>
          <w:p w14:paraId="027121E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492EB3E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BIOMASS; Desalinated water; ENERGY; EXERGY; Economic model; FUEL-CELL; GAS; GASIFICATION; Hydrogen production; OPTIMIZATION; Optimization; SYSTEM; Solar energy; Wastewater treatment</w:t>
            </w:r>
          </w:p>
        </w:tc>
      </w:tr>
      <w:tr w:rsidR="00577150" w:rsidRPr="00577150" w14:paraId="48330084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B91DF9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Atomically local electric fields drive *OH-mediated dehydrogenation for ultralow-voltage hydrazine oxidation and energy-saving hydrogen evolution</w:t>
            </w:r>
          </w:p>
        </w:tc>
        <w:tc>
          <w:tcPr>
            <w:tcW w:w="1559" w:type="dxa"/>
            <w:noWrap/>
            <w:vAlign w:val="center"/>
            <w:hideMark/>
          </w:tcPr>
          <w:p w14:paraId="363B04F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G X; Ren, W K; Ji, K; Zhang, F K; Yang, J H; Wang, J; Li, X K; Liu, R L; Wang, J; Ji, Y J; Wang, S Y; Wu, J Y; Bai, W L; Ni, B J; Yang, Z Y; Yan, Y M</w:t>
            </w:r>
          </w:p>
        </w:tc>
        <w:tc>
          <w:tcPr>
            <w:tcW w:w="567" w:type="dxa"/>
            <w:noWrap/>
            <w:vAlign w:val="center"/>
            <w:hideMark/>
          </w:tcPr>
          <w:p w14:paraId="113B17A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230849C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Atomically local electric field; Dehydrogenation; Hydrazine oxidation; Hydrogen bond interaction</w:t>
            </w:r>
          </w:p>
        </w:tc>
      </w:tr>
      <w:tr w:rsidR="00577150" w:rsidRPr="00577150" w14:paraId="2FC22E5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7A7B5C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Constructing multi-active-site RuP2/Co2P/Ni2P Electrocatalyst for urea assisted H2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27F637E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Jiang, H Y; Cai, H Y; Gan, L; Chen, W; Qiu, W; Ren, Y J</w:t>
            </w:r>
          </w:p>
        </w:tc>
        <w:tc>
          <w:tcPr>
            <w:tcW w:w="567" w:type="dxa"/>
            <w:noWrap/>
            <w:vAlign w:val="center"/>
            <w:hideMark/>
          </w:tcPr>
          <w:p w14:paraId="2BCAE51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21C2A2B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CATALYSTS; Electron transfer; HYDROGEN EVOLUTION; Heterostructure; Hydrogen; SURFACE; Urea oxidation reaction</w:t>
            </w:r>
          </w:p>
        </w:tc>
      </w:tr>
      <w:tr w:rsidR="00577150" w:rsidRPr="00577150" w14:paraId="5476446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777728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Hierarchical Co/MoNi heterostructure grown on monocrystalline CoNiMoOx nanorods with robust bifunctionality for hydrazine oxidation-assisted energy-saving hydrogen evolution</w:t>
            </w:r>
          </w:p>
        </w:tc>
        <w:tc>
          <w:tcPr>
            <w:tcW w:w="1559" w:type="dxa"/>
            <w:noWrap/>
            <w:vAlign w:val="center"/>
            <w:hideMark/>
          </w:tcPr>
          <w:p w14:paraId="4C71791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Xiao, Z H; Wang, J; Lu, H X; Qian, Y Y; Zhang, Q; Tang, A D; Yang, H M</w:t>
            </w:r>
          </w:p>
        </w:tc>
        <w:tc>
          <w:tcPr>
            <w:tcW w:w="567" w:type="dxa"/>
            <w:noWrap/>
            <w:vAlign w:val="center"/>
            <w:hideMark/>
          </w:tcPr>
          <w:p w14:paraId="38401FB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0F0E2CB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CATALYST; CU; ELECTROCATALYSTS; PERSPECTIVE</w:t>
            </w:r>
          </w:p>
        </w:tc>
      </w:tr>
      <w:tr w:rsidR="00577150" w:rsidRPr="00577150" w14:paraId="6FF527C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82C406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Controlled Fabrication of Hierarchically Structured MnO2@NiCo-LDH Nanoarrays for Efficient Electrocatalytic Urea Oxidization</w:t>
            </w:r>
          </w:p>
        </w:tc>
        <w:tc>
          <w:tcPr>
            <w:tcW w:w="1559" w:type="dxa"/>
            <w:noWrap/>
            <w:vAlign w:val="center"/>
            <w:hideMark/>
          </w:tcPr>
          <w:p w14:paraId="34B050D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Liu, W J; Xu, W B; Dong, G F; Fang, M</w:t>
            </w:r>
          </w:p>
        </w:tc>
        <w:tc>
          <w:tcPr>
            <w:tcW w:w="567" w:type="dxa"/>
            <w:noWrap/>
            <w:vAlign w:val="center"/>
            <w:hideMark/>
          </w:tcPr>
          <w:p w14:paraId="6B1B221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0AF8F86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ARRAYS; CONSTRUCTION; HYDROXIDES; MECHANISM; WATER; hierarchical nanostructure; nickel cobalt hydroxide; urea oxidization</w:t>
            </w:r>
          </w:p>
        </w:tc>
      </w:tr>
      <w:tr w:rsidR="00577150" w:rsidRPr="00577150" w14:paraId="46B7AB5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B02FB5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Activating Janus charge distribution on the P-doped Ni3S2/Co9S8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for enhancing charge-matched urea adsorption: boosting high current hydrogen production via coupled urine degradation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2C72207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Sun, Y; Zhang, X N; Guo, H R; Li, W J; Liu, H L; Wang, C</w:t>
            </w:r>
          </w:p>
        </w:tc>
        <w:tc>
          <w:tcPr>
            <w:tcW w:w="567" w:type="dxa"/>
            <w:noWrap/>
            <w:vAlign w:val="center"/>
            <w:hideMark/>
          </w:tcPr>
          <w:p w14:paraId="31551EF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2992F05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EVOLUTION; WATER</w:t>
            </w:r>
          </w:p>
        </w:tc>
      </w:tr>
      <w:tr w:rsidR="00577150" w:rsidRPr="00577150" w14:paraId="60072EA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F35A23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 insight into solar thermo-assisted and organic-molecule alternated water splitting chemistry for hydrogen production and wastewater treatment by elucidating redox model and thermodynamics</w:t>
            </w:r>
          </w:p>
        </w:tc>
        <w:tc>
          <w:tcPr>
            <w:tcW w:w="1559" w:type="dxa"/>
            <w:noWrap/>
            <w:vAlign w:val="center"/>
            <w:hideMark/>
          </w:tcPr>
          <w:p w14:paraId="179C0D5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Wang, B H; Jiang, H; Gu, D; Li, C Y; Nie, C H; Yan, C;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Yuan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D D; Wang, X R</w:t>
            </w:r>
          </w:p>
        </w:tc>
        <w:tc>
          <w:tcPr>
            <w:tcW w:w="567" w:type="dxa"/>
            <w:noWrap/>
            <w:vAlign w:val="center"/>
            <w:hideMark/>
          </w:tcPr>
          <w:p w14:paraId="58B9814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2020</w:t>
            </w:r>
          </w:p>
        </w:tc>
        <w:tc>
          <w:tcPr>
            <w:tcW w:w="3735" w:type="dxa"/>
            <w:noWrap/>
            <w:vAlign w:val="center"/>
            <w:hideMark/>
          </w:tcPr>
          <w:p w14:paraId="5FA1482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CHEMICALS; DEGRADATION; ENERGY; Hydrogen; Oxidation; POLLUTANTS; Redox reaction; Solar energy; Thermodynamics; Wastewater treatment</w:t>
            </w:r>
          </w:p>
        </w:tc>
      </w:tr>
      <w:tr w:rsidR="00577150" w:rsidRPr="00577150" w14:paraId="621FF0B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E96AEE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Modeling, optimization, and control of microbial electrolysis cells in a fed-batch reactor for production of renewable biohydrogen gas</w:t>
            </w:r>
          </w:p>
        </w:tc>
        <w:tc>
          <w:tcPr>
            <w:tcW w:w="1559" w:type="dxa"/>
            <w:noWrap/>
            <w:vAlign w:val="center"/>
            <w:hideMark/>
          </w:tcPr>
          <w:p w14:paraId="45C026F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Yahya, A M; Hussain, M A; Wahab, A K A</w:t>
            </w:r>
          </w:p>
        </w:tc>
        <w:tc>
          <w:tcPr>
            <w:tcW w:w="567" w:type="dxa"/>
            <w:noWrap/>
            <w:vAlign w:val="center"/>
            <w:hideMark/>
          </w:tcPr>
          <w:p w14:paraId="77A385C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2015</w:t>
            </w:r>
          </w:p>
        </w:tc>
        <w:tc>
          <w:tcPr>
            <w:tcW w:w="3735" w:type="dxa"/>
            <w:noWrap/>
            <w:vAlign w:val="center"/>
            <w:hideMark/>
          </w:tcPr>
          <w:p w14:paraId="575112E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BIOGAS PRODUCTION; ELECTROCHEMICAL MODEL; HYDROGEN-PRODUCTION; MEMBRANE FUEL-CELL; METHANE; ORGANIC-MATTER; SYSTEM; WASTES; biohydrogen; control; microbial electrolysis cell; modeling; optimization</w:t>
            </w:r>
          </w:p>
        </w:tc>
      </w:tr>
      <w:tr w:rsidR="00577150" w:rsidRPr="00577150" w14:paraId="26CBADD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E61EAB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Bandgap-Broken Fe Spinel Electrocatalyst Enables Integrated Seawater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0D76CA6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Li, J W; Ge, Z Q; Zhang, H J; Jiang, S P; Liu, Z Q</w:t>
            </w:r>
          </w:p>
        </w:tc>
        <w:tc>
          <w:tcPr>
            <w:tcW w:w="567" w:type="dxa"/>
            <w:noWrap/>
            <w:vAlign w:val="center"/>
            <w:hideMark/>
          </w:tcPr>
          <w:p w14:paraId="213F630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17C6D15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Bandgap-Broken; Bifunctional catalysts; CATALYSTS; CO; Fe spinel; NANOPARTICLES; Seawater splitting; Wastewater purification</w:t>
            </w:r>
          </w:p>
        </w:tc>
      </w:tr>
      <w:tr w:rsidR="00577150" w:rsidRPr="00577150" w14:paraId="40DDFB6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EDA074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Innovative molybdenum disulfide/reduced graphene oxide@MIL 53 (nickel) catalyst for simultaneous real-time wastewater treatment and energy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3D56CCC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Selvaraj, S; Bhargav, P B; Chandraleka, C; Kumar, G G; Natesan, K; De Oliveira, T F</w:t>
            </w:r>
          </w:p>
        </w:tc>
        <w:tc>
          <w:tcPr>
            <w:tcW w:w="567" w:type="dxa"/>
            <w:noWrap/>
            <w:vAlign w:val="center"/>
            <w:hideMark/>
          </w:tcPr>
          <w:p w14:paraId="45FB6E0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9B8B3B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DYE; Electrochemical water splitting; METAL-ORGANIC FRAMEWORK; Model effluent treatment; Multifunctional catalyst; PHOTOCATALYTIC DEGRADATION; Photocatalytic activity; REMOVAL; Reactive oxygen species; SPECTROSCOPY</w:t>
            </w:r>
          </w:p>
        </w:tc>
      </w:tr>
      <w:tr w:rsidR="00577150" w:rsidRPr="00577150" w14:paraId="64ECEAB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F02D75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Roles of coal gasification wastewater in coal electrolysis for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4B0C098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Chen, C; Liu, J Z; Wu, H L; Wang, J B; Cheng, J</w:t>
            </w:r>
          </w:p>
        </w:tc>
        <w:tc>
          <w:tcPr>
            <w:tcW w:w="567" w:type="dxa"/>
            <w:noWrap/>
            <w:vAlign w:val="center"/>
            <w:hideMark/>
          </w:tcPr>
          <w:p w14:paraId="27D699F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6EDCB63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ANODE REACTION; CARBON; Carbon-assisted water electrolysis (CAWE); Coal electric-oxidation; ELECTROCATALYTIC OXIDATION; ETHANOL; EXTRACTION; Electrolysis; FTIR; GENERATION; Hydrogen; LIGNITE; SLURRY ELECTROLYSIS</w:t>
            </w:r>
          </w:p>
        </w:tc>
      </w:tr>
      <w:tr w:rsidR="00577150" w:rsidRPr="00577150" w14:paraId="77A7CD4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FF4983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Organic catalysts for hydrogen production from noodle wastewater: Machine learning and deep learning-based analysis</w:t>
            </w:r>
          </w:p>
        </w:tc>
        <w:tc>
          <w:tcPr>
            <w:tcW w:w="1559" w:type="dxa"/>
            <w:noWrap/>
            <w:vAlign w:val="center"/>
            <w:hideMark/>
          </w:tcPr>
          <w:p w14:paraId="1581336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Tasneem, S; Ageeli, A A; Alamier, W M; Hasan, N; Safaei, M R</w:t>
            </w:r>
          </w:p>
        </w:tc>
        <w:tc>
          <w:tcPr>
            <w:tcW w:w="567" w:type="dxa"/>
            <w:noWrap/>
            <w:vAlign w:val="center"/>
            <w:hideMark/>
          </w:tcPr>
          <w:p w14:paraId="189CD43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538578B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Deep learning; ENERGY; GASIFICATION; Hydrogen production; Machine learning; Noodle wastewater; Organic catalysts</w:t>
            </w:r>
          </w:p>
        </w:tc>
      </w:tr>
      <w:tr w:rsidR="00577150" w:rsidRPr="00577150" w14:paraId="260F54B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B7B08D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Agglomeration inhibition engineering of nickel-cobalt alloys by a sacrificial template for efficient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3A0EF73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Feng, B Y; Jiang, W J; Deng, R; Lu, J L; Tsiakaras, P; Yin, S B</w:t>
            </w:r>
          </w:p>
        </w:tc>
        <w:tc>
          <w:tcPr>
            <w:tcW w:w="567" w:type="dxa"/>
            <w:noWrap/>
            <w:vAlign w:val="center"/>
            <w:hideMark/>
          </w:tcPr>
          <w:p w14:paraId="6B300F5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2DC871B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Anionic surfactant; CO; Catalyst; HYDROXIDE; MECHANISM; NANOPARTICLES; NI; Ostwald ripening; REMOVAL; SURFACTANTS; Sodium dodecyl sulfate; Urea oxidation reaction</w:t>
            </w:r>
          </w:p>
        </w:tc>
      </w:tr>
      <w:tr w:rsidR="00577150" w:rsidRPr="00577150" w14:paraId="717070A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531AE5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Microfluidic reactor enabling wastewater treatment and hydrogen gas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4DFB4DB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Slesinski, A; Gladkova, A; Becker, M; Frackowiak, E</w:t>
            </w:r>
          </w:p>
        </w:tc>
        <w:tc>
          <w:tcPr>
            <w:tcW w:w="567" w:type="dxa"/>
            <w:noWrap/>
            <w:vAlign w:val="center"/>
            <w:hideMark/>
          </w:tcPr>
          <w:p w14:paraId="3CE0A80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119B639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Disinfection; ELECTROCHEMICAL DEGRADATION; Electrochemical wastewater treatment; Hydrogen production; IBUPROFEN; KINETICS; Microfluidic reactor; OXIDATION; REMOVAL; Two-electron water oxidation</w:t>
            </w:r>
          </w:p>
        </w:tc>
      </w:tr>
      <w:tr w:rsidR="00577150" w:rsidRPr="00577150" w14:paraId="3E024505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19E1FD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Photoelectrocatalytic degradation of organic pollutants in wastewater using titania nanotube arrays: a proof-of-concept study</w:t>
            </w:r>
          </w:p>
        </w:tc>
        <w:tc>
          <w:tcPr>
            <w:tcW w:w="1559" w:type="dxa"/>
            <w:noWrap/>
            <w:vAlign w:val="center"/>
            <w:hideMark/>
          </w:tcPr>
          <w:p w14:paraId="2A375F7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Li, Y L; Zhu, C S; Jiang, J; Li, L L; Guo, Y F; Hu, J L</w:t>
            </w:r>
          </w:p>
        </w:tc>
        <w:tc>
          <w:tcPr>
            <w:tcW w:w="567" w:type="dxa"/>
            <w:noWrap/>
            <w:vAlign w:val="center"/>
            <w:hideMark/>
          </w:tcPr>
          <w:p w14:paraId="2956C14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2018</w:t>
            </w:r>
          </w:p>
        </w:tc>
        <w:tc>
          <w:tcPr>
            <w:tcW w:w="3735" w:type="dxa"/>
            <w:noWrap/>
            <w:vAlign w:val="center"/>
            <w:hideMark/>
          </w:tcPr>
          <w:p w14:paraId="0040E29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ADSORPTION; DOT SENSITIZED TITANIA; DYE; ELECTRICITY; HYDROGEN GENERATION; Hydrogen generation; Organic degradation; PHOTOCATALYTIC FUEL-CELL; PHOTOELECTROCHEMICAL CELL; Photocurrent density; Photoelectrocatalytic; RHODAMINE-B; THIN-FILM ELECTRODE; TIO2; TiO2 nanotube arrays</w:t>
            </w:r>
          </w:p>
        </w:tc>
      </w:tr>
      <w:tr w:rsidR="00577150" w:rsidRPr="00577150" w14:paraId="20269BD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81E944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Selenium-Driven Interfacial Engineering of NiMo-Based Electrocatalyst for Efficient Coupled Water Splitting and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482A475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Kalusulingam, R; Shim, J H</w:t>
            </w:r>
          </w:p>
        </w:tc>
        <w:tc>
          <w:tcPr>
            <w:tcW w:w="567" w:type="dxa"/>
            <w:noWrap/>
            <w:vAlign w:val="center"/>
            <w:hideMark/>
          </w:tcPr>
          <w:p w14:paraId="1900E58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273042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BIFUNCTIONAL ELECTROCATALYST; NANOWIRES; NICKEL FOAM; pH-dependent kinetics, overall water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splitting,alkaline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urea electrolysis; selenium-functionalized NiMoSe/NF electrocatalyst; temperature-dependentkinetics</w:t>
            </w:r>
          </w:p>
        </w:tc>
      </w:tr>
      <w:tr w:rsidR="00577150" w:rsidRPr="00577150" w14:paraId="7C50FCF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435501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Photoelectrochemical Hydrogen Production from Surfactant-Rich Wastewaters: Proof-of-Concept and Mechanisms Investigation</w:t>
            </w:r>
          </w:p>
        </w:tc>
        <w:tc>
          <w:tcPr>
            <w:tcW w:w="1559" w:type="dxa"/>
            <w:noWrap/>
            <w:vAlign w:val="center"/>
            <w:hideMark/>
          </w:tcPr>
          <w:p w14:paraId="0C4E32B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Chesini, A; Grandi, S; Caramori, S; Mazzanti, M; Martini, L M; Khan, K; Orlandi, M; Miotello, A</w:t>
            </w:r>
          </w:p>
        </w:tc>
        <w:tc>
          <w:tcPr>
            <w:tcW w:w="567" w:type="dxa"/>
            <w:noWrap/>
            <w:vAlign w:val="center"/>
            <w:hideMark/>
          </w:tcPr>
          <w:p w14:paraId="2EFB437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7858B2B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ANIONIC SURFACTANT; FILM; IMPEDANCE; IRON; MODEL; OXIDATION; REMOVAL; WASTE-WATER</w:t>
            </w:r>
          </w:p>
        </w:tc>
      </w:tr>
      <w:tr w:rsidR="00577150" w:rsidRPr="00577150" w14:paraId="19E7EAB4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A04873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Rational Design of Metallic NiTex (x=1 or 2) as Bifunctional Electrocatalysts for Efficient Urea Conversion</w:t>
            </w:r>
          </w:p>
        </w:tc>
        <w:tc>
          <w:tcPr>
            <w:tcW w:w="1559" w:type="dxa"/>
            <w:noWrap/>
            <w:vAlign w:val="center"/>
            <w:hideMark/>
          </w:tcPr>
          <w:p w14:paraId="2AC3FE8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Z J; Guo, P; Liu, M; Guo, C; Liu, H J; Wei, S X; Zhang, J; Lu, X Q</w:t>
            </w:r>
          </w:p>
        </w:tc>
        <w:tc>
          <w:tcPr>
            <w:tcW w:w="567" w:type="dxa"/>
            <w:noWrap/>
            <w:vAlign w:val="center"/>
            <w:hideMark/>
          </w:tcPr>
          <w:p w14:paraId="3C09628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2019</w:t>
            </w:r>
          </w:p>
        </w:tc>
        <w:tc>
          <w:tcPr>
            <w:tcW w:w="3735" w:type="dxa"/>
            <w:noWrap/>
            <w:vAlign w:val="center"/>
            <w:hideMark/>
          </w:tcPr>
          <w:p w14:paraId="4F16BAA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ARRAYS; GRAPHENE OXIDE; HYDROGEN EVOLUTION; NANOSTRUCTURES; NANOTUBES; NI FOAM; NiTe; NiTe2; OXIDATION; REDUCTION; SUPERIOR; WATER; electrocatalyst; graphene oxide; hydrogen evolution; urea oxidation</w:t>
            </w:r>
          </w:p>
        </w:tc>
      </w:tr>
      <w:tr w:rsidR="00577150" w:rsidRPr="00577150" w14:paraId="0C95277C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123C3F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 bifunctional electrolyser for energy-efficient hydrogen generation and synchronous HCHO degradation: Influences of H and HCHO adsorption</w:t>
            </w:r>
          </w:p>
        </w:tc>
        <w:tc>
          <w:tcPr>
            <w:tcW w:w="1559" w:type="dxa"/>
            <w:noWrap/>
            <w:vAlign w:val="center"/>
            <w:hideMark/>
          </w:tcPr>
          <w:p w14:paraId="0422E7D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Zhang, H M;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Yuan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C; Teng, Y R; Cheng, G Y; Han, C Y; Xu, T G; Teng, F</w:t>
            </w:r>
          </w:p>
        </w:tc>
        <w:tc>
          <w:tcPr>
            <w:tcW w:w="567" w:type="dxa"/>
            <w:noWrap/>
            <w:vAlign w:val="center"/>
            <w:hideMark/>
          </w:tcPr>
          <w:p w14:paraId="4A25645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17876F1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ANODES; COMPOSITE; CoO/CuO heterojunction; Degradation; ELECTROCATALYSIS; Energy-efficient; FORMALDEHYDE; Formaldehyde wastewater; OXYGEN; PERFORMANCE; POLYHEDRA; WATER OXIDATION; hydrogen generation</w:t>
            </w:r>
          </w:p>
        </w:tc>
      </w:tr>
      <w:tr w:rsidR="00577150" w:rsidRPr="00577150" w14:paraId="0C71922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11883E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Direct oxidation of wastewater degradation and hydrogen production simultaneously by a reverse electrodialysis system powered by salinity gradient energy</w:t>
            </w:r>
          </w:p>
        </w:tc>
        <w:tc>
          <w:tcPr>
            <w:tcW w:w="1559" w:type="dxa"/>
            <w:noWrap/>
            <w:vAlign w:val="center"/>
            <w:hideMark/>
          </w:tcPr>
          <w:p w14:paraId="348A310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Leng, Q; Li, F L; Ma, Y H; Wang, L; Li, S N; Zhang, C X; Wang, Z W; Wu, X</w:t>
            </w:r>
          </w:p>
        </w:tc>
        <w:tc>
          <w:tcPr>
            <w:tcW w:w="567" w:type="dxa"/>
            <w:noWrap/>
            <w:vAlign w:val="center"/>
            <w:hideMark/>
          </w:tcPr>
          <w:p w14:paraId="3487C52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7A2C99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CELLS; Direct oxidative degradation; EFFICIENCY; ELECTROCHEMICAL OXIDATION; ELECTRODES; GENERATION; Hydrogen production; Operational mode; PERFORMANCE; PILOT-PLANT; Reverse electrodialysis; Theoretical model</w:t>
            </w:r>
          </w:p>
        </w:tc>
      </w:tr>
      <w:tr w:rsidR="00577150" w:rsidRPr="00577150" w14:paraId="7AB71D7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C00EF8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Statistical optimization of operating parameters of microbial electrolysis cell treating dairy industry wastewater using quadratic model to enhance energy generation</w:t>
            </w:r>
          </w:p>
        </w:tc>
        <w:tc>
          <w:tcPr>
            <w:tcW w:w="1559" w:type="dxa"/>
            <w:noWrap/>
            <w:vAlign w:val="center"/>
            <w:hideMark/>
          </w:tcPr>
          <w:p w14:paraId="4AF3116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Rani, G; Banu, J R; Kumar, G; Yogalakshmi, K N</w:t>
            </w:r>
          </w:p>
        </w:tc>
        <w:tc>
          <w:tcPr>
            <w:tcW w:w="567" w:type="dxa"/>
            <w:noWrap/>
            <w:vAlign w:val="center"/>
            <w:hideMark/>
          </w:tcPr>
          <w:p w14:paraId="69F0395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3FD5C2E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BIOGAS PRODUCTION; COD removal efficiency; Dairy industry wastewater; Energy recovery; FUEL-CELL; HRT; HYDROGEN GAS-PRODUCTION; Hydrogen production; IDENTIFICATION; PERFORMANCE; RECOVERY; REMOVAL; Response surface methodology;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SINGLE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-CHAMBER; VFA; VOLATILE FATTY-ACIDS</w:t>
            </w:r>
          </w:p>
        </w:tc>
      </w:tr>
      <w:tr w:rsidR="00577150" w:rsidRPr="00577150" w14:paraId="51EC5CD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DF1787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Amorphous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III)-based sulfides as bifunctional water and urea oxidation anode electrocatalysts for hydrogen generation from urea-containing water</w:t>
            </w:r>
          </w:p>
        </w:tc>
        <w:tc>
          <w:tcPr>
            <w:tcW w:w="1559" w:type="dxa"/>
            <w:noWrap/>
            <w:vAlign w:val="center"/>
            <w:hideMark/>
          </w:tcPr>
          <w:p w14:paraId="13A7C70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Jia, X; Kang, H J; Yang, X X; Li, Y L; Cui, K; Wu, X H; Qin, W; Wu, G</w:t>
            </w:r>
          </w:p>
        </w:tc>
        <w:tc>
          <w:tcPr>
            <w:tcW w:w="567" w:type="dxa"/>
            <w:noWrap/>
            <w:vAlign w:val="center"/>
            <w:hideMark/>
          </w:tcPr>
          <w:p w14:paraId="268BF25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61DC214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ARRAYS; CATALYSTS; CO; ENERGY-EFFICIENT; FE; N-DOPED CARBON; NANOCOMPOSITES; NICKEL-HYDROXIDE NANOSHEETS; OXYGEN; Oxygen evolution reaction; STAINLESS-STEEL; Urea oxidation reaction; Water electrolysis; in situ electrochemical tuning</w:t>
            </w:r>
          </w:p>
        </w:tc>
      </w:tr>
      <w:tr w:rsidR="00577150" w:rsidRPr="00577150" w14:paraId="2DF9CC7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3B3A0D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Electrospinning fabrication of sulfophobic Mo-NiS2/CNFs for energy-saving sulfur valorization coupled hydrogen production in anion exchange membrane electrolyzer</w:t>
            </w:r>
          </w:p>
        </w:tc>
        <w:tc>
          <w:tcPr>
            <w:tcW w:w="1559" w:type="dxa"/>
            <w:noWrap/>
            <w:vAlign w:val="center"/>
            <w:hideMark/>
          </w:tcPr>
          <w:p w14:paraId="4D2D488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Zheng, X Y; Li, X; Pang, H J; Wei, T T; Ma, X; Yang, C M; Zhen, Y Z; Liang, Y C</w:t>
            </w:r>
          </w:p>
        </w:tc>
        <w:tc>
          <w:tcPr>
            <w:tcW w:w="567" w:type="dxa"/>
            <w:noWrap/>
            <w:vAlign w:val="center"/>
            <w:hideMark/>
          </w:tcPr>
          <w:p w14:paraId="5D44D56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34BCF47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CARBON NANOFIBERS; CATALYSTS; ELECTROCATALYSTS; EVOLUTION; PH; RECONSTRUCTION; WATER; anion exchange membrane electrolyzer; dual functional energy-saving model; hydrogen production; sulfion oxidation reaction</w:t>
            </w:r>
          </w:p>
        </w:tc>
      </w:tr>
      <w:tr w:rsidR="00577150" w:rsidRPr="00577150" w14:paraId="3571A00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32667D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 integrated solar energy, wastewater treatment and desalination plant for hydrogen and freshwater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5369B4A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Demir, M E; Dincer, I</w:t>
            </w:r>
          </w:p>
        </w:tc>
        <w:tc>
          <w:tcPr>
            <w:tcW w:w="567" w:type="dxa"/>
            <w:noWrap/>
            <w:vAlign w:val="center"/>
            <w:hideMark/>
          </w:tcPr>
          <w:p w14:paraId="19449B4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7805AB2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Cost analysis; Desalination; ELECTRO-FENTON; ELECTRODIALYSIS; Hydrogen production; MEMBRANES; PEROXIDE; Photovoltaics; Solar energy; Waste water treatment</w:t>
            </w:r>
          </w:p>
        </w:tc>
      </w:tr>
      <w:tr w:rsidR="00577150" w:rsidRPr="00577150" w14:paraId="0C295B3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313E8E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 Generalized Model for Complex Wastewater Treatment with Simultaneous Bioenergy Production Using the Microbial Electrochemical Cell</w:t>
            </w:r>
          </w:p>
        </w:tc>
        <w:tc>
          <w:tcPr>
            <w:tcW w:w="1559" w:type="dxa"/>
            <w:noWrap/>
            <w:vAlign w:val="center"/>
            <w:hideMark/>
          </w:tcPr>
          <w:p w14:paraId="0DDADC0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Alavijeh, M K; Mardanpour, M M; Yaghmaei, S</w:t>
            </w:r>
          </w:p>
        </w:tc>
        <w:tc>
          <w:tcPr>
            <w:tcW w:w="567" w:type="dxa"/>
            <w:noWrap/>
            <w:vAlign w:val="center"/>
            <w:hideMark/>
          </w:tcPr>
          <w:p w14:paraId="2036F66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2015</w:t>
            </w:r>
          </w:p>
        </w:tc>
        <w:tc>
          <w:tcPr>
            <w:tcW w:w="3735" w:type="dxa"/>
            <w:noWrap/>
            <w:vAlign w:val="center"/>
            <w:hideMark/>
          </w:tcPr>
          <w:p w14:paraId="779746F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ANODE; BACTERIA; BIOFILMS; Conduction-based mechanism; ELECTRICITY; ELECTROLYSIS CELL; FUEL-CELL; GENERATION; HYDROGEN; MATHEMATICAL-MODEL; METHANOGENESIS; Microbial electrolysis cell; Microbial fuel cell; Modeling; Wastewater treatment</w:t>
            </w:r>
          </w:p>
        </w:tc>
      </w:tr>
      <w:tr w:rsidR="00577150" w:rsidRPr="00577150" w14:paraId="729FEE7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99CD1C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Construction of Nitrogen-Doped Biphasic Transition-Metal Sulfide Nanosheet Electrode for Energy-Efficient Hydrogen Production via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00288AC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Xie, H; Feng, Y F; He, X Y; Zhu, Y; Li, Z Y; Liu, H H; Zeng, S Y; Qian, Q Z; Zhang, G Q</w:t>
            </w:r>
          </w:p>
        </w:tc>
        <w:tc>
          <w:tcPr>
            <w:tcW w:w="567" w:type="dxa"/>
            <w:noWrap/>
            <w:vAlign w:val="center"/>
            <w:hideMark/>
          </w:tcPr>
          <w:p w14:paraId="2E5F97D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2451779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ARRAYS; ELECTROCATALYSTS; N-doped cobalt-nickel sulfide; OXIDATION; hydrogen evolution; urea electrolysis; urea oxidation</w:t>
            </w:r>
          </w:p>
        </w:tc>
      </w:tr>
      <w:tr w:rsidR="00577150" w:rsidRPr="00577150" w14:paraId="3D5FDB0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C8BA5D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Simultaneous hydrogen generation and wastewater purification: An innovative closed-loop reverse electrodialysis system incorporating air-gap diffusion distillation</w:t>
            </w:r>
          </w:p>
        </w:tc>
        <w:tc>
          <w:tcPr>
            <w:tcW w:w="1559" w:type="dxa"/>
            <w:noWrap/>
            <w:vAlign w:val="center"/>
            <w:hideMark/>
          </w:tcPr>
          <w:p w14:paraId="146610E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Leng, Q; Li, F L; Luo, Z F; Wang, L; Zheng, K X; Wang, Z W; Wu, X</w:t>
            </w:r>
          </w:p>
        </w:tc>
        <w:tc>
          <w:tcPr>
            <w:tcW w:w="567" w:type="dxa"/>
            <w:noWrap/>
            <w:vAlign w:val="center"/>
            <w:hideMark/>
          </w:tcPr>
          <w:p w14:paraId="2AA2779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35D3566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ACID ORANGE 7; Air-gap diffusion distillation; BORON-DOPED DIAMOND; ELECTROCHEMICAL OXIDATION; ELECTROLYSIS; ENERGY GENERATION; EXERGY ANALYSIS; Hydrogen generation; MULTIEFFECT DISTILLATION; PERFORMANCE; POWER-GENERATION; Reverse electrodialysis; SALINITY GRADIENTS; Theoretical model; Wastewater purification</w:t>
            </w:r>
          </w:p>
        </w:tc>
      </w:tr>
      <w:tr w:rsidR="00577150" w:rsidRPr="00577150" w14:paraId="07748D1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161D18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Nitrogen doped carbon fiber supported nickel phosphide for efficient electrocatalytic overall urea splitting</w:t>
            </w:r>
          </w:p>
        </w:tc>
        <w:tc>
          <w:tcPr>
            <w:tcW w:w="1559" w:type="dxa"/>
            <w:noWrap/>
            <w:vAlign w:val="center"/>
            <w:hideMark/>
          </w:tcPr>
          <w:p w14:paraId="40AF7D1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Ren, L P; Yang, D; Li, J Q; Li, H S; Yang, J H</w:t>
            </w:r>
          </w:p>
        </w:tc>
        <w:tc>
          <w:tcPr>
            <w:tcW w:w="567" w:type="dxa"/>
            <w:noWrap/>
            <w:vAlign w:val="center"/>
            <w:hideMark/>
          </w:tcPr>
          <w:p w14:paraId="275F71F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13A2EB1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BIFUNCTIONAL ELECTROCATALYST; Carbon fiber; FOAM; HYDROXIDE; Hydrogen evolution reaction; LDH; N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Nickel phosphide; OXIDATION; Urea oxidation reaction; WATER</w:t>
            </w:r>
          </w:p>
        </w:tc>
      </w:tr>
      <w:tr w:rsidR="00577150" w:rsidRPr="00577150" w14:paraId="484F2CB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D55A57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Layered La-Ni Ruddlesden-Popper nickelates enabling fast kinetics and energy-efficient wastewater-to-hydrogen conversion</w:t>
            </w:r>
          </w:p>
        </w:tc>
        <w:tc>
          <w:tcPr>
            <w:tcW w:w="1559" w:type="dxa"/>
            <w:noWrap/>
            <w:vAlign w:val="center"/>
            <w:hideMark/>
          </w:tcPr>
          <w:p w14:paraId="79BA891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Khan, H; Kar, A; Ganguli, A K</w:t>
            </w:r>
          </w:p>
        </w:tc>
        <w:tc>
          <w:tcPr>
            <w:tcW w:w="567" w:type="dxa"/>
            <w:noWrap/>
            <w:vAlign w:val="center"/>
            <w:hideMark/>
          </w:tcPr>
          <w:p w14:paraId="042A520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6698ECF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CATALYSTS; Electrochemical urea oxidation; HER; OXIDE; PEROVSKITES; Ruddlesden-Popper phase nickelates; UOR; UREA OXIDATION</w:t>
            </w:r>
          </w:p>
        </w:tc>
      </w:tr>
      <w:tr w:rsidR="00577150" w:rsidRPr="00577150" w14:paraId="412EE904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072AA5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Sustainable and energy-saving hydrogen production via binder-free and in situ electrodeposited Ni-Mn-S nanowires on Ni-Cu 3-D substrates</w:t>
            </w:r>
          </w:p>
        </w:tc>
        <w:tc>
          <w:tcPr>
            <w:tcW w:w="1559" w:type="dxa"/>
            <w:noWrap/>
            <w:vAlign w:val="center"/>
            <w:hideMark/>
          </w:tcPr>
          <w:p w14:paraId="69FE9BB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Darband, G B; Iravani, D; Zhang, M L; Maleki, M; Huang, S R; Khoshfetrat, S M; Andaveh, R; Li, J Y</w:t>
            </w:r>
          </w:p>
        </w:tc>
        <w:tc>
          <w:tcPr>
            <w:tcW w:w="567" w:type="dxa"/>
            <w:noWrap/>
            <w:vAlign w:val="center"/>
            <w:hideMark/>
          </w:tcPr>
          <w:p w14:paraId="67A94EF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65483BF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BIFUNCTIONAL ELECTROCATALYST; CATALYST; EVOLUTION REACTION; GRAPHENE; HIGHLY EFFICIENT; NANOARRAY; NANOSHEETS; OXIDATION; TEMPLATE; UREA</w:t>
            </w:r>
          </w:p>
        </w:tc>
      </w:tr>
      <w:tr w:rsidR="00577150" w:rsidRPr="00577150" w14:paraId="5C50FE64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FAE0C1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Lattice-expanded NiSe catalyst via lanthanum incorporation for accelerating urea electrooxidation in assisting water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13123C0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Zhang, Q; Ma, H J; Han, R B; Yang, T L; Chen, Z H; Zhu, M Y; Shi, J W; Cai, W W; Yang, F Q; Yang, Z H</w:t>
            </w:r>
          </w:p>
        </w:tc>
        <w:tc>
          <w:tcPr>
            <w:tcW w:w="567" w:type="dxa"/>
            <w:noWrap/>
            <w:vAlign w:val="center"/>
            <w:hideMark/>
          </w:tcPr>
          <w:p w14:paraId="3D94929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07C83C0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Bifunctional electrocatalyst; Lanthanum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Nickelous selenide; PERFORMANCE; Urea electrooxidation; Water electrolysis</w:t>
            </w:r>
          </w:p>
        </w:tc>
      </w:tr>
      <w:tr w:rsidR="00577150" w:rsidRPr="00577150" w14:paraId="62F76DE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A3C361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Nickel borate with a 3D hierarchical structure as a robust and efficient electrocatalyst for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62F4028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Ge, J H; Lai, Y C; Guan, M H; Xiao, Y H; Kuang, J; Yang, C Z</w:t>
            </w:r>
          </w:p>
        </w:tc>
        <w:tc>
          <w:tcPr>
            <w:tcW w:w="567" w:type="dxa"/>
            <w:noWrap/>
            <w:vAlign w:val="center"/>
            <w:hideMark/>
          </w:tcPr>
          <w:p w14:paraId="461287C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4FF0C69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ARCHITECTURE; CARBON NANOTUBES; CATALYSTS; ELECTRODES; ELECTROOXIDATION; HYDROGEN-PRODUCTION; HYDROXIDE; MECHANISM; NANOARRAYS; NANOSHEET ARRAYS</w:t>
            </w:r>
          </w:p>
        </w:tc>
      </w:tr>
      <w:tr w:rsidR="00577150" w:rsidRPr="00577150" w14:paraId="02AB530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93F795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Deciphering the photoelectrochemical behaviour of MoSe2-decorated BiVO4 as a dual system for concurrent degradation of methylene blue and hydrogen generation</w:t>
            </w:r>
          </w:p>
        </w:tc>
        <w:tc>
          <w:tcPr>
            <w:tcW w:w="1559" w:type="dxa"/>
            <w:noWrap/>
            <w:vAlign w:val="center"/>
            <w:hideMark/>
          </w:tcPr>
          <w:p w14:paraId="231E598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Singh, P; Devi, P</w:t>
            </w:r>
          </w:p>
        </w:tc>
        <w:tc>
          <w:tcPr>
            <w:tcW w:w="567" w:type="dxa"/>
            <w:noWrap/>
            <w:vAlign w:val="center"/>
            <w:hideMark/>
          </w:tcPr>
          <w:p w14:paraId="5E5CFA2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2FF5F59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ELECTRODE; Hydrogen; LIGHT PHOTOCATALYTIC ACTIVITY; Methylene blue; MoSe 2; NANOSHEETS; Photo electrochemical; TRANSITION-METAL DICHALCOGENIDES; Wastewater; Water splitting</w:t>
            </w:r>
          </w:p>
        </w:tc>
      </w:tr>
      <w:tr w:rsidR="00577150" w:rsidRPr="00577150" w14:paraId="13E3EC2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19D45B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Performance optimization of microbial electrolysis cell (MEC) for palm oil mill effluent (POME) wastewater treatment and sustainable Bio-H2 production using response surface methodology (RSM)</w:t>
            </w:r>
          </w:p>
        </w:tc>
        <w:tc>
          <w:tcPr>
            <w:tcW w:w="1559" w:type="dxa"/>
            <w:noWrap/>
            <w:vAlign w:val="center"/>
            <w:hideMark/>
          </w:tcPr>
          <w:p w14:paraId="0988D90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Chandrasekhar, AKAWA; Wang, J Y; Chandrasekhar, K; Abdeshahian, P;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Islam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M A; Ghanbari, F; Bajpai, M; Katoch, S S; Bhagawati, P B; Li, H; Kalil, M S; Hamid, A A; Abu Hasan, H; Ma, P C</w:t>
            </w:r>
          </w:p>
        </w:tc>
        <w:tc>
          <w:tcPr>
            <w:tcW w:w="567" w:type="dxa"/>
            <w:noWrap/>
            <w:vAlign w:val="center"/>
            <w:hideMark/>
          </w:tcPr>
          <w:p w14:paraId="61FA8D9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6416E5C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BIOELECTRICITY GENERATION; BIOHYDROGEN; BIOMASS; DEGRADATION; ENERGY; FUEL-CELL; HYDROGEN GAS-PRODUCTION; Hydrogen production; KLEBSIELLA-VARIICOLA; Microbial electrolysis cell (MEC); Optimization; Palm oil mill effluent (POME); REACTOR; Response surface methodology (RSM); SUBSTRATE; Wastewater</w:t>
            </w:r>
          </w:p>
        </w:tc>
      </w:tr>
      <w:tr w:rsidR="00577150" w:rsidRPr="00577150" w14:paraId="531B7E9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9E7511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Hydrogen production automatic control in continuous microbial electrolysis cells reactors used in wastewater treatment</w:t>
            </w:r>
          </w:p>
        </w:tc>
        <w:tc>
          <w:tcPr>
            <w:tcW w:w="1559" w:type="dxa"/>
            <w:noWrap/>
            <w:vAlign w:val="center"/>
            <w:hideMark/>
          </w:tcPr>
          <w:p w14:paraId="2A1E865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Alcaraz-Gonzalez, V; Rodriguez-Valenzuela, G; Gomez-Martinez, J J; Dotto, G L; Flores-Estrella, R A</w:t>
            </w:r>
          </w:p>
        </w:tc>
        <w:tc>
          <w:tcPr>
            <w:tcW w:w="567" w:type="dxa"/>
            <w:noWrap/>
            <w:vAlign w:val="center"/>
            <w:hideMark/>
          </w:tcPr>
          <w:p w14:paraId="7013BCA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4039035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Bio-hydrogen; Control; Microbial electrolysis cell; Modeling; Wastewater treatment</w:t>
            </w:r>
          </w:p>
        </w:tc>
      </w:tr>
      <w:tr w:rsidR="00577150" w:rsidRPr="00577150" w14:paraId="0B1FAAB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0D4B5A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Driving Adsorbate Evolution via Oxygenated Surface Species Modulation for Ammonia Electrooxidation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5B49D47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Kim, J; Hang, Y C; Park, H; Cheng, L L; Gong, M M; Shah, A H; Shin, H; Ye, C C; Kim, D H; Bu, Y F</w:t>
            </w:r>
          </w:p>
        </w:tc>
        <w:tc>
          <w:tcPr>
            <w:tcW w:w="567" w:type="dxa"/>
            <w:noWrap/>
            <w:vAlign w:val="center"/>
            <w:hideMark/>
          </w:tcPr>
          <w:p w14:paraId="3A6871F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53E89B9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Alloy; Ammonia; CATALYSTS; EFFICIENT; ELECTROCATALYSTS; ELECTROLYSIS; HYDROGEN; Hydroperoxide; IR; In situ FT-IR; OXIDATION; REDUCTION; Surface activation; Wastewater</w:t>
            </w:r>
          </w:p>
        </w:tc>
      </w:tr>
      <w:tr w:rsidR="00577150" w:rsidRPr="00577150" w14:paraId="1D1BA24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8E5D6F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Waste cotton stalk-derived carbon-supported Ni/NiO composite as an efficient bifunctional electrocatalyst for urea-assisted alkaline overall water splitting</w:t>
            </w:r>
          </w:p>
        </w:tc>
        <w:tc>
          <w:tcPr>
            <w:tcW w:w="1559" w:type="dxa"/>
            <w:noWrap/>
            <w:vAlign w:val="center"/>
            <w:hideMark/>
          </w:tcPr>
          <w:p w14:paraId="0474DEC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Cao, J M; Yao, J P; Ren, Y C; Sun, M T; Ou, C Y; Li, R X; Chen, Y H; Zhang, J J</w:t>
            </w:r>
          </w:p>
        </w:tc>
        <w:tc>
          <w:tcPr>
            <w:tcW w:w="567" w:type="dxa"/>
            <w:noWrap/>
            <w:vAlign w:val="center"/>
            <w:hideMark/>
          </w:tcPr>
          <w:p w14:paraId="12936DB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3CE4846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Biomass-derived carbon; CO; Electrocatalyst; Hydrogen; NANOPARTICLES; NANOSHEETS; NIO; Ni/NiO@C composite; OXYGEN EVOLUTION REACTION; Urea oxidation reaction</w:t>
            </w:r>
          </w:p>
        </w:tc>
      </w:tr>
      <w:tr w:rsidR="00577150" w:rsidRPr="00577150" w14:paraId="0EE0FD1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82C240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Integrated photo electrocatalytic treatment and hydrogen production using titanium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dioxide and silver-doped titanium dioxide electrodes in real pharmaceutical wastewater</w:t>
            </w:r>
          </w:p>
        </w:tc>
        <w:tc>
          <w:tcPr>
            <w:tcW w:w="1559" w:type="dxa"/>
            <w:noWrap/>
            <w:vAlign w:val="center"/>
            <w:hideMark/>
          </w:tcPr>
          <w:p w14:paraId="606FE66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Ates, A E; Ates, S; Bicer, Y</w:t>
            </w:r>
          </w:p>
        </w:tc>
        <w:tc>
          <w:tcPr>
            <w:tcW w:w="567" w:type="dxa"/>
            <w:noWrap/>
            <w:vAlign w:val="center"/>
            <w:hideMark/>
          </w:tcPr>
          <w:p w14:paraId="3FE6FBE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1B5A716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BIOMASS; CATALYSTS; GENERATION; Hydrogen production; NANOMATERIALS; NANOPARTICLES;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OXIDATION; PHOTOCATALYTIC DEGRADATION; Pharmaceutical wastewater treatment; Photo electrocatalytic oxidation; REMOVAL; Sustainable water-energy systems; TEMPERATURE; TIO2</w:t>
            </w:r>
          </w:p>
        </w:tc>
      </w:tr>
      <w:tr w:rsidR="00577150" w:rsidRPr="00577150" w14:paraId="0B6B014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85A623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Synergistic electronic modulation via Sn/P dual-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engineering enables robust bifunctional electrocatalysis in complex wastewater systems</w:t>
            </w:r>
          </w:p>
        </w:tc>
        <w:tc>
          <w:tcPr>
            <w:tcW w:w="1559" w:type="dxa"/>
            <w:noWrap/>
            <w:vAlign w:val="center"/>
            <w:hideMark/>
          </w:tcPr>
          <w:p w14:paraId="6E77231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Qi, Z X; Zhang, Y; Huang, J Z; Zhang, W J; Wang, Y; Qi, Y; Yin, S; Mi, H Y; Xie, Y H</w:t>
            </w:r>
          </w:p>
        </w:tc>
        <w:tc>
          <w:tcPr>
            <w:tcW w:w="567" w:type="dxa"/>
            <w:noWrap/>
            <w:vAlign w:val="center"/>
            <w:hideMark/>
          </w:tcPr>
          <w:p w14:paraId="6B8AD36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47DD9F9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Bifunctional electrocatalyst; CATALYSTS; CO; Dual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FE; Layered double hydroxide; NI; OXYGEN; Oilfield wastewater; Synergistic modulation</w:t>
            </w:r>
          </w:p>
        </w:tc>
      </w:tr>
      <w:tr w:rsidR="00577150" w:rsidRPr="00577150" w14:paraId="1D57F7C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31BEE3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Optimizing Nickel-Based catalysts for UOR: The role of W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in nickel-selective oxidation reaction (NSOR) enhancement</w:t>
            </w:r>
          </w:p>
        </w:tc>
        <w:tc>
          <w:tcPr>
            <w:tcW w:w="1559" w:type="dxa"/>
            <w:noWrap/>
            <w:vAlign w:val="center"/>
            <w:hideMark/>
          </w:tcPr>
          <w:p w14:paraId="018F428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Duan, Y; Sultana, F; Zhang, X F; Yan, X Q; Du, X B W; Shi, M J; Zhang, P; Qin, X J; Qian, K C; Li, T T; Tan, M W; Li, R H</w:t>
            </w:r>
          </w:p>
        </w:tc>
        <w:tc>
          <w:tcPr>
            <w:tcW w:w="567" w:type="dxa"/>
            <w:noWrap/>
            <w:vAlign w:val="center"/>
            <w:hideMark/>
          </w:tcPr>
          <w:p w14:paraId="6FF8CB0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3691A10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Anodic polarization; ELECTROCATALYSTS; EVOLUTION; Electrochemical deposition; HYDROGEN-PRODUCTION; Nickel-selective oxidation reaction; Two-electrode configuration; Urea oxidation reaction</w:t>
            </w:r>
          </w:p>
        </w:tc>
      </w:tr>
      <w:tr w:rsidR="00577150" w:rsidRPr="00577150" w14:paraId="12FEC97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2CA85B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Cobalt Incorporation Promotes CO2 Desorption from Nickel Active Sites Encapsulated by Nitrogen-Doped Carbon Nanotubes in Urea-Assisted Water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3E79465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Zhang, Q; Ma, S X; Xie, Y H; Pan, S Y; Miao, Z P; Wang, J T; Yang, Z H</w:t>
            </w:r>
          </w:p>
        </w:tc>
        <w:tc>
          <w:tcPr>
            <w:tcW w:w="567" w:type="dxa"/>
            <w:noWrap/>
            <w:vAlign w:val="center"/>
            <w:hideMark/>
          </w:tcPr>
          <w:p w14:paraId="4D8CC85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2CEF26D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NANOSHEETS; NI2P; OXIDATION REACTION; PERFORMANCE; ROBUST</w:t>
            </w:r>
          </w:p>
        </w:tc>
      </w:tr>
      <w:tr w:rsidR="00577150" w:rsidRPr="00577150" w14:paraId="6396764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382B7E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Spatiotemporal decoupling of microbial electrolysis for continuous wastewater treatment and high-efficiency solar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58D73B6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Li, G F; Zhang, D D; Yang, Y; Li, Z D; Ren, N Q; Lu, L</w:t>
            </w:r>
          </w:p>
        </w:tc>
        <w:tc>
          <w:tcPr>
            <w:tcW w:w="567" w:type="dxa"/>
            <w:noWrap/>
            <w:vAlign w:val="center"/>
            <w:hideMark/>
          </w:tcPr>
          <w:p w14:paraId="540E56E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452995A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CELLS; Decoupled system; Electron-coupled-proton buffer; Hydrogen; Microbial photoelectrochemistry; Solar energy; Wastewater</w:t>
            </w:r>
          </w:p>
        </w:tc>
      </w:tr>
      <w:tr w:rsidR="00577150" w:rsidRPr="00577150" w14:paraId="035FDBC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E4382A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Electrochemical system for simultaneous treatment of textile dyeing effluents and hydrogen recovery</w:t>
            </w:r>
          </w:p>
        </w:tc>
        <w:tc>
          <w:tcPr>
            <w:tcW w:w="1559" w:type="dxa"/>
            <w:noWrap/>
            <w:vAlign w:val="center"/>
            <w:hideMark/>
          </w:tcPr>
          <w:p w14:paraId="1EF79E0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Cuesta-Mota, D; Serra-Clusellas, A; Macanás, J; Canals-Casals, L; López-Grimau, V</w:t>
            </w:r>
          </w:p>
        </w:tc>
        <w:tc>
          <w:tcPr>
            <w:tcW w:w="567" w:type="dxa"/>
            <w:noWrap/>
            <w:vAlign w:val="center"/>
            <w:hideMark/>
          </w:tcPr>
          <w:p w14:paraId="1C7735B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24544A8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AZO DYES; Alkaline electrolysis; DEGRADATION; Discoloration; ELECTROLYSIS; Electrochemical processes; Hydrogen production; KINETICS; MECHANISMS; ORGANIC-COMPOUNDS; OXIDATION; PERFORMANCE; Textile dyeing effluents; WASTE-WATER; WASTEWATERS; Wastewater treatment</w:t>
            </w:r>
          </w:p>
        </w:tc>
      </w:tr>
      <w:tr w:rsidR="00577150" w:rsidRPr="00577150" w14:paraId="004C6628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F7E7E7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Mn-doped CuNNi3 antiperovskite for high efficient urea assisted overall water splitting</w:t>
            </w:r>
          </w:p>
        </w:tc>
        <w:tc>
          <w:tcPr>
            <w:tcW w:w="1559" w:type="dxa"/>
            <w:noWrap/>
            <w:vAlign w:val="center"/>
            <w:hideMark/>
          </w:tcPr>
          <w:p w14:paraId="02C65EA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Li, F D; Li, Z S C; Lv, Q L; Lv, L; Wang, H; Zhu, T; Zhu, X; Li, K Z; Li, Z S</w:t>
            </w:r>
          </w:p>
        </w:tc>
        <w:tc>
          <w:tcPr>
            <w:tcW w:w="567" w:type="dxa"/>
            <w:noWrap/>
            <w:vAlign w:val="center"/>
            <w:hideMark/>
          </w:tcPr>
          <w:p w14:paraId="0F2A8BE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6E4514B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Bifunctional electrocatalysts; CuNNi3-xMnx anti-perovskite nitride; ELECTROCATALYST; EVOLUTION; Hydrogen evolution reaction; Mn-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Urea oxidation reaction</w:t>
            </w:r>
          </w:p>
        </w:tc>
      </w:tr>
      <w:tr w:rsidR="00577150" w:rsidRPr="00577150" w14:paraId="5C5A4B0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DF7B6F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Valorization of agro-waste into graphene oxide for enhanced biohydrogen recovery in microbial electrolysis cell</w:t>
            </w:r>
          </w:p>
        </w:tc>
        <w:tc>
          <w:tcPr>
            <w:tcW w:w="1559" w:type="dxa"/>
            <w:noWrap/>
            <w:vAlign w:val="center"/>
            <w:hideMark/>
          </w:tcPr>
          <w:p w14:paraId="73320E0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Palanivel, P D; Mohamed, S N</w:t>
            </w:r>
          </w:p>
        </w:tc>
        <w:tc>
          <w:tcPr>
            <w:tcW w:w="567" w:type="dxa"/>
            <w:noWrap/>
            <w:vAlign w:val="center"/>
            <w:hideMark/>
          </w:tcPr>
          <w:p w14:paraId="6251CA0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76C0D26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Biomass waste; Cathode catalyst; EVOLUTION; FUEL-CELLS; Graphene oxide; HYDROGEN-PRODUCTION; Hydrogen; Microbial electrolysis cell; PERFORMANCE; REDUCTION; REMOVAL; WATER TREATMENT; Wastewater</w:t>
            </w:r>
          </w:p>
        </w:tc>
      </w:tr>
      <w:tr w:rsidR="00577150" w:rsidRPr="00577150" w14:paraId="2DDC6E5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EFC7A6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Harnessing the heterostructure linkage of NiFe-layered double hydroxide and Ni3S4 for overall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06F0596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Vengadesh, R; Susikumar, T; Archana, J; Mathimalar, S; Ryu, S Y; Jesuraj, P J</w:t>
            </w:r>
          </w:p>
        </w:tc>
        <w:tc>
          <w:tcPr>
            <w:tcW w:w="567" w:type="dxa"/>
            <w:noWrap/>
            <w:vAlign w:val="center"/>
            <w:hideMark/>
          </w:tcPr>
          <w:p w14:paraId="4DA2565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67D697C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Bifunctional catalyst; CATALYST; EFFICIENT; ELECTROCATALYSTS; FOAM; HYDROGEN EVOLUTION REACTION; Hydroxyl vacancies; LDH; Layered double hydroxides; NICKEL SULFIDE; SITES; Urea oxidation reaction (UOR)</w:t>
            </w:r>
          </w:p>
        </w:tc>
      </w:tr>
      <w:tr w:rsidR="00577150" w:rsidRPr="00577150" w14:paraId="3D7A5FA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C8209E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Bimetallic NiPd Nanoparticle-Incorporated Ordered Mesoporous Carbon as Highly Efficient Electrocatalysts for Hydrogen Production via Overall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23C3886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Muthuchamy, N; Jang, S; Park, J C; Park, S; Park, K H</w:t>
            </w:r>
          </w:p>
        </w:tc>
        <w:tc>
          <w:tcPr>
            <w:tcW w:w="567" w:type="dxa"/>
            <w:noWrap/>
            <w:vAlign w:val="center"/>
            <w:hideMark/>
          </w:tcPr>
          <w:p w14:paraId="1F5510B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2019</w:t>
            </w:r>
          </w:p>
        </w:tc>
        <w:tc>
          <w:tcPr>
            <w:tcW w:w="3735" w:type="dxa"/>
            <w:noWrap/>
            <w:vAlign w:val="center"/>
            <w:hideMark/>
          </w:tcPr>
          <w:p w14:paraId="1D6F1DE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ARRAYS; BIOSENSOR; CATALYSTS; DEHYDROGENATION; ELECTROOXIDATION; NANOSHEETS; Ni-Pd bimetal; OXIDATION; OXYGEN REDUCTION; PERFORMANCE; SURFACE-CHEMISTRY; bifunctional catalyst; hydrogen evolution reaction; mesoporous carbon; urea electro-oxidation</w:t>
            </w:r>
          </w:p>
        </w:tc>
      </w:tr>
      <w:tr w:rsidR="00577150" w:rsidRPr="00577150" w14:paraId="3755662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AB57DE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Multi-Population Model of a Microbial Electrolysis Cell</w:t>
            </w:r>
          </w:p>
        </w:tc>
        <w:tc>
          <w:tcPr>
            <w:tcW w:w="1559" w:type="dxa"/>
            <w:noWrap/>
            <w:vAlign w:val="center"/>
            <w:hideMark/>
          </w:tcPr>
          <w:p w14:paraId="3FAC3C7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Pinto, R P; Srinivasan, B; Escapa, A; Tartakovsky, B</w:t>
            </w:r>
          </w:p>
        </w:tc>
        <w:tc>
          <w:tcPr>
            <w:tcW w:w="567" w:type="dxa"/>
            <w:noWrap/>
            <w:vAlign w:val="center"/>
            <w:hideMark/>
          </w:tcPr>
          <w:p w14:paraId="4D98A5D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2011</w:t>
            </w:r>
          </w:p>
        </w:tc>
        <w:tc>
          <w:tcPr>
            <w:tcW w:w="3735" w:type="dxa"/>
            <w:noWrap/>
            <w:vAlign w:val="center"/>
            <w:hideMark/>
          </w:tcPr>
          <w:p w14:paraId="741F895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ANAEROBIC-DIGESTION; FUEL-CELLS; HYDROGEN-PRODUCTION; MATHEMATICAL-MODEL; REACTOR</w:t>
            </w:r>
          </w:p>
        </w:tc>
      </w:tr>
      <w:tr w:rsidR="00577150" w:rsidRPr="00577150" w14:paraId="2BBCA01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23D381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Development of a mathematical model to calculate the energy savings and the system running costs through hydrogen recovery in wastewater electrolysis cells</w:t>
            </w:r>
          </w:p>
        </w:tc>
        <w:tc>
          <w:tcPr>
            <w:tcW w:w="1559" w:type="dxa"/>
            <w:noWrap/>
            <w:vAlign w:val="center"/>
            <w:hideMark/>
          </w:tcPr>
          <w:p w14:paraId="619EAF1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Kick, C; Apfelbacher, A; Daschner, R; Hornung, A</w:t>
            </w:r>
          </w:p>
        </w:tc>
        <w:tc>
          <w:tcPr>
            <w:tcW w:w="567" w:type="dxa"/>
            <w:noWrap/>
            <w:vAlign w:val="center"/>
            <w:hideMark/>
          </w:tcPr>
          <w:p w14:paraId="1FAFD72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37DEC0A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ANODIC-OXIDATION; Boron-doped diamond electrodes; Diaphragm; Hydrogen; Oxidation of organics; PHENOL; Wastewater electrolysis cell</w:t>
            </w:r>
          </w:p>
        </w:tc>
      </w:tr>
      <w:tr w:rsidR="00577150" w:rsidRPr="00577150" w14:paraId="32EF2D2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E57372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Computational Fluid Dynamics Reveals Mass Transfer Limitations in a Pilot-Scale Microbial Electrolysis Cell</w:t>
            </w:r>
          </w:p>
        </w:tc>
        <w:tc>
          <w:tcPr>
            <w:tcW w:w="1559" w:type="dxa"/>
            <w:noWrap/>
            <w:vAlign w:val="center"/>
            <w:hideMark/>
          </w:tcPr>
          <w:p w14:paraId="72EC8D7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Guerrero-Sodric, O; Navarro-Quispe, R J; Cortada-García, M; Baeza, J A; Guisasola, A</w:t>
            </w:r>
          </w:p>
        </w:tc>
        <w:tc>
          <w:tcPr>
            <w:tcW w:w="567" w:type="dxa"/>
            <w:noWrap/>
            <w:vAlign w:val="center"/>
            <w:hideMark/>
          </w:tcPr>
          <w:p w14:paraId="77FCF40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3E29FDD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ANODE; ANSYS Fluent; BIOELECTROCHEMICAL HYDROGEN-PRODUCTION; DOMESTIC WASTE-WATER; FUEL-CELLS; PERFORMANCE; computational fluid dynamics (CFD); microbial electrolysis cell (MEC); pilot plant; wastewater treatment</w:t>
            </w:r>
          </w:p>
        </w:tc>
      </w:tr>
      <w:tr w:rsidR="00577150" w:rsidRPr="00577150" w14:paraId="6B59B99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CA4866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Manipulation of Electron Spins with Oxygen Vacancy on Amorphous/Crystalline Composite-Type Catalyst</w:t>
            </w:r>
          </w:p>
        </w:tc>
        <w:tc>
          <w:tcPr>
            <w:tcW w:w="1559" w:type="dxa"/>
            <w:noWrap/>
            <w:vAlign w:val="center"/>
            <w:hideMark/>
          </w:tcPr>
          <w:p w14:paraId="6EC5686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Li, L F; Zhang, X; Humayun, M; Xu, X F; Shang, Z X; Li, Z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S; Yuen, M F; Hong, C X; Chen, Z H; Zeng, J R; Bououdina, M; Temst, K; Wang, X L; Wang, C D</w:t>
            </w:r>
          </w:p>
        </w:tc>
        <w:tc>
          <w:tcPr>
            <w:tcW w:w="567" w:type="dxa"/>
            <w:noWrap/>
            <w:vAlign w:val="center"/>
            <w:hideMark/>
          </w:tcPr>
          <w:p w14:paraId="2642ED5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7099009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DESIGN; EFFICIENT; ELECTROCATALYSTS; EVOLUTION; HYDROGEN; METAL-ORGANIC FRAMEWORKS; NANOSHEETS; OXIDATION;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electrocatalysis; hydrogenevolution reaction; oxygen vacancy; spin-polarized electrons; ureaoxidation reaction</w:t>
            </w:r>
          </w:p>
        </w:tc>
      </w:tr>
      <w:tr w:rsidR="00577150" w:rsidRPr="00577150" w14:paraId="5974F6A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C310AB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Surface reconstruction-driven WCuNiMo alloy for efficient ammonia oxidation and hydrogen evolution</w:t>
            </w:r>
          </w:p>
        </w:tc>
        <w:tc>
          <w:tcPr>
            <w:tcW w:w="1559" w:type="dxa"/>
            <w:noWrap/>
            <w:vAlign w:val="center"/>
            <w:hideMark/>
          </w:tcPr>
          <w:p w14:paraId="30746E3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Sultana, F; Shi, J C; Li, R K; Sun, K X; Wang, Q R; Xiao, T; Yan, X Q; Wei, T; Li, R H</w:t>
            </w:r>
          </w:p>
        </w:tc>
        <w:tc>
          <w:tcPr>
            <w:tcW w:w="567" w:type="dxa"/>
            <w:noWrap/>
            <w:vAlign w:val="center"/>
            <w:hideMark/>
          </w:tcPr>
          <w:p w14:paraId="7DB3F65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7BFE255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ELECTRODE; ELECTROOXIDATION</w:t>
            </w:r>
          </w:p>
        </w:tc>
      </w:tr>
      <w:tr w:rsidR="00577150" w:rsidRPr="00577150" w14:paraId="194C0C2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727896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Bias-free solar-driven hydrogen production from hydrazine wastewater using surface-modified BiVO4-based photoelectrochemical cell</w:t>
            </w:r>
          </w:p>
        </w:tc>
        <w:tc>
          <w:tcPr>
            <w:tcW w:w="1559" w:type="dxa"/>
            <w:noWrap/>
            <w:vAlign w:val="center"/>
            <w:hideMark/>
          </w:tcPr>
          <w:p w14:paraId="42D0519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Tong, F X; Wang, M Q; Cui, X H; Liu, Z H; Bao, X L; Dai, D J; Liang, X Z</w:t>
            </w:r>
          </w:p>
        </w:tc>
        <w:tc>
          <w:tcPr>
            <w:tcW w:w="567" w:type="dxa"/>
            <w:noWrap/>
            <w:vAlign w:val="center"/>
            <w:hideMark/>
          </w:tcPr>
          <w:p w14:paraId="4CD63DC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20C0EA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BIVO4 PHOTOANODES; Bias-free; Charge separation; EVOLUTION; Hydrazine wastewater oxidation; Photoelectrochemical water splitting; Solar hydrogen evolution; TRANSPORT</w:t>
            </w:r>
          </w:p>
        </w:tc>
      </w:tr>
      <w:tr w:rsidR="00577150" w:rsidRPr="00577150" w14:paraId="6A11FA9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57A6CF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Electronic structure optimization of WOx/Ni17W3 via Ce and V co-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for all-pH HER and urea-assisted water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14B3EA5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Li, D X; Liu, J B; Yan, Y; Guo, Z M; Ren, H; Yan, B; Li, Y F; Guo, F J; Zhang, X X; Cui, W; Yao, X</w:t>
            </w:r>
          </w:p>
        </w:tc>
        <w:tc>
          <w:tcPr>
            <w:tcW w:w="567" w:type="dxa"/>
            <w:noWrap/>
            <w:vAlign w:val="center"/>
            <w:hideMark/>
          </w:tcPr>
          <w:p w14:paraId="55311F6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588ECDE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Catalytic activity; ELECTROCATALYST; Electronic structure regulation; Element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HYDROGEN EVOLUTION; Heterointerface engineering; SCALE; SITES; Wastewater purification</w:t>
            </w:r>
          </w:p>
        </w:tc>
      </w:tr>
      <w:tr w:rsidR="00577150" w:rsidRPr="00577150" w14:paraId="6231B635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EC735B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Influence of Nickel molybdate nanocatalyst for enhancing biohydrogen production in microbial electrolysis cell utilizing sugar industrial effluent</w:t>
            </w:r>
          </w:p>
        </w:tc>
        <w:tc>
          <w:tcPr>
            <w:tcW w:w="1559" w:type="dxa"/>
            <w:noWrap/>
            <w:vAlign w:val="center"/>
            <w:hideMark/>
          </w:tcPr>
          <w:p w14:paraId="4B63A20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Jayabalan, T; Matheswaran, M; Radhakrishnan, T K; Mohamed, S N</w:t>
            </w:r>
          </w:p>
        </w:tc>
        <w:tc>
          <w:tcPr>
            <w:tcW w:w="567" w:type="dxa"/>
            <w:noWrap/>
            <w:vAlign w:val="center"/>
            <w:hideMark/>
          </w:tcPr>
          <w:p w14:paraId="484C323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2E2E9CD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BIOELECTROCHEMICAL SYSTEMS; CATALYSTS; CHALLENGES; EVOLUTION; HYDROGEN-PRODUCTION; Hydrogen; MORPHOLOGIES; Microbial electrolysis cell; Nickel molybdate; REDUCTION; Sugar industry wastewater; WASTE-WATER</w:t>
            </w:r>
          </w:p>
        </w:tc>
      </w:tr>
      <w:tr w:rsidR="00577150" w:rsidRPr="00577150" w14:paraId="0910DC3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828069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Carbon Dots-Mediated 0D/2D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Engineering in Ni3S2 Nanosheets for Efficient Electrocatalytic Urea Oxidation Coupled with Hydrogen Evolution</w:t>
            </w:r>
          </w:p>
        </w:tc>
        <w:tc>
          <w:tcPr>
            <w:tcW w:w="1559" w:type="dxa"/>
            <w:noWrap/>
            <w:vAlign w:val="center"/>
            <w:hideMark/>
          </w:tcPr>
          <w:p w14:paraId="22929C7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Liu, Y H; Zhou, C X; Zhang, D X; Wu, J B; Khan, A U; Jiang, T Y; Liu, M Z; Sun, H T; Liu, H L; Mao, B D</w:t>
            </w:r>
          </w:p>
        </w:tc>
        <w:tc>
          <w:tcPr>
            <w:tcW w:w="567" w:type="dxa"/>
            <w:noWrap/>
            <w:vAlign w:val="center"/>
            <w:hideMark/>
          </w:tcPr>
          <w:p w14:paraId="6D8841A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1F4AF8F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ELECTRON-TRANSFER; bifunctional electrocatalyst; carbon dots; heterointerface; nickel sulfide; urea electrolysis</w:t>
            </w:r>
          </w:p>
        </w:tc>
      </w:tr>
      <w:tr w:rsidR="00577150" w:rsidRPr="00577150" w14:paraId="2218222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6DD787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Efficient hybrid water splitting and direct electrooxidation of organic dye from wastewater using copper cobalt sulphide nanosheets</w:t>
            </w:r>
          </w:p>
        </w:tc>
        <w:tc>
          <w:tcPr>
            <w:tcW w:w="1559" w:type="dxa"/>
            <w:noWrap/>
            <w:vAlign w:val="center"/>
            <w:hideMark/>
          </w:tcPr>
          <w:p w14:paraId="5963F79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Joshi, K K; Chauhan, S V; Pataniya, P M; Sumesh, C K</w:t>
            </w:r>
          </w:p>
        </w:tc>
        <w:tc>
          <w:tcPr>
            <w:tcW w:w="567" w:type="dxa"/>
            <w:noWrap/>
            <w:vAlign w:val="center"/>
            <w:hideMark/>
          </w:tcPr>
          <w:p w14:paraId="6B1E9E8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10B42A6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CARBON; ELECTRODES; EVOLUTION; HETEROSTRUCTURES; Hybrid water electrolysis; Hydrogen evolution reaction; MECHANISM; METHYLENE-BLUE; MOS2; Metal sulfide-based electrocatalysts; OXIDATION; Organic dye oxidation reaction; PERFORMANCE; Urea oxidation reaction</w:t>
            </w:r>
          </w:p>
        </w:tc>
      </w:tr>
      <w:tr w:rsidR="00577150" w:rsidRPr="00577150" w14:paraId="39EE9B6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2E2551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Interfacial Electronic Engineering of the 2D/2D Cu-MoS2/Cu3(HIB)2 Heterojunction for Bifunctional Ammonia Electrolysis: Synergistic Hydrogen Production and Wastewater Detoxification</w:t>
            </w:r>
          </w:p>
        </w:tc>
        <w:tc>
          <w:tcPr>
            <w:tcW w:w="1559" w:type="dxa"/>
            <w:noWrap/>
            <w:vAlign w:val="center"/>
            <w:hideMark/>
          </w:tcPr>
          <w:p w14:paraId="0FE7D61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Liu, J M; Zhang, S; Yulong, A; Li, Z Z; Zhang, X L; Zhang, Y P; Guo, C P; Zhang, Z H; Du, M</w:t>
            </w:r>
          </w:p>
        </w:tc>
        <w:tc>
          <w:tcPr>
            <w:tcW w:w="567" w:type="dxa"/>
            <w:noWrap/>
            <w:vAlign w:val="center"/>
            <w:hideMark/>
          </w:tcPr>
          <w:p w14:paraId="4C0CC55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20FB48B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CATALYSTS; ELECTROOXIDATION; OXIDATION; ammonia electro-oxidation; bimetallic sulfide; conductive metal-organic framework; direct ammonia fuel cell; hydrogen evolution</w:t>
            </w:r>
          </w:p>
        </w:tc>
      </w:tr>
      <w:tr w:rsidR="00577150" w:rsidRPr="00577150" w14:paraId="4B27883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1CCEE4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Hollow NiCoP Nanoprisms Derived from Prussian Blue Analogues as Bifunctional Electrocatalysts for Urea-Assisted Hydrogen Production in Alkaline Media</w:t>
            </w:r>
          </w:p>
        </w:tc>
        <w:tc>
          <w:tcPr>
            <w:tcW w:w="1559" w:type="dxa"/>
            <w:noWrap/>
            <w:vAlign w:val="center"/>
            <w:hideMark/>
          </w:tcPr>
          <w:p w14:paraId="7DDDD92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Ding, X D; Pei, L S; Huang, Y X; Chen, D Y; Xie, Z L</w:t>
            </w:r>
          </w:p>
        </w:tc>
        <w:tc>
          <w:tcPr>
            <w:tcW w:w="567" w:type="dxa"/>
            <w:noWrap/>
            <w:vAlign w:val="center"/>
            <w:hideMark/>
          </w:tcPr>
          <w:p w14:paraId="42E1AD2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66BD6DB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EFFICIENT; EVOLUTION REACTION; NiCoP electrocatalysts; PHOSPHIDE; electrolytic hydrogen production; hollow structure; hydrogen evolution reaction; urea oxidation reaction</w:t>
            </w:r>
          </w:p>
        </w:tc>
      </w:tr>
      <w:tr w:rsidR="00577150" w:rsidRPr="00577150" w14:paraId="4236C98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6A1541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Nanoflowers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OH)x/p-Ni with in-situ formation of high-valence nickel for boosting energy-saving hydrogen production from urea-assisted water splitting</w:t>
            </w:r>
          </w:p>
        </w:tc>
        <w:tc>
          <w:tcPr>
            <w:tcW w:w="1559" w:type="dxa"/>
            <w:noWrap/>
            <w:vAlign w:val="center"/>
            <w:hideMark/>
          </w:tcPr>
          <w:p w14:paraId="3622B87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Xiang, Y; Yu, L J; Xiong, K; Zhang, H D; Chen, J; Shi, X Q; Deng, M; She, S Q</w:t>
            </w:r>
          </w:p>
        </w:tc>
        <w:tc>
          <w:tcPr>
            <w:tcW w:w="567" w:type="dxa"/>
            <w:noWrap/>
            <w:vAlign w:val="center"/>
            <w:hideMark/>
          </w:tcPr>
          <w:p w14:paraId="6D0C629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0F2FD44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CONVERSION; DOPED GRAPHENE; ELECTROCATALYSTS; Electrochemical oxidation; Hydrogen production; NANOSHEETS; Nanoflower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OH) X; OXYGEN EVOLUTION; Solvothermal oxidation; Urea oxidation</w:t>
            </w:r>
          </w:p>
        </w:tc>
      </w:tr>
      <w:tr w:rsidR="00577150" w:rsidRPr="00577150" w14:paraId="5B27C28C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ADEFC8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Flower-like sillenite nanosheets for dual electrocatalysis: Oxygen evolution and urea oxidation toward green hydrogen generation</w:t>
            </w:r>
          </w:p>
        </w:tc>
        <w:tc>
          <w:tcPr>
            <w:tcW w:w="1559" w:type="dxa"/>
            <w:noWrap/>
            <w:vAlign w:val="center"/>
            <w:hideMark/>
          </w:tcPr>
          <w:p w14:paraId="678B1D9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Lin, K H; Vasu, D; Chang, S H; Pichumani, M; Chiu, T</w:t>
            </w:r>
          </w:p>
        </w:tc>
        <w:tc>
          <w:tcPr>
            <w:tcW w:w="567" w:type="dxa"/>
            <w:noWrap/>
            <w:vAlign w:val="center"/>
            <w:hideMark/>
          </w:tcPr>
          <w:p w14:paraId="5EF9F89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36C2026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Agriculture; OER; OXIDE; Renewable energy; Sillenite; UOR</w:t>
            </w:r>
          </w:p>
        </w:tc>
      </w:tr>
      <w:tr w:rsidR="00577150" w:rsidRPr="00577150" w14:paraId="6F10CA03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F5F5F5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The Ni-P dual vacancies crystalline/amorphous bifunctional electrode with ZnO "electron pump" for urea-assisted electrolysis of water to produce hydrogen</w:t>
            </w:r>
          </w:p>
        </w:tc>
        <w:tc>
          <w:tcPr>
            <w:tcW w:w="1559" w:type="dxa"/>
            <w:noWrap/>
            <w:vAlign w:val="center"/>
            <w:hideMark/>
          </w:tcPr>
          <w:p w14:paraId="28D91DF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Xu, X; Dong, Y C; Liu, F F; Wang, X Y; Li, X Y; Ren, J W; Wang, R F</w:t>
            </w:r>
          </w:p>
        </w:tc>
        <w:tc>
          <w:tcPr>
            <w:tcW w:w="567" w:type="dxa"/>
            <w:noWrap/>
            <w:vAlign w:val="center"/>
            <w:hideMark/>
          </w:tcPr>
          <w:p w14:paraId="2C60522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063C2A1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Bifunctional electrode; CATALYST; ELECTROCATALYSTS; EVOLUTION; Hydrogen evolution reaction; Ion vacancy; MECHANISM; NICKEL FOAM; OXIDATION; PROGRESS; STATE; Urea oxidation reaction</w:t>
            </w:r>
          </w:p>
        </w:tc>
      </w:tr>
      <w:tr w:rsidR="00577150" w:rsidRPr="00577150" w14:paraId="7A173AE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222D40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Scalable Electrocatalytic Urea Wastewater Treatment Coupled with Hydrogen Production by Regulating Adsorption Behavior of Urea Molecule</w:t>
            </w:r>
          </w:p>
        </w:tc>
        <w:tc>
          <w:tcPr>
            <w:tcW w:w="1559" w:type="dxa"/>
            <w:noWrap/>
            <w:vAlign w:val="center"/>
            <w:hideMark/>
          </w:tcPr>
          <w:p w14:paraId="3D2C924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Yang, C M; Pang, H J; Li, X; Zheng, X Y; Wei, T T; Ma, X; Wang, Q; Wang, C T; Wang, D J; Xu, B</w:t>
            </w:r>
          </w:p>
        </w:tc>
        <w:tc>
          <w:tcPr>
            <w:tcW w:w="567" w:type="dxa"/>
            <w:noWrap/>
            <w:vAlign w:val="center"/>
            <w:hideMark/>
          </w:tcPr>
          <w:p w14:paraId="71F41B6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3CCD5E4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Adsorption behavior; Heterogeneous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Hydrogen production; Urea wastewater treatment</w:t>
            </w:r>
          </w:p>
        </w:tc>
      </w:tr>
      <w:tr w:rsidR="00577150" w:rsidRPr="00577150" w14:paraId="25FD3EA8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83BB97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Multifunctional molybdenum-tuning porous nickel-cobalt bimetallic phosphide nanoarrays for efficient water splitting and energy-saving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5647B6C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Qi, R W; Bu, H K; Yang, X; Song, M; Ma, J W; Gao, H T</w:t>
            </w:r>
          </w:p>
        </w:tc>
        <w:tc>
          <w:tcPr>
            <w:tcW w:w="567" w:type="dxa"/>
            <w:noWrap/>
            <w:vAlign w:val="center"/>
            <w:hideMark/>
          </w:tcPr>
          <w:p w14:paraId="183B6C8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3AC00D8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ELECTROLYSIS; Energy -saving hydrogen production; FOAM; M0.3NCP@NF; METALS; Multifunctional catalyst; TRANSITION; Transition metal phosphides</w:t>
            </w:r>
          </w:p>
        </w:tc>
      </w:tr>
      <w:tr w:rsidR="00577150" w:rsidRPr="00577150" w14:paraId="07CFF74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F59803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Hierarchically cactus-like nickel sulfide-lanthanum carbonate hydroxide composite for urea-assisted water splitting</w:t>
            </w:r>
          </w:p>
        </w:tc>
        <w:tc>
          <w:tcPr>
            <w:tcW w:w="1559" w:type="dxa"/>
            <w:noWrap/>
            <w:vAlign w:val="center"/>
            <w:hideMark/>
          </w:tcPr>
          <w:p w14:paraId="27984E8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Yang, M L; Jin, H; Song, J F; She, S Q; Chen, J; Xiong, K</w:t>
            </w:r>
          </w:p>
        </w:tc>
        <w:tc>
          <w:tcPr>
            <w:tcW w:w="567" w:type="dxa"/>
            <w:noWrap/>
            <w:vAlign w:val="center"/>
            <w:hideMark/>
          </w:tcPr>
          <w:p w14:paraId="1909E38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2B6A218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EFFICIENT</w:t>
            </w:r>
          </w:p>
        </w:tc>
      </w:tr>
      <w:tr w:rsidR="00577150" w:rsidRPr="00577150" w14:paraId="2ABAED85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04EA79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Hierarchical NiCoFe-LDH@GO nanosheet heterointerfaces for enhanced sustainable hydrogen generation via methanol- and urea-assisted water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748090F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Lee, E K; Kalusulingam, R; Shim, J H</w:t>
            </w:r>
          </w:p>
        </w:tc>
        <w:tc>
          <w:tcPr>
            <w:tcW w:w="567" w:type="dxa"/>
            <w:noWrap/>
            <w:vAlign w:val="center"/>
            <w:hideMark/>
          </w:tcPr>
          <w:p w14:paraId="0347362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DF4E33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CARBON; ELECTROCATALYSTS; EVOLUTION; Graphene oxide; LAYERED DOUBLE HYDROXIDE; Multifunctional electrocatalyst; Overall water electrolysis; Small-molecules electrolysis; Trimetallic layered double hydroxides</w:t>
            </w:r>
          </w:p>
        </w:tc>
      </w:tr>
      <w:tr w:rsidR="00577150" w:rsidRPr="00577150" w14:paraId="0BA280D5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036DF0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Boron nanoclusters endowed NiFe layered double hydroxides with efficient bifunction toward ammonia oxidation reaction and hydrogen evolution reaction</w:t>
            </w:r>
          </w:p>
        </w:tc>
        <w:tc>
          <w:tcPr>
            <w:tcW w:w="1559" w:type="dxa"/>
            <w:noWrap/>
            <w:vAlign w:val="center"/>
            <w:hideMark/>
          </w:tcPr>
          <w:p w14:paraId="341810D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J Y; Qing, S J; Tong, X L; Zhang, K; Luo, G N; Ding, J; Xu, L J</w:t>
            </w:r>
          </w:p>
        </w:tc>
        <w:tc>
          <w:tcPr>
            <w:tcW w:w="567" w:type="dxa"/>
            <w:noWrap/>
            <w:vAlign w:val="center"/>
            <w:hideMark/>
          </w:tcPr>
          <w:p w14:paraId="1A4A485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2EC61BB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Ammonia oxidation reaction; Ammonia removal; B-NiFe-LDH; ELECTROCATALYSTS; ELECTROOXIDATION; ENHANCEMENT; Electronic recombination; Hydrogen evolution reaction; LDH; PERFORMANCE</w:t>
            </w:r>
          </w:p>
        </w:tc>
      </w:tr>
      <w:tr w:rsidR="00577150" w:rsidRPr="00577150" w14:paraId="48602AA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4351F5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Enhanced hydrogen production via urea electrolysis over Ni-NiO electrodeposited on Ti mesh</w:t>
            </w:r>
          </w:p>
        </w:tc>
        <w:tc>
          <w:tcPr>
            <w:tcW w:w="1559" w:type="dxa"/>
            <w:noWrap/>
            <w:vAlign w:val="center"/>
            <w:hideMark/>
          </w:tcPr>
          <w:p w14:paraId="35000A6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Y J; Zhu, M J; Xie, T P; Liu, S L; Wang, J K</w:t>
            </w:r>
          </w:p>
        </w:tc>
        <w:tc>
          <w:tcPr>
            <w:tcW w:w="567" w:type="dxa"/>
            <w:noWrap/>
            <w:vAlign w:val="center"/>
            <w:hideMark/>
          </w:tcPr>
          <w:p w14:paraId="5D9BED8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41F350C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ELECTROCATALYSTS; ENERGY; HETEROSTRUCTURE; Ni-NiO/TM; bifunctional electrocatalyst; hydrogen production; urea electrooxidation reaction</w:t>
            </w:r>
          </w:p>
        </w:tc>
      </w:tr>
      <w:tr w:rsidR="00577150" w:rsidRPr="00577150" w14:paraId="1CA0A16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C51104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V2O3-regulated oxygen-rich doped carbon as core-shell nanostructures for stable and efficient hydrogen generation via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3CEB265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Z L; Zhao, Y H; Zhang, J R; Li, Y H; Lu, Y J</w:t>
            </w:r>
          </w:p>
        </w:tc>
        <w:tc>
          <w:tcPr>
            <w:tcW w:w="567" w:type="dxa"/>
            <w:noWrap/>
            <w:vAlign w:val="center"/>
            <w:hideMark/>
          </w:tcPr>
          <w:p w14:paraId="242A1B8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7E6E56D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Core-shell structure; ELECTROCATALYSTS; ENERGY; Energy-saving hydrogen generation; GRAPHENE OXIDE; Interfacial Engineering; NANOSHEETS; Overall urea electrolysis; VACANCIES;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Vanadium( III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) oxide; WATER ELECTROLYSIS</w:t>
            </w:r>
          </w:p>
        </w:tc>
      </w:tr>
      <w:tr w:rsidR="00577150" w:rsidRPr="00577150" w14:paraId="2721F2F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95CFBC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Electrodeposited NiCu bimetal on carbon paper as stable non-noble anode for efficient electrooxidation of ammonia</w:t>
            </w:r>
          </w:p>
        </w:tc>
        <w:tc>
          <w:tcPr>
            <w:tcW w:w="1559" w:type="dxa"/>
            <w:noWrap/>
            <w:vAlign w:val="center"/>
            <w:hideMark/>
          </w:tcPr>
          <w:p w14:paraId="5F33074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Xu, W; Du, D W; Lan, R; Humphreys, J; Miller, D N; Walker, M; Wu, Z C; Irvin, J T S; Tao, S W</w:t>
            </w:r>
          </w:p>
        </w:tc>
        <w:tc>
          <w:tcPr>
            <w:tcW w:w="567" w:type="dxa"/>
            <w:noWrap/>
            <w:vAlign w:val="center"/>
            <w:hideMark/>
          </w:tcPr>
          <w:p w14:paraId="43AC46A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2018</w:t>
            </w:r>
          </w:p>
        </w:tc>
        <w:tc>
          <w:tcPr>
            <w:tcW w:w="3735" w:type="dxa"/>
            <w:noWrap/>
            <w:vAlign w:val="center"/>
            <w:hideMark/>
          </w:tcPr>
          <w:p w14:paraId="431E5BA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Ammonia; Anode; CATALYSTS; ELECTROCATALYTIC ACTIVITY; ELECTROLYZER; Electrooxiation; FUEL-CELLS; HYDROGEN-PRODUCTION; KINETICS; LANDFILL LEACHATE; METHANOL OXIDATION; NICKEL; NITROGEN REMOVAL; Ni-Cu bimetal; Wastewater</w:t>
            </w:r>
          </w:p>
        </w:tc>
      </w:tr>
      <w:tr w:rsidR="00577150" w:rsidRPr="00577150" w14:paraId="5E1E0F4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C7319E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Markedly enhanced hydrogen production in wastewater via ammonia-mediated metal oxyhydroxides active sites on bifunctional electrocatalysts</w:t>
            </w:r>
          </w:p>
        </w:tc>
        <w:tc>
          <w:tcPr>
            <w:tcW w:w="1559" w:type="dxa"/>
            <w:noWrap/>
            <w:vAlign w:val="center"/>
            <w:hideMark/>
          </w:tcPr>
          <w:p w14:paraId="46B60F9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Zhang, Y Z; Ma, D L; Lei, Y G; Zhu, T X; Hu, J; Tang, Y; Chen, Z; Huang, J Y; Lai, Y K; Lin, Z Q</w:t>
            </w:r>
          </w:p>
        </w:tc>
        <w:tc>
          <w:tcPr>
            <w:tcW w:w="567" w:type="dxa"/>
            <w:noWrap/>
            <w:vAlign w:val="center"/>
            <w:hideMark/>
          </w:tcPr>
          <w:p w14:paraId="51809E5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4E47804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Ammonia oxidation reaction (AOR); CoOOH; FOAM; H-2; Hydrogen generation; OXIDATION; Oxygen evolution reaction (OER); Water splitting</w:t>
            </w:r>
          </w:p>
        </w:tc>
      </w:tr>
      <w:tr w:rsidR="00577150" w:rsidRPr="00577150" w14:paraId="531A211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23BF4E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Efficient hydrogen recovery with CoP-NF as cathode in microbial electrolysis cells</w:t>
            </w:r>
          </w:p>
        </w:tc>
        <w:tc>
          <w:tcPr>
            <w:tcW w:w="1559" w:type="dxa"/>
            <w:noWrap/>
            <w:vAlign w:val="center"/>
            <w:hideMark/>
          </w:tcPr>
          <w:p w14:paraId="112DFB1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Liang, D D; Zhang, L J; He, W H; Li, C; Liu, J F; Liu, S Q; Lee, H S; Feng, Y J</w:t>
            </w:r>
          </w:p>
        </w:tc>
        <w:tc>
          <w:tcPr>
            <w:tcW w:w="567" w:type="dxa"/>
            <w:noWrap/>
            <w:vAlign w:val="center"/>
            <w:hideMark/>
          </w:tcPr>
          <w:p w14:paraId="2C05457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2020</w:t>
            </w:r>
          </w:p>
        </w:tc>
        <w:tc>
          <w:tcPr>
            <w:tcW w:w="3735" w:type="dxa"/>
            <w:noWrap/>
            <w:vAlign w:val="center"/>
            <w:hideMark/>
          </w:tcPr>
          <w:p w14:paraId="6145D57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ALKALINE; CATALYSTS; Cobalt phosphate nickel foam; ELECTROCATALYST; ELECTROCHEMICAL EVALUATION; EVOLUTION; Energy balance analysis; Energy efficiency; FUEL-CELLS; Hydrogen recovery; LAYERED-DOUBLE-HYDROXIDES; Microbial electrolysis cell; PERFORMANCE; REDUCTION; WASTE-WATER TREATMENT</w:t>
            </w:r>
          </w:p>
        </w:tc>
      </w:tr>
      <w:tr w:rsidR="00577150" w:rsidRPr="00577150" w14:paraId="50EDFBE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C744B1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Modulating valence states of Ni and Mo in hierarchical NiSx-MoS2/rGO heterostructures for energy-efficient urea-assisted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0470B19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X Y; Lv, H Y; Hu, X Y; Lu, Y F; Hou, L; Geng, W Q; Gao, F M</w:t>
            </w:r>
          </w:p>
        </w:tc>
        <w:tc>
          <w:tcPr>
            <w:tcW w:w="567" w:type="dxa"/>
            <w:noWrap/>
            <w:vAlign w:val="center"/>
            <w:hideMark/>
          </w:tcPr>
          <w:p w14:paraId="725A466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2027</w:t>
            </w:r>
          </w:p>
        </w:tc>
        <w:tc>
          <w:tcPr>
            <w:tcW w:w="3735" w:type="dxa"/>
            <w:noWrap/>
            <w:vAlign w:val="center"/>
            <w:hideMark/>
          </w:tcPr>
          <w:p w14:paraId="0C4B8EA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CATALYSTS; COMPOSITE; High valence state; Hydrogen evolution reaction;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NiMo-based catalyst; Urea electrolysis; Urea oxidation reaction</w:t>
            </w:r>
          </w:p>
        </w:tc>
      </w:tr>
      <w:tr w:rsidR="00577150" w:rsidRPr="00577150" w14:paraId="6412162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4E4CFD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Revealing the In Situ Evolution of Tetrahedral NiMoO4 Micropillar Array for Energy-Efficient Alkaline Hydrogen Production Assisted by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6907250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Yin, Z H; Huang, Y; Jiang, L W; Meng, C; Wu, Y Z; Liu, H; Wang, J J</w:t>
            </w:r>
          </w:p>
        </w:tc>
        <w:tc>
          <w:tcPr>
            <w:tcW w:w="567" w:type="dxa"/>
            <w:noWrap/>
            <w:vAlign w:val="center"/>
            <w:hideMark/>
          </w:tcPr>
          <w:p w14:paraId="522566C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7FE487D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BETA-NIMOO4; CATALYSTS; ELECTROCATALYSTS; ELECTRONIC-STRUCTURE; Ni2P; NiMoO4; OXIDATION; OXYGEN EVOLUTION; SURFACE; TEMPERATURE; hydrogen evolution reaction; self-reconstructions; urea oxidation reaction</w:t>
            </w:r>
          </w:p>
        </w:tc>
      </w:tr>
      <w:tr w:rsidR="00577150" w:rsidRPr="00577150" w14:paraId="64283BE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4E8BB9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WO3-based electrodes fabricated by plasma electrolytic oxidation (PEO) for coupled hydrogen production and organic pollutant removal</w:t>
            </w:r>
          </w:p>
        </w:tc>
        <w:tc>
          <w:tcPr>
            <w:tcW w:w="1559" w:type="dxa"/>
            <w:noWrap/>
            <w:vAlign w:val="center"/>
            <w:hideMark/>
          </w:tcPr>
          <w:p w14:paraId="0F729A5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Fabbrizio, V; Czekanowska, D; Castellon, E R; Gluchowski, P; Blawert, C; Serdechnova, M; Bernasconi, R; Falletta, E</w:t>
            </w:r>
          </w:p>
        </w:tc>
        <w:tc>
          <w:tcPr>
            <w:tcW w:w="567" w:type="dxa"/>
            <w:noWrap/>
            <w:vAlign w:val="center"/>
            <w:hideMark/>
          </w:tcPr>
          <w:p w14:paraId="3A98557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0114CB1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AL; COATINGS; DEGRADATION; DOPED-CARBON; EFFICIENCY; ELECTROCATALYSTS; ELECTROCHEMICAL OXIDATION; EVOLUTION REACTION; Green hydrogen production; Hydrogen evolution reaction (HER); LAYERED DOUBLE HYDROXIDE; Organic pollutants electrooxidation; Plasma electrolytic oxidation (PEO); WASTE-WATER; WO3-based cathodes</w:t>
            </w:r>
          </w:p>
        </w:tc>
      </w:tr>
      <w:tr w:rsidR="00577150" w:rsidRPr="00577150" w14:paraId="1250C508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68E2AC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Coupling sulfion oxidation with hydrogen evolution via an amorphous NiMo sulfide for energy and resource recovery</w:t>
            </w:r>
          </w:p>
        </w:tc>
        <w:tc>
          <w:tcPr>
            <w:tcW w:w="1559" w:type="dxa"/>
            <w:noWrap/>
            <w:vAlign w:val="center"/>
            <w:hideMark/>
          </w:tcPr>
          <w:p w14:paraId="470B56A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Zhang, Z K; Li, J N; Gu, G Y; Li, Y; Liu, A M; Tao, E; Peng, C</w:t>
            </w:r>
          </w:p>
        </w:tc>
        <w:tc>
          <w:tcPr>
            <w:tcW w:w="567" w:type="dxa"/>
            <w:noWrap/>
            <w:vAlign w:val="center"/>
            <w:hideMark/>
          </w:tcPr>
          <w:p w14:paraId="1907259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423A208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Amorphous; Electrocatalysis; Hydrogen evolution reaction; Low energy consumption; Sulfion oxidation reaction; Valorization; Water splitting</w:t>
            </w:r>
          </w:p>
        </w:tc>
      </w:tr>
      <w:tr w:rsidR="00577150" w:rsidRPr="00577150" w14:paraId="1A16147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FA3742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Laser-Shocked RuO2-FeCo2O4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for Ultralow-Voltage Hydrazine Splitting and Autonomous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7CAC21D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Ahn, H; Senthil, R A; Jung, S; Kumar, A; Ubaidullah, M; Choi, M Y</w:t>
            </w:r>
          </w:p>
        </w:tc>
        <w:tc>
          <w:tcPr>
            <w:tcW w:w="567" w:type="dxa"/>
            <w:noWrap/>
            <w:vAlign w:val="center"/>
            <w:hideMark/>
          </w:tcPr>
          <w:p w14:paraId="729AD98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3997A7F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CARBON; CO2 laser-induced thermal shock; COOOH; ELECTRODE; EVOLUTION REACTION; PHASE; Zn-hydrazine battery; autonomous H2 production; in situ/ex situ characterization; theoretical DFT insights</w:t>
            </w:r>
          </w:p>
        </w:tc>
      </w:tr>
      <w:tr w:rsidR="00577150" w:rsidRPr="00577150" w14:paraId="7E7D959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C1C29B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Mathematical model of a parallel plate ammonia electrolyzer for combined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wastewater remediation and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3F784CE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Estejab, A; Daramola, D A; Botte, G G</w:t>
            </w:r>
          </w:p>
        </w:tc>
        <w:tc>
          <w:tcPr>
            <w:tcW w:w="567" w:type="dxa"/>
            <w:noWrap/>
            <w:vAlign w:val="center"/>
            <w:hideMark/>
          </w:tcPr>
          <w:p w14:paraId="052C3A4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2015</w:t>
            </w:r>
          </w:p>
        </w:tc>
        <w:tc>
          <w:tcPr>
            <w:tcW w:w="3735" w:type="dxa"/>
            <w:noWrap/>
            <w:vAlign w:val="center"/>
            <w:hideMark/>
          </w:tcPr>
          <w:p w14:paraId="0CC56EC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ADSORPTION; ANODIC-OXIDATION; Ammonia electrolysis; ELECTROCATALYTIC OXIDATION; ELECTRODES; ELECTROOXIDATION KINETICS;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 xml:space="preserve">EVOLUTION REACTION; Hydrogen production; NICKEL; PLATINUM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CLUSTERS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PT(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100) SITES; Waste-energy recovery; Wastewater remediation; Water deammonification; Water-energy nexus</w:t>
            </w:r>
          </w:p>
        </w:tc>
      </w:tr>
      <w:tr w:rsidR="00577150" w:rsidRPr="00577150" w14:paraId="2EBA8FA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2E118D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 xml:space="preserve">Coupling urea wastewater treatment with hydrogen production using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-engineered copper oxide-graphitic carbon catalysts</w:t>
            </w:r>
          </w:p>
        </w:tc>
        <w:tc>
          <w:tcPr>
            <w:tcW w:w="1559" w:type="dxa"/>
            <w:noWrap/>
            <w:vAlign w:val="center"/>
            <w:hideMark/>
          </w:tcPr>
          <w:p w14:paraId="0082357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Veeramani, K; Surendran, S; Choi, D; Jo, C; Lim, Y; Moon, D J; Jeong, G H; Lee, D; Bae, H; Lee, K H; Park, H; Park, H J; Kang, J G; Sim, U K</w:t>
            </w:r>
          </w:p>
        </w:tc>
        <w:tc>
          <w:tcPr>
            <w:tcW w:w="567" w:type="dxa"/>
            <w:noWrap/>
            <w:vAlign w:val="center"/>
            <w:hideMark/>
          </w:tcPr>
          <w:p w14:paraId="1E48DAE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6C02F29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BIFUNCTIONAL ELECTROCATALYSTS; COMPOSITES; CuO/GC; EFFICIENT; FOAM; Hybrid water electrolyser; Hydrogen production; Interfacial engineering; OXIDATION; OXYGEN EVOLUTION REACTION; PERFORMANCE; REDUCTION; Urea electrolysis</w:t>
            </w:r>
          </w:p>
        </w:tc>
      </w:tr>
      <w:tr w:rsidR="00577150" w:rsidRPr="00577150" w14:paraId="4D80711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624FAD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Interfacial Acid-Like Microenvironment and Orbital Modulating Strategy toward Efficient Hydrogen Evolution in Neutral High-Salinity Wastewater/Seawater</w:t>
            </w:r>
          </w:p>
        </w:tc>
        <w:tc>
          <w:tcPr>
            <w:tcW w:w="1559" w:type="dxa"/>
            <w:noWrap/>
            <w:vAlign w:val="center"/>
            <w:hideMark/>
          </w:tcPr>
          <w:p w14:paraId="13B6E9E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Xu, L N; Li, W; He, K C; Ma, D M; Ma, J X; Yang, K; Ahmad, A; Cheng, F L; Lv, S H; Xing, D F</w:t>
            </w:r>
          </w:p>
        </w:tc>
        <w:tc>
          <w:tcPr>
            <w:tcW w:w="567" w:type="dxa"/>
            <w:noWrap/>
            <w:vAlign w:val="center"/>
            <w:hideMark/>
          </w:tcPr>
          <w:p w14:paraId="6B385C2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6C33E2B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CATALYSTS; ELECTROCATALYSTS; ELECTROLYTIC HYDROGEN; HYDROXIDE; METAL; OXIDATION; OXIDE; OXYGEN; WATER; WO3; electrocoagulations; high-salinity wastewater; hydrogen evolution reaction catalysts; hydrogen productions; wastewater treatments</w:t>
            </w:r>
          </w:p>
        </w:tc>
      </w:tr>
      <w:tr w:rsidR="00577150" w:rsidRPr="00577150" w14:paraId="648DE1E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380917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Integrated renewable H2 production and industrial wastewater treatment using a semi-pilot scale flow electrolyzer</w:t>
            </w:r>
          </w:p>
        </w:tc>
        <w:tc>
          <w:tcPr>
            <w:tcW w:w="1559" w:type="dxa"/>
            <w:noWrap/>
            <w:vAlign w:val="center"/>
            <w:hideMark/>
          </w:tcPr>
          <w:p w14:paraId="065A89C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Sgarbi, R; Mandelli, C M; Ruotolo, L A M</w:t>
            </w:r>
          </w:p>
        </w:tc>
        <w:tc>
          <w:tcPr>
            <w:tcW w:w="567" w:type="dxa"/>
            <w:noWrap/>
            <w:vAlign w:val="center"/>
            <w:hideMark/>
          </w:tcPr>
          <w:p w14:paraId="5A65876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0408D6B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DEGRADATION; ELECTROCHEMICAL OXIDATION; Electrochemical reactor; Green hydrogen production; Kinetics; PHENOL; Phenol electrooxidation; Real effluent; SIMULTANEOUS HYDROGEN-PRODUCTION</w:t>
            </w:r>
          </w:p>
        </w:tc>
      </w:tr>
      <w:tr w:rsidR="00577150" w:rsidRPr="00577150" w14:paraId="396CCFA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220540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Charge allocation and mass transfer efficiency during hydrogen evolution reaction in high salinity neutral electrolyte</w:t>
            </w:r>
          </w:p>
        </w:tc>
        <w:tc>
          <w:tcPr>
            <w:tcW w:w="1559" w:type="dxa"/>
            <w:noWrap/>
            <w:vAlign w:val="center"/>
            <w:hideMark/>
          </w:tcPr>
          <w:p w14:paraId="1D43723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Chen, T; An, N; Gupta, D; Chen, N; Li, M; Liu, T; Zhang, B; Hu, W; Feng, C</w:t>
            </w:r>
          </w:p>
        </w:tc>
        <w:tc>
          <w:tcPr>
            <w:tcW w:w="567" w:type="dxa"/>
            <w:noWrap/>
            <w:vAlign w:val="center"/>
            <w:hideMark/>
          </w:tcPr>
          <w:p w14:paraId="3F81AF9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6D3A77F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Article; Charge allocation; Density functional theory; Dissociation; Efficiency; Electrodes; Electrolytes; Electrolytic reduction; Faradaic efficiencies; Gas adsorption; High salinity; High salinity wastewaters; High-salinity neutral electrolyte; Hydrogen; Hydrogen evolution reaction; Hydrogen evolution reactions; Hydrogen production; Kinetics; Mass transfer; Mass transfer efficiency; Mass-transfer efficiencies; Neutral electrolytes; Nickel; Nickel compounds; Nickel foam; Oxidation-Reduction; Perturbation techniques; Redox reactions; Salinity; Sodium chloride; Sodium sulfate; Steric hindrance; Steric hindrances; Sulfur compounds; Wastewater; X ray photoemission spectroscopy; chemistry; chloride; chlorine; conductance; controlled study; density functional theory; electrode; electrolysis; electrolyte; electron; energy dispersive X ray spectroscopy; field emission scanning electron microscopy; gas chromatography; hydrogen; hydrogen evolution reaction; hysteresis; kinetics; mass transfer; nickel; nitrate; oxidation; oxidation reduction reaction; pore size; probability density function; reaction kinetics; reduction (chemistry); salinity; sodium chloride; stereospecificity; sulfate; ultraviolet visible spectrophotometry; waste water management; wastewater; wastewater treatment; water; water splitting</w:t>
            </w:r>
          </w:p>
        </w:tc>
      </w:tr>
      <w:tr w:rsidR="00577150" w:rsidRPr="00577150" w14:paraId="0CB24EA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E67EC3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Robust amorphous iron (II) diphosphate on nickel foam: Aggrandizing electronic structure for efficient catalytic activity towards oxygen evolution and urea oxidation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13DD3DE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Srivastava, R; Chaudhary, H; Kumar, A; de Souza, F M; Mishra, S R; Perez, F; Pham, P V; Gupta, R K</w:t>
            </w:r>
          </w:p>
        </w:tc>
        <w:tc>
          <w:tcPr>
            <w:tcW w:w="567" w:type="dxa"/>
            <w:noWrap/>
            <w:vAlign w:val="center"/>
            <w:hideMark/>
          </w:tcPr>
          <w:p w14:paraId="299C13B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63AE378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Amorphous iron; Anodic oxidation; Carbon footprint; Catalyst activity; Catalytic oxidation; Charge transfer; Clean energy; Cobalt compounds; Cobalt pyrophosphate; Electrocatalysts; Electronic structure; Electronic.structure; Hydrogen production; Iron compounds; Iron pyrophosphate; Iron pyrophosphates; Metabolism; Nickel foam; Nickel pyrophosphate; Oxidation reactions; Oxygen; Oxygen evolution; Oxygen evolution reaction; Urea; Urea oxidation reaction</w:t>
            </w:r>
          </w:p>
        </w:tc>
      </w:tr>
      <w:tr w:rsidR="00577150" w:rsidRPr="00577150" w14:paraId="3706064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F7F62B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NiFe nanosheets as urea oxidation reaction electrocatalysts for urea removal and energy-saving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44F9B88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Diao, Y; Liu, Y; Hu, G; Zhao, Y; Qian, Y; Wang, H; Shi, Y; Li, Z</w:t>
            </w:r>
          </w:p>
        </w:tc>
        <w:tc>
          <w:tcPr>
            <w:tcW w:w="567" w:type="dxa"/>
            <w:noWrap/>
            <w:vAlign w:val="center"/>
            <w:hideMark/>
          </w:tcPr>
          <w:p w14:paraId="3B27FA0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07B02EE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Article; Binary alloys; Biosensing Techniques; Catalyst activity; Electrocatalysts; Electrodes; Electrolysis; Electrolytes; Electrolytic hydrogen production; Electronic structure; Electronics; Energy  savings; Energy depletion; Energy utilization; Energy-savings; Hydrogen production; Iron alloys; Metabolism; Nanosheets; NiFe nanosheets; Nife nanosheet; Oxidation; Oxidation reactions; Performance; Reaction kinetics; Urea; Urea oxidation reaction; Urea removal; Urea removals; Urea-rich wastewaters; Wastewater treatment; X ray diffraction; catalyst; chemical composition; concentration (parameter);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electrochemical analysis; electrolysis; electron transport; electronics; energy conservation; foam; genetic procedures; hydrogen; iron; nanosheet; nickel; oxidation; porosity; scanning electron microscopy; surface area; urea; waste water management</w:t>
            </w:r>
          </w:p>
        </w:tc>
      </w:tr>
      <w:tr w:rsidR="00577150" w:rsidRPr="00577150" w14:paraId="173DD89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D2C2E7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 xml:space="preserve">Progress toward a better understanding of the urea oxidation by electromediation of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III)/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II) system in alkaline media</w:t>
            </w:r>
          </w:p>
        </w:tc>
        <w:tc>
          <w:tcPr>
            <w:tcW w:w="1559" w:type="dxa"/>
            <w:noWrap/>
            <w:vAlign w:val="center"/>
            <w:hideMark/>
          </w:tcPr>
          <w:p w14:paraId="22FF15B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Hopsort, G; Carmo, D P D; Latapie, L; Loubière, K; Serrano, K G; Tzedakis, T</w:t>
            </w:r>
          </w:p>
        </w:tc>
        <w:tc>
          <w:tcPr>
            <w:tcW w:w="567" w:type="dxa"/>
            <w:noWrap/>
            <w:vAlign w:val="center"/>
            <w:hideMark/>
          </w:tcPr>
          <w:p w14:paraId="2EF11E2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731F27C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Activation energy; Alkaline media; Anodic oxidation; Charge transfer; Current treatments; Decoupling mechanism; Decoupling mechanism step; Decoupling mechanism steps; Degradation by-products; Degradation byproducts; Electrodes; Electrolytes; Electrooxidation; Electrooxidations; Hydrogen production; Kinetic parameters; Kinetics parameter; Mediation of Ni&lt;sup&gt;(III)&lt;/sup&gt;/Ni&lt;sup&gt;(II)&lt;/sup&gt;; Mediation of ni(III)/ni(II); Metabolism; Nitrogen oxides; Operating parameters; Rate constants; Rotating disks; Urea; Urea electro-oxidation; Wastewater treatment</w:t>
            </w:r>
          </w:p>
        </w:tc>
      </w:tr>
      <w:tr w:rsidR="00577150" w:rsidRPr="00577150" w14:paraId="3181735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AAC0D5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Promotion of Phenol Electro-oxidation by Oxygen Evolution Reaction on an Active Electrode for Efficient Pollution Control and Hydrogen Evolution</w:t>
            </w:r>
          </w:p>
        </w:tc>
        <w:tc>
          <w:tcPr>
            <w:tcW w:w="1559" w:type="dxa"/>
            <w:noWrap/>
            <w:vAlign w:val="center"/>
            <w:hideMark/>
          </w:tcPr>
          <w:p w14:paraId="7588008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Qin, H; Wei, X; Ye, Z; Liu, X; Mao, S</w:t>
            </w:r>
          </w:p>
        </w:tc>
        <w:tc>
          <w:tcPr>
            <w:tcW w:w="567" w:type="dxa"/>
            <w:noWrap/>
            <w:vAlign w:val="center"/>
            <w:hideMark/>
          </w:tcPr>
          <w:p w14:paraId="7D88C03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0242C5F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Active anode; Anodes; Article; Binary alloys; Biodegradation; Chemicals removal (water treatment); Degradation; Electrodes; Electrolysis; Electrolysis systems; Electrolyzers; Electrooxidation; Hybrid electrolyze; Hydrogen; Hydrogen evolution reactions; Hydrogen-evolution; Iron alloys; Mass transfer; Oxygen; Phenol; Phenol concentration; Phenol degradation; Phenol electro-oxidation; Phenols; Pollution control; Titanium; Waste Water; Waste treatment; Water Pollutants, Chemical; Water electrolysis; X ray photoemission spectroscopy; active anode; catalyst; chemical reaction; chemical reaction kinetics; chronoamperometry; controlled study; crystal structure; current density; degradation; dissolution; electrochemistry; electrode; electrokinesis; electron transport; hybrid electrolyzer; hydrogen; hydrogen evolution; hydrogen evolution reaction; instrumentation; oxidation; oxygen; oxygen enhancement ratio; oxygen evolution; oxygen evolution reaction; phenol; phenol degradation; phenol derivative; platinum electrode; pollution control; qualitative analysis; scanning electron microscopy; titanium; valence (chemistry); wastewater; water pollutant</w:t>
            </w:r>
          </w:p>
        </w:tc>
      </w:tr>
      <w:tr w:rsidR="00577150" w:rsidRPr="00577150" w14:paraId="12126629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E328DD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PEO-PPO-PEO induced holey NiFe-LDH nanosheets on Ni foam for efficient overall water-splitting and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04779A7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Chen, L; Wang, H; Tan, L; Qiao, D; Liu, X; Wen, Y; Hou, W; Zhan, T</w:t>
            </w:r>
          </w:p>
        </w:tc>
        <w:tc>
          <w:tcPr>
            <w:tcW w:w="567" w:type="dxa"/>
            <w:noWrap/>
            <w:vAlign w:val="center"/>
            <w:hideMark/>
          </w:tcPr>
          <w:p w14:paraId="7B6E882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5A69F25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Article; Bifunctional electrocatalysts; Binary alloys; Catalyst activity; Catalytic oxidation; Electrocatalysts; Electrodes; Electrolysis; Holey NiFe layered double hydroxide nanosheets; Holey nife layered double hydroxide nanosheet; In-situ preparations; Iron alloys; Layered double hydroxide nanosheets; Metabolism; Nanosheets; Ni foam; Nickel; Oxidation reactions; Oxygen; Oxygen evolution reaction; Oxygen vacancies; PEO-PPO-PEO; Performance; Polyethylene Glycols; Potassium hydroxide; Propylene Glycols; Urea; Urea electrolyse; Urea electrolysis; Urea oxidation reaction; Water; Water splitting; Water-splitting; catalysis; catalyst; chemical reaction kinetics; controlled study; current density; electrochemistry; electrolysis; electrolyte; foam; hydrogen evolution; hydroxide; iron; macrogol; nanosheet; nickel; oxidation; oxygen; oxygen evolution; potassium hydroxide; propanediol derivative; propylene oxide; surface area; urea; waste water management; water</w:t>
            </w:r>
          </w:p>
        </w:tc>
      </w:tr>
      <w:tr w:rsidR="00577150" w:rsidRPr="00577150" w14:paraId="4EA4885C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6E5EE8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Boosting hydrogen production via urea electrolysis on an amorphous nickel phosphide/graphene hybrid structure</w:t>
            </w:r>
          </w:p>
        </w:tc>
        <w:tc>
          <w:tcPr>
            <w:tcW w:w="1559" w:type="dxa"/>
            <w:noWrap/>
            <w:vAlign w:val="center"/>
            <w:hideMark/>
          </w:tcPr>
          <w:p w14:paraId="1DFCEE1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Tong, Y; Chen, L; Dyson, P J; Fei, Z</w:t>
            </w:r>
          </w:p>
        </w:tc>
        <w:tc>
          <w:tcPr>
            <w:tcW w:w="567" w:type="dxa"/>
            <w:noWrap/>
            <w:vAlign w:val="center"/>
            <w:hideMark/>
          </w:tcPr>
          <w:p w14:paraId="0B46A68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3070198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Amorphous catalysts; Bi-functional catalysts; Catalyst activity; Catalytic active sites; Catalytic oxidation; Efficient catalysts; Electrolysis; Energy conservation; Graphene nanosheets; Hydrogen production; Intrinsic activities; Metabolism; Nickel compounds; Oxidation reactions; Phosphorus compounds; Reaction kinetics; Urea; Wastewater purification</w:t>
            </w:r>
          </w:p>
        </w:tc>
      </w:tr>
      <w:tr w:rsidR="00577150" w:rsidRPr="00577150" w14:paraId="028A84D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91004F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Controlling the electronic structure of Fe-MOF electrocatalyst for enhanced water splitting and urea oxidation: A plasma-assisted approach</w:t>
            </w:r>
          </w:p>
        </w:tc>
        <w:tc>
          <w:tcPr>
            <w:tcW w:w="1559" w:type="dxa"/>
            <w:noWrap/>
            <w:vAlign w:val="center"/>
            <w:hideMark/>
          </w:tcPr>
          <w:p w14:paraId="169B65E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Xu, Y; Wang, R; Feng, C; Zhang, X; Wang, N; Zhang, Q;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Xie, M; Xu, Y; Jiao, Y; Chen, J</w:t>
            </w:r>
          </w:p>
        </w:tc>
        <w:tc>
          <w:tcPr>
            <w:tcW w:w="567" w:type="dxa"/>
            <w:noWrap/>
            <w:vAlign w:val="center"/>
            <w:hideMark/>
          </w:tcPr>
          <w:p w14:paraId="62A01CA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33787AE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Article; Catalyst activity; Density functional theory; Design for testability; ECSA; Electrocatalyst; Electrocatalysts; Electrochemical surface area; Electronic structure; Electronic.structure; Fourier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transform infrared spectroscopy; Hydrothermal synthesis; Metabolism; Metal-Organic Frameworks; Metal-organic framework; Metalorganic frameworks (MOFs); Morphology; Oxidation reactions; Performance; Plasma applications; Plasma technology; Plasma treatment; Situ grown; Surface morphology; Treatment time; Urea; Wastewater treatment; Water splitting; X ray diffraction; X ray photoemission spectroscopy; adsorption; catalysis; catalyst; chemical reaction kinetics; chronoamperometry; chronopotentiometry; controlled study; crystal structure; current density; cyclic voltammetry; density functional theory; electrolysis; electron diffraction; energy; high resolution transmission electron microscopy; hydrogen evolution; impedance spectroscopy; iron; metal organic framework; morphology; oxidation; oxygen enhancement ratio; oxygen evolution; proton transport; reference electrode; static electricity; surface area; surface property; synthesis; traffic and transport; transmission electron microscopy; urea; waste water management; water; water splitting</w:t>
            </w:r>
          </w:p>
        </w:tc>
      </w:tr>
      <w:tr w:rsidR="00577150" w:rsidRPr="00577150" w14:paraId="49453A7C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716095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Experimental study on hydrogen production from wastewater and activated carbon assisted water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4371FA8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Liu, J; Chen, Y; Chen, C; Zhou, J</w:t>
            </w:r>
          </w:p>
        </w:tc>
        <w:tc>
          <w:tcPr>
            <w:tcW w:w="567" w:type="dxa"/>
            <w:noWrap/>
            <w:vAlign w:val="center"/>
            <w:hideMark/>
          </w:tcPr>
          <w:p w14:paraId="06A59B7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1A49C61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Activated carbon; Carbon assisted water electrolysis; Hydrogen production; Industrial wastewater; Wastewater utilization</w:t>
            </w:r>
          </w:p>
        </w:tc>
      </w:tr>
      <w:tr w:rsidR="00577150" w:rsidRPr="00577150" w14:paraId="3DA3B60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FE188C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 hierarchical CoSx/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Ni(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OH)2 heterostructure as a bifunctional electrocatalyst for urea-assisted energy-efficient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0A48289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Sang, B; Xue, C; Guo, S; Wng, X; Xie, S; Wang, C; Li, R.-Q.</w:t>
            </w:r>
          </w:p>
        </w:tc>
        <w:tc>
          <w:tcPr>
            <w:tcW w:w="567" w:type="dxa"/>
            <w:noWrap/>
            <w:vAlign w:val="center"/>
            <w:hideMark/>
          </w:tcPr>
          <w:p w14:paraId="0D48C4B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3BAEDD3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Article; Bi-functional; Bifunctional electrocatalysts; Catalyst activity; Cell voltages; Electrocatalysts; Electrolyzers; Energy efficiency; Energy efficient; Hydrogen production; Metabolism; Multiple components; Nano-rod arrays; Nanorods; Supported structures; Synergistic effect; Urea; Water electrolysis; X ray diffraction; X ray photoemission spectroscopy; article; bifunctional electrocatalyst; catalysis; catalyst; chemical structure; controlled study; crystallization; cyclic voltammetry; density; dissociation; electric potential; electrolyte; electron transport; energy; energy conversion; female; fossil fuel; heterostructure; hydrogen; hydrogen evolution reaction; hydroxide; kinetics; male; nanorod; nickel hydroxide; oxidation; oxygen evolution reaction; pollution; scanning electron microscopy; synergistic effect; thermodynamics; unclassified drug; urea; wastewater; water electrolysis</w:t>
            </w:r>
          </w:p>
        </w:tc>
      </w:tr>
      <w:tr w:rsidR="00577150" w:rsidRPr="00577150" w14:paraId="0BCC3698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C89FCD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Self-Powered Water Electrolysis with Sulfide Waste as Consumable</w:t>
            </w:r>
          </w:p>
        </w:tc>
        <w:tc>
          <w:tcPr>
            <w:tcW w:w="1559" w:type="dxa"/>
            <w:noWrap/>
            <w:vAlign w:val="center"/>
            <w:hideMark/>
          </w:tcPr>
          <w:p w14:paraId="64B65C1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Wei, J; Wu, X</w:t>
            </w:r>
          </w:p>
        </w:tc>
        <w:tc>
          <w:tcPr>
            <w:tcW w:w="567" w:type="dxa"/>
            <w:noWrap/>
            <w:vAlign w:val="center"/>
            <w:hideMark/>
          </w:tcPr>
          <w:p w14:paraId="42F8965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5AD086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Bioremediation; Chemical energy; Chemical energy recycling; Chemical wastes; Consumables; Effluent treatment; Electrolysis; Energy efficiency; Energy recycling; H 2 production; Hydrogen sulfide removal (water treatment); Molybdenum sulfide; Self-powered; Sulfide oxidation; Sulfur compounds; Trash to treasure; Wastewater treatment; Water electrolysis; Water recycling; chemical energy recycling; molybdenum sulfide; self-powered; sulfide oxidation; trash to treasure; water electrolysis</w:t>
            </w:r>
          </w:p>
        </w:tc>
      </w:tr>
      <w:tr w:rsidR="00577150" w:rsidRPr="00577150" w14:paraId="25691A6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4571CE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Fe-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induced electronic structure reconstruction in Ni-based metal-organic framework for improved energy-saving hydrogen production via urea degradation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0CFC2F1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Zhang, X; Fang, X; Zhu, K;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Yuan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W; Jiang, T; Xue, H; Tian, J</w:t>
            </w:r>
          </w:p>
        </w:tc>
        <w:tc>
          <w:tcPr>
            <w:tcW w:w="567" w:type="dxa"/>
            <w:noWrap/>
            <w:vAlign w:val="center"/>
            <w:hideMark/>
          </w:tcPr>
          <w:p w14:paraId="41A7848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5293526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Electrocatalysts; Electrolysis; Electronic structure; Electronic structure reconstruction; Electronic.structure;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Energy  savings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; Energy-saving electrolyse; Energy-saving electrolysis; Energy-savings; Fe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Hydrogen production; Hydrothermal synthesis; Iron compounds; Metabolism; Metal organic framework; Metalorganic frameworks (MOFs); Organometallics; Structure reconstruction; Trace Fe-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Trace elements; Trace fe-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Urea; Urea oxidation</w:t>
            </w:r>
          </w:p>
        </w:tc>
      </w:tr>
      <w:tr w:rsidR="00577150" w:rsidRPr="00577150" w14:paraId="4CB1356C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C27B57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In-situ construction of trifunctional boronated CuCo2O4/Co9S8 heterostructure for water splitting and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2A6894D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Zhao, C; Li, N; Nasser, A M; Li, Y; Sun, S; Ma, J</w:t>
            </w:r>
          </w:p>
        </w:tc>
        <w:tc>
          <w:tcPr>
            <w:tcW w:w="567" w:type="dxa"/>
            <w:noWrap/>
            <w:vAlign w:val="center"/>
            <w:hideMark/>
          </w:tcPr>
          <w:p w14:paraId="09226E9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08FA88E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Boronized CuCo2O4; Boronized cuco2o4; Catalysis; Catalyst activity; Catalytic oxidation; Cesium compounds; Charge transfer; Co9S8; Cobalt compounds; Copper compounds; Cost effective; Cost effectiveness; Electrocatalysts; Electrolysis; Energy efficiency; Evolution reactions; Hydrogen evolution reaction; Hydrogen evolution reactions; Hydrogen production; In-situ construction; Metabolism; Oxidation reactions; Oxygen evolution; Reaction kinetics;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Synergistic effect; Urea; Urea electrodes; Urea oxidation; Water splitting</w:t>
            </w:r>
          </w:p>
        </w:tc>
      </w:tr>
      <w:tr w:rsidR="00577150" w:rsidRPr="00577150" w14:paraId="2AC3CCD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55B561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Accessible Ni-Fe-Oxalate Framework for Electrochemical Urea Oxidation with Radically Enhanced Kinetics</w:t>
            </w:r>
          </w:p>
        </w:tc>
        <w:tc>
          <w:tcPr>
            <w:tcW w:w="1559" w:type="dxa"/>
            <w:noWrap/>
            <w:vAlign w:val="center"/>
            <w:hideMark/>
          </w:tcPr>
          <w:p w14:paraId="5C0177E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Kim, J; Kim, M.-C.; Han, S S; Cho, K</w:t>
            </w:r>
          </w:p>
        </w:tc>
        <w:tc>
          <w:tcPr>
            <w:tcW w:w="567" w:type="dxa"/>
            <w:noWrap/>
            <w:vAlign w:val="center"/>
            <w:hideMark/>
          </w:tcPr>
          <w:p w14:paraId="3F60EB4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042FA66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Binary alloys; Conversion efficiency; DFT calculation; Density functional theory; Electrocatalysts; Electrochemicals; Energy conversion efficiency; Hydrogen production; Iron; Iron alloys; Kinetics; Ni-Fe oxalates; Ni-fe oxalate; Nickel; Operando; Operando XANES; Oxalic acid; Oxidation; Oxidation reactions; Potassium hydroxide; Reaction kinetics; Surface reconstruction; Surfaces reconstruction; Urea; Urea oxidation reaction; XANES; operando XANES; surface reconstruction; urea oxidation reaction</w:t>
            </w:r>
          </w:p>
        </w:tc>
      </w:tr>
      <w:tr w:rsidR="00577150" w:rsidRPr="00577150" w14:paraId="3CA0DCD2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49531A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Hydrogen production from microbial electrolysis cells powered with microbial fuel cells</w:t>
            </w:r>
          </w:p>
        </w:tc>
        <w:tc>
          <w:tcPr>
            <w:tcW w:w="1559" w:type="dxa"/>
            <w:noWrap/>
            <w:vAlign w:val="center"/>
            <w:hideMark/>
          </w:tcPr>
          <w:p w14:paraId="5A9F020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Aboelela, D; Soliman, M A</w:t>
            </w:r>
          </w:p>
        </w:tc>
        <w:tc>
          <w:tcPr>
            <w:tcW w:w="567" w:type="dxa"/>
            <w:noWrap/>
            <w:vAlign w:val="center"/>
            <w:hideMark/>
          </w:tcPr>
          <w:p w14:paraId="211D940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06C4569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Cell/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B.E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Coupled systems; Dynamics models; Electrolysis; Electrolytic cells; Hydrogen production; Internal resistance; Microbial electrolysis cell; Microbial fuel cell; Microbial fuel cells; Model validation; Modeling; Parameter model; Parameters estimation; Power sources; Regenerative fuel cells; Simulation; Sustainability; Wastewater treatment</w:t>
            </w:r>
          </w:p>
        </w:tc>
      </w:tr>
      <w:tr w:rsidR="00577150" w:rsidRPr="00577150" w14:paraId="4B7DAC6A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244482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Sulfurization-induced lattice disordering in high-entropy catalyst for promoted bifunctional electro-oxidation behavior</w:t>
            </w:r>
          </w:p>
        </w:tc>
        <w:tc>
          <w:tcPr>
            <w:tcW w:w="1559" w:type="dxa"/>
            <w:noWrap/>
            <w:vAlign w:val="center"/>
            <w:hideMark/>
          </w:tcPr>
          <w:p w14:paraId="1091785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Chen, J; Wang, K; Liu, Z; Sun, X; Zhang, X; Lei, F; Wan, X; Xie, J; Tang, B</w:t>
            </w:r>
          </w:p>
        </w:tc>
        <w:tc>
          <w:tcPr>
            <w:tcW w:w="567" w:type="dxa"/>
            <w:noWrap/>
            <w:vAlign w:val="center"/>
            <w:hideMark/>
          </w:tcPr>
          <w:p w14:paraId="37C21F2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2D314C6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Bi-functional; Catalyst activity; Electro-oxidation reaction; Electrolysis; Electrooxidation; Entropy; High-entropy catalyst; Hydrazine; Hydrazine oxidation; Hydrazine oxidation reaction; Hydrogen production; Lattice disordering; Oxidation reactions; Oxygen; Oxygen evolution reaction; Pre-oxidation; Sulfur compounds; Sulphurization; Surface roughness; Wastewater treatment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]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+ catalyst</w:t>
            </w:r>
          </w:p>
        </w:tc>
      </w:tr>
      <w:tr w:rsidR="00577150" w:rsidRPr="00577150" w14:paraId="2F9566D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F4C3F1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 three-dimensional self-standing Mo2C/nitrogen-doped graphene aerogel: Enhancement hydrogen production from landfill leachate wastewater in MFCs-AEC coupled system</w:t>
            </w:r>
          </w:p>
        </w:tc>
        <w:tc>
          <w:tcPr>
            <w:tcW w:w="1559" w:type="dxa"/>
            <w:noWrap/>
            <w:vAlign w:val="center"/>
            <w:hideMark/>
          </w:tcPr>
          <w:p w14:paraId="1B1D345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Zhou, Y; Niu, J; Zhang, G; Yu, M; Yang, F</w:t>
            </w:r>
          </w:p>
        </w:tc>
        <w:tc>
          <w:tcPr>
            <w:tcW w:w="567" w:type="dxa"/>
            <w:noWrap/>
            <w:vAlign w:val="center"/>
            <w:hideMark/>
          </w:tcPr>
          <w:p w14:paraId="4A6EB9E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2020</w:t>
            </w:r>
          </w:p>
        </w:tc>
        <w:tc>
          <w:tcPr>
            <w:tcW w:w="3735" w:type="dxa"/>
            <w:noWrap/>
            <w:vAlign w:val="center"/>
            <w:hideMark/>
          </w:tcPr>
          <w:p w14:paraId="14DF0F9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Ammonia; Article; Bioelectric Energy Sources; Electrolysis; Graphite; Hydrogen; Hydrogen evolution reaction; Molybdenum carbide; Nitrogen; Nitrogen-doped graphene aerogel; Self-standing cathode; Waste Water; Water Pollutants, Chemical; ammonia; ammonium; biochemical oxygen demand; bioenergy; carbon; carbon source; coating; cyclic voltammetry; electrode; electrokinesis; electrolysis; gel; graphene; graphene oxide; graphite; hydrogen; hydrogen evolution; impedance spectroscopy; landfill; landfill leachate; microbial fuel cell; molybdenum; nitrogen; porous medium; priority journal; reaction kinetics; temperature; three-dimensional modeling; waste water; water pollutant</w:t>
            </w:r>
          </w:p>
        </w:tc>
      </w:tr>
      <w:tr w:rsidR="00577150" w:rsidRPr="00577150" w14:paraId="0314F3D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1970ED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Optimal production of biohydrogen gas via microbial electrolysis cells (mec) in a controlled batch reactor system</w:t>
            </w:r>
          </w:p>
        </w:tc>
        <w:tc>
          <w:tcPr>
            <w:tcW w:w="1559" w:type="dxa"/>
            <w:noWrap/>
            <w:vAlign w:val="center"/>
            <w:hideMark/>
          </w:tcPr>
          <w:p w14:paraId="6B21F61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Azwar, Y; Abdul-Wahab, A K; Hussain, M A</w:t>
            </w:r>
          </w:p>
        </w:tc>
        <w:tc>
          <w:tcPr>
            <w:tcW w:w="567" w:type="dxa"/>
            <w:noWrap/>
            <w:vAlign w:val="center"/>
            <w:hideMark/>
          </w:tcPr>
          <w:p w14:paraId="10E9FCD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2013</w:t>
            </w:r>
          </w:p>
        </w:tc>
        <w:tc>
          <w:tcPr>
            <w:tcW w:w="3735" w:type="dxa"/>
            <w:noWrap/>
            <w:vAlign w:val="center"/>
            <w:hideMark/>
          </w:tcPr>
          <w:p w14:paraId="7B947D2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Advanced control systems; Bacterial oxidation; Batch reactor systems; Batch reactors; Bio-electrochemical; Electrodes; Electrolysis; Electrolytic cells; Fuel cells; Hydrogen production; Hydrogen production rate; Microbial electrolysis cell (MECs); Microbial fuel cells; Microbial fuel cells (MFCs); Optimal production; Regenerative fuel cells</w:t>
            </w:r>
          </w:p>
        </w:tc>
      </w:tr>
      <w:tr w:rsidR="00577150" w:rsidRPr="00577150" w14:paraId="2A12BA1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5DC4F2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Utilizing electrooxidation for textile effluent wastewater treatment and simultaneous electrocatalytic hydrogen production: Transforming waste into energy and promoting water reuse in a circular economy context</w:t>
            </w:r>
          </w:p>
        </w:tc>
        <w:tc>
          <w:tcPr>
            <w:tcW w:w="1559" w:type="dxa"/>
            <w:noWrap/>
            <w:vAlign w:val="center"/>
            <w:hideMark/>
          </w:tcPr>
          <w:p w14:paraId="7FD5A49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Prajapati, V; Shah, A; Patel, R; Trivedi, N A; Som, N N; Srivastava, D N; Pataniya, P M; Sumesh, C K</w:t>
            </w:r>
          </w:p>
        </w:tc>
        <w:tc>
          <w:tcPr>
            <w:tcW w:w="567" w:type="dxa"/>
            <w:noWrap/>
            <w:vAlign w:val="center"/>
            <w:hideMark/>
          </w:tcPr>
          <w:p w14:paraId="4219589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6168FB1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Bioremediation; Circular economy; Effluent treatment; Effluents; Electro-catalytic hydrogen productions; Electrochemicals; Electrooxidation; Electrooxidations; Energy; Environmental risks; Hybrid water electrolyse; Hybrid water electrolysis; Hydrogen production; Textile chemical treatment; Textile effluent; Textile industry; Textile mills; Wastewater reclamation; Wastewater treatment; Water electrolysis; Water pollution; Water recycling; Water reuse; electrochemistry; environmental impact; gene expression; pH; two-dimensional modeling; wastewater treatment</w:t>
            </w:r>
          </w:p>
        </w:tc>
      </w:tr>
      <w:tr w:rsidR="00577150" w:rsidRPr="00577150" w14:paraId="01888B6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B7AB39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OPTIMIZATION OF MATHEMATICAL MODELING OF MICROBIAL ELECTROLYSIS CELL FOR THE PRODUCTION OF HYDROGEN FROM SAGO WASTEWATER SUBSTRATE</w:t>
            </w:r>
          </w:p>
        </w:tc>
        <w:tc>
          <w:tcPr>
            <w:tcW w:w="1559" w:type="dxa"/>
            <w:noWrap/>
            <w:vAlign w:val="center"/>
            <w:hideMark/>
          </w:tcPr>
          <w:p w14:paraId="1D48858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Asrul, M A M; Atan, M F; Yun, H A H; Wahab, N A; Hung, H H; Lai, J C H; Tan, I A W</w:t>
            </w:r>
          </w:p>
        </w:tc>
        <w:tc>
          <w:tcPr>
            <w:tcW w:w="567" w:type="dxa"/>
            <w:noWrap/>
            <w:vAlign w:val="center"/>
            <w:hideMark/>
          </w:tcPr>
          <w:p w14:paraId="0236F4B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1157E40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Biohydrogen; artificial neural network; biofilm growth; mathematical model; microbial electrolysis cell; optimization</w:t>
            </w:r>
          </w:p>
        </w:tc>
      </w:tr>
      <w:tr w:rsidR="00577150" w:rsidRPr="00577150" w14:paraId="1DC4C075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E5876C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Enhanced Cu (II) Removal by Iron-Graphite Electrocoagulation: Kinetics, Efficiency and Hydrogen Co-Production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52D2CA3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Janabi, A S K; Abdul-Hameed, H M</w:t>
            </w:r>
          </w:p>
        </w:tc>
        <w:tc>
          <w:tcPr>
            <w:tcW w:w="567" w:type="dxa"/>
            <w:noWrap/>
            <w:vAlign w:val="center"/>
            <w:hideMark/>
          </w:tcPr>
          <w:p w14:paraId="7BA4EF2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0177B47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Cu (II); electrocoagulation; graphite; hydrogen gas production; iron electrode; wastewater treatment</w:t>
            </w:r>
          </w:p>
        </w:tc>
      </w:tr>
      <w:tr w:rsidR="00577150" w:rsidRPr="00577150" w14:paraId="77FC008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018081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Modulating electronic structure of ternary NiMoV LDH nanosheet array induced by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engineering to promote urea oxidation reaction</w:t>
            </w:r>
          </w:p>
        </w:tc>
        <w:tc>
          <w:tcPr>
            <w:tcW w:w="1559" w:type="dxa"/>
            <w:noWrap/>
            <w:vAlign w:val="center"/>
            <w:hideMark/>
          </w:tcPr>
          <w:p w14:paraId="54FC48E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 xml:space="preserve">Wang, Z; Liu, W; Bao, J; Song, Y; She,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 xml:space="preserve">X; Hua, Y; Lv, G;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Yuan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J; Li, H; Xu, H</w:t>
            </w:r>
          </w:p>
        </w:tc>
        <w:tc>
          <w:tcPr>
            <w:tcW w:w="567" w:type="dxa"/>
            <w:noWrap/>
            <w:vAlign w:val="center"/>
            <w:hideMark/>
          </w:tcPr>
          <w:p w14:paraId="6D85B63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3DAD005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Alkalinity; Electrocatalysis; Electrocatalysts; Electrodes; Electrolysis; Electrolytes; Electronic structure; Electronic.structure; Hetero-atom doping;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Heteroatoms; Hydrogen production; Layered double hydroxide; Layered double hydroxide (LDH); Layered double hydroxide nanosheets; Layered-double hydroxides; Mass transfer; Metabolism; Molecules; Nanosheets; Oxidation; Oxidation reactions; Synergetic effect; Synergetic effects; Ternary alloys; Urea; Urea oxidation reaction; Urea-enriched wastewater; Wastewater treatment; urea oxidation reaction (UOR)</w:t>
            </w:r>
          </w:p>
        </w:tc>
      </w:tr>
      <w:tr w:rsidR="00577150" w:rsidRPr="00577150" w14:paraId="6E7613ED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9AE5BF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 xml:space="preserve">Electronic structure modulation of nickel hydroxide porous nanowire arrays via manganese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for urea-assisted energy-efficient hydrogen generation</w:t>
            </w:r>
          </w:p>
        </w:tc>
        <w:tc>
          <w:tcPr>
            <w:tcW w:w="1559" w:type="dxa"/>
            <w:noWrap/>
            <w:vAlign w:val="center"/>
            <w:hideMark/>
          </w:tcPr>
          <w:p w14:paraId="510A2AC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Chen, F; Yang, F; Sheng, C; Li, J; Xu, H; Qing, Y; Chen, S; Wu, Y; Lu, X</w:t>
            </w:r>
          </w:p>
        </w:tc>
        <w:tc>
          <w:tcPr>
            <w:tcW w:w="567" w:type="dxa"/>
            <w:noWrap/>
            <w:vAlign w:val="center"/>
            <w:hideMark/>
          </w:tcPr>
          <w:p w14:paraId="0E18FD2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6FB46C4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Anodic oxidation; Article; Catalysts; Electrocatalysis; Electrochemical conversion; Electronic structure; Electronic.structure; Energy efficiency; Hydrogen; Hydrogen production; In situ electrochemical conversion; Manganese compounds; Manganese doping; Metabolism; Mn-Ni(OH)&lt;sub&gt;2&lt;/sub&gt;; Mn-ni(OH)2; Nano-rod arrays; Nanorod arrays; Nanorods; Nanowires; Nanowires (array); Nickel compounds; Oxidation reactions; Raman spectrometry; Slope stability; Structure modulation; Urea; Urea oxidation reaction; Water pollution; X ray diffraction; X ray photoemission spectroscopy; adsorption; catalysis; chemical composition; chemical structure; controlled study; current density; density functional theory; desorption; electrolysis; elemental analysis; hydrogen; manganese; metal organic framework; nanowire; nickel; nitrogen; oxidation reduction reaction; oxygen enhancement ratio; pore size distribution; scanning electron microscopy; structural model; surface area; surface property; synthesis; thermodynamics; transmission electron microscopy; transport kinetics; urea</w:t>
            </w:r>
          </w:p>
        </w:tc>
      </w:tr>
      <w:tr w:rsidR="00577150" w:rsidRPr="00577150" w14:paraId="15300B4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2E766B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Intelligent Control System Design and Simulation Analysis for Saline-Alkaline Water Electrolysis Hydrogen Production System</w:t>
            </w:r>
          </w:p>
        </w:tc>
        <w:tc>
          <w:tcPr>
            <w:tcW w:w="1559" w:type="dxa"/>
            <w:noWrap/>
            <w:vAlign w:val="center"/>
            <w:hideMark/>
          </w:tcPr>
          <w:p w14:paraId="425CE2A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Zhang, C; Cheng, Y; Xu, L</w:t>
            </w:r>
          </w:p>
        </w:tc>
        <w:tc>
          <w:tcPr>
            <w:tcW w:w="567" w:type="dxa"/>
            <w:noWrap/>
            <w:vAlign w:val="center"/>
            <w:hideMark/>
          </w:tcPr>
          <w:p w14:paraId="007129B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105B338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Alkaline water electrolysis; Dynamic modeling; Dynamic models; Dynamics; Dynamics models; Electrolysis; Energy fluctuation; Hydrogen production; Hydrogen-to-oxygen  concentration; Hydrogen-to-oxygen (HTO) concentration; Intelligent control; Model predictive control; Model predictive control (MPC); Model-predictive control; Oxygen; Oxygen concentrations; Predictive control systems; Remediation; Renewable energies; Renewable energy fluctuation; Saline-alkaline water electrolyse; Saline-alkaline water electrolysis; Solar energy; Three term control systems; Wind power</w:t>
            </w:r>
          </w:p>
        </w:tc>
      </w:tr>
      <w:tr w:rsidR="00577150" w:rsidRPr="00577150" w14:paraId="0BAE06C8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F2E87F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Electrochemical treatment of human waste coupled with molecular hydrogen production</w:t>
            </w:r>
          </w:p>
        </w:tc>
        <w:tc>
          <w:tcPr>
            <w:tcW w:w="1559" w:type="dxa"/>
            <w:noWrap/>
            <w:vAlign w:val="center"/>
            <w:hideMark/>
          </w:tcPr>
          <w:p w14:paraId="6721E72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Cho, K; Kwon, D; Hoffmann, M R</w:t>
            </w:r>
          </w:p>
        </w:tc>
        <w:tc>
          <w:tcPr>
            <w:tcW w:w="567" w:type="dxa"/>
            <w:noWrap/>
            <w:vAlign w:val="center"/>
            <w:hideMark/>
          </w:tcPr>
          <w:p w14:paraId="1AADA70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2014</w:t>
            </w:r>
          </w:p>
        </w:tc>
        <w:tc>
          <w:tcPr>
            <w:tcW w:w="3735" w:type="dxa"/>
            <w:noWrap/>
            <w:vAlign w:val="center"/>
            <w:hideMark/>
          </w:tcPr>
          <w:p w14:paraId="12EE561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Chemical oxygen demand; Chlorine compounds; Effluents; Electrochemical treatments; Electrolytic cells; Energy efficiency; Energy utilization; Environmental analysis; Hydrogen production; Molecular physics; On-site wastewater treatment; Oxidative elimination; Pseudo-first-order rate constant; Rate constants; Redox reactions; Semiconductor electrode; Specific energy consumption; Titanium dioxide; Wastewater treatment; Wastewater treatment system</w:t>
            </w:r>
          </w:p>
        </w:tc>
      </w:tr>
      <w:tr w:rsidR="00577150" w:rsidRPr="00577150" w14:paraId="7D603B8F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E46CD5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Hydrogen production from continuous flow, microbial reverse-electrodialysis electrolysis cells treating fermentation wastewater</w:t>
            </w:r>
          </w:p>
        </w:tc>
        <w:tc>
          <w:tcPr>
            <w:tcW w:w="1559" w:type="dxa"/>
            <w:noWrap/>
            <w:vAlign w:val="center"/>
            <w:hideMark/>
          </w:tcPr>
          <w:p w14:paraId="6D3F922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Watson, V J; Hatzell, M; Logan, B E</w:t>
            </w:r>
          </w:p>
        </w:tc>
        <w:tc>
          <w:tcPr>
            <w:tcW w:w="567" w:type="dxa"/>
            <w:noWrap/>
            <w:vAlign w:val="center"/>
            <w:hideMark/>
          </w:tcPr>
          <w:p w14:paraId="3AD6304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2015</w:t>
            </w:r>
          </w:p>
        </w:tc>
        <w:tc>
          <w:tcPr>
            <w:tcW w:w="3735" w:type="dxa"/>
            <w:noWrap/>
            <w:vAlign w:val="center"/>
            <w:hideMark/>
          </w:tcPr>
          <w:p w14:paraId="46067BB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Ammonium bicarbonate; Anode potential; Bioelectric Energy Sources; Biological Oxygen Demand Analysis; Cells; Continuous flows; Coulombic efficiency; Cytology; Effluents; Electrical energy; Electricity; Electrodes; Electrodialysis; Electrolysis; Electrolysis cell; Electrolytic cells; Fermentation; Fermentation wastewaters; Hydraulic retention time; Hydrogen; Hydrogen production; Microbial reverse-electrodialysis electrolysis cell; Reverse electrodialysis; Rheology; Time Factors; Waste Water; Wastewater treatment; Water Purification; biochemical oxygen demand; bioenergy; devices; electricity; electrode; electrolysis; fermentation; flow kinetics; hydrogen; metabolism; procedures; time factor; waste water; water management</w:t>
            </w:r>
          </w:p>
        </w:tc>
      </w:tr>
      <w:tr w:rsidR="00577150" w:rsidRPr="00577150" w14:paraId="7FAADB8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FD9D41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Facile fabrication of bifunctional SnO–NiO heteromixture for efficient electrocatalytic urea and water oxidation in urea-rich waste water</w:t>
            </w:r>
          </w:p>
        </w:tc>
        <w:tc>
          <w:tcPr>
            <w:tcW w:w="1559" w:type="dxa"/>
            <w:noWrap/>
            <w:vAlign w:val="center"/>
            <w:hideMark/>
          </w:tcPr>
          <w:p w14:paraId="12AA22A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Gopi, S; Al-Mohaimeed, A M; Elshikh, M S; Yun, K</w:t>
            </w:r>
          </w:p>
        </w:tc>
        <w:tc>
          <w:tcPr>
            <w:tcW w:w="567" w:type="dxa"/>
            <w:noWrap/>
            <w:vAlign w:val="center"/>
            <w:hideMark/>
          </w:tcPr>
          <w:p w14:paraId="23FFAE8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22D7D07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Article; Chronoamprometry; Current density; Hybrid; Nickel oxide; Onset potential; Urea; Urea oxidation reaction; Waste Water; Water; X ray diffraction; X ray photoemission spectroscopy; X-ray diffraction; adsorption kinetics; catalyst; catalytic efficiency;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chemical structure; chronoamperometry; controlled study; current density; electric conductance; electric current; electric potential; electrochemical analysis; electrode; electrolyte solution; electron diffraction; electron transport; elemental analysis; fast electron radiation; field emission scanning electron microscopy; impedance spectroscopy; linear sweep voltammetry; nanocrystal; nanofabrication; nickel oxide nanoparticle; oxidation; oxidation kinetics; oxygen evolution; physical chemistry; platinum electrode; scanning electron microscopy; tin oxide; transmission electron microscopy; urea; waste water management; wastewater; wastewater treatment; water</w:t>
            </w:r>
          </w:p>
        </w:tc>
      </w:tr>
      <w:tr w:rsidR="00577150" w:rsidRPr="00577150" w14:paraId="5151748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58B5623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Modeling of a H2 Generation System Pilot Through Wastewater Electrolysis and PV Solar Energy for Water Resource Valorization in O&amp;G Fields</w:t>
            </w:r>
          </w:p>
        </w:tc>
        <w:tc>
          <w:tcPr>
            <w:tcW w:w="1559" w:type="dxa"/>
            <w:noWrap/>
            <w:vAlign w:val="center"/>
            <w:hideMark/>
          </w:tcPr>
          <w:p w14:paraId="41851E5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Ruiz, H R R; Cañón, J C R; Celeita, D; Pérez, A M; Rivillas, J A C</w:t>
            </w:r>
          </w:p>
        </w:tc>
        <w:tc>
          <w:tcPr>
            <w:tcW w:w="567" w:type="dxa"/>
            <w:noWrap/>
            <w:vAlign w:val="center"/>
            <w:hideMark/>
          </w:tcPr>
          <w:p w14:paraId="2AEA957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04752BE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Electrolyze modelin; Electrolyzer Modelin; Electrolyzers; Energy; Gas industry; Generation systems; Hydrogen Production; Modelin; PEM Electrolysis; PEM electrolysis; Petroleum prospecting; Petroleum reservoir evaluation; Petroleum tar; Photovoltaic Solar Energy; Photovoltaic solar energy; Renewable Energy Integration; Renewable energy; Renewable energy integrations; Wastewater Reutilizution; Wastewater reutilizution; Water resources exploration; Waters resources</w:t>
            </w:r>
          </w:p>
        </w:tc>
      </w:tr>
      <w:tr w:rsidR="00577150" w:rsidRPr="00577150" w14:paraId="39F24A0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CF0D5C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Surface reconstruction of electroless-deposited Ni-Co-P for large-current-density urea-assisted water splitting</w:t>
            </w:r>
          </w:p>
        </w:tc>
        <w:tc>
          <w:tcPr>
            <w:tcW w:w="1559" w:type="dxa"/>
            <w:noWrap/>
            <w:vAlign w:val="center"/>
            <w:hideMark/>
          </w:tcPr>
          <w:p w14:paraId="7E4638F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Wu, T.-H.; Hsieh, C.-N.; Hua, W.-H.</w:t>
            </w:r>
          </w:p>
        </w:tc>
        <w:tc>
          <w:tcPr>
            <w:tcW w:w="567" w:type="dxa"/>
            <w:noWrap/>
            <w:vAlign w:val="center"/>
            <w:hideMark/>
          </w:tcPr>
          <w:p w14:paraId="6704375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27CCF0AF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Anodic oxidation; Article; Bimetallic catalyst; Bimetallic catalysts; Catalyst activity; Charge transfer; Cobalt compounds; Cobalt oxyhydroxide; Cost effective; Cost effectiveness; Current density; Electrocatalysts; Electroless; Electroless deposition; Electroless plating; Electrolysis; Energy conservation; Fourier transform infrared spectroscopy; Hydrogen production; Large current density; Metabolism; Nickel compounds; Nickel?cobalt oxyhydroxide; Oxidation reactions; Platinum compounds; Raman spectrometry; Surface reconstruction; Surfaces reconstruction; Urea; Urea electrodes; Urea-assisted water splitting; Water splitting; X ray diffraction; article; catalysis; catalyst; chemical reaction kinetics; cobalt; controlled study; current density; cyclic voltammetry; electric potential; electrocatalysis; electrode; electrolysis; electron diffraction; electron transport; energy conservation; energy consumption; hydrogen; impedance spectroscopy; linear sweep voltammetry; nanoparticle; nickel; oxidation; oxidation reduction reaction; oxygen evolution reaction; phosphorus; precipitation; scanning electron microscopy; surface property; turnover rate; urea; water splitting</w:t>
            </w:r>
          </w:p>
        </w:tc>
      </w:tr>
      <w:tr w:rsidR="00577150" w:rsidRPr="00577150" w14:paraId="0243ED00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1F0EC22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Cu-induced NiCu-P and NiCu-Pi with multilayered nanostructures as highly efficient electrodes for hydrogen production via urea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143B940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Xu, X; Ji, S; Wang, H; Wang, X; Linkov, V; Wang, P; Pan, L; Wang, G; Wang, R</w:t>
            </w:r>
          </w:p>
        </w:tc>
        <w:tc>
          <w:tcPr>
            <w:tcW w:w="567" w:type="dxa"/>
            <w:noWrap/>
            <w:vAlign w:val="center"/>
            <w:hideMark/>
          </w:tcPr>
          <w:p w14:paraId="4CA9E6E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2D0BB4B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Catalyst activity; Catalytic oxidation; Copper compounds; Cu atoms; Domestic sewage; Electrocatalysts; Electrodes; Electrolysis; Electrolysis cell; Electrolytes; Hydrogen production; Hydrogen production by electrolysis; Industrial wastewaters; Metabolism; Metal complexes; Multi-layered; Multilayered nanostructures; Nanostructures; Ni foam; Nickel compounds; Phosphorus compounds; Precious metals; Ruthenium compounds; Sewage; Urea; Water decontamination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; ]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+ catalyst</w:t>
            </w:r>
          </w:p>
        </w:tc>
      </w:tr>
      <w:tr w:rsidR="00577150" w:rsidRPr="00577150" w14:paraId="3950DFF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2E7CAD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Solar driven thermal electrochemical process (step)wastewater treatment with synergistic production of hydrogen</w:t>
            </w:r>
          </w:p>
        </w:tc>
        <w:tc>
          <w:tcPr>
            <w:tcW w:w="1559" w:type="dxa"/>
            <w:noWrap/>
            <w:vAlign w:val="center"/>
            <w:hideMark/>
          </w:tcPr>
          <w:p w14:paraId="115CF8D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Wang, B; Hu, Y; Wu, H; Licht, S</w:t>
            </w:r>
          </w:p>
        </w:tc>
        <w:tc>
          <w:tcPr>
            <w:tcW w:w="567" w:type="dxa"/>
            <w:noWrap/>
            <w:vAlign w:val="center"/>
            <w:hideMark/>
          </w:tcPr>
          <w:p w14:paraId="36C3281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2013</w:t>
            </w:r>
          </w:p>
        </w:tc>
        <w:tc>
          <w:tcPr>
            <w:tcW w:w="3735" w:type="dxa"/>
            <w:noWrap/>
            <w:vAlign w:val="center"/>
            <w:hideMark/>
          </w:tcPr>
          <w:p w14:paraId="77E4EFD4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Concentrated solar; Electrochemical process; Electrolysis potentials; Energy utilization; Experimental evidence; Hydrogen production; Phenols; Production of hydrogen; Solar energy; Solar power generation; Solar thermal energy; Temperature decrease; Thermodynamic energy; Wastewater treatment</w:t>
            </w:r>
          </w:p>
        </w:tc>
      </w:tr>
      <w:tr w:rsidR="00577150" w:rsidRPr="00577150" w14:paraId="391B864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EADF88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Preparation of hollow nanorod CoxCu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2?xSe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/CF electrode assembled from nanoparticles and its urea-assisted hydrogen production performance</w:t>
            </w:r>
          </w:p>
        </w:tc>
        <w:tc>
          <w:tcPr>
            <w:tcW w:w="1559" w:type="dxa"/>
            <w:noWrap/>
            <w:vAlign w:val="center"/>
            <w:hideMark/>
          </w:tcPr>
          <w:p w14:paraId="23232F8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Du, W; Feng, Y; Jiang, J; Zhao, T; Xu, G; Zhang, L</w:t>
            </w:r>
          </w:p>
        </w:tc>
        <w:tc>
          <w:tcPr>
            <w:tcW w:w="567" w:type="dxa"/>
            <w:noWrap/>
            <w:vAlign w:val="center"/>
            <w:hideMark/>
          </w:tcPr>
          <w:p w14:paraId="17E4012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2024</w:t>
            </w:r>
          </w:p>
        </w:tc>
        <w:tc>
          <w:tcPr>
            <w:tcW w:w="3735" w:type="dxa"/>
            <w:noWrap/>
            <w:vAlign w:val="center"/>
            <w:hideMark/>
          </w:tcPr>
          <w:p w14:paraId="210DE3BB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Active site; Copper oxides; Electrocatalysts; Electrodes; Energy utilization; H 2 production; Hollow nanorod structure; Hydrogen evolution reaction; Hydrogen evolution reactions; Hydrogen production; Hydrogen production performance; Metabolism; Nanoparticles; Nanorods; Oxidation reactions; Reaction kinetics; Reduced energy consumption; Selenium compounds; Self-supported electrode; Synthesis (chemical); Urea;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Urea oxidation reaction; Wastewater treatment; Water splitting</w:t>
            </w:r>
          </w:p>
        </w:tc>
      </w:tr>
      <w:tr w:rsidR="00577150" w:rsidRPr="00577150" w14:paraId="687E4076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6FFBC5E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 xml:space="preserve">Synergetic Modulation of Electronic Properties of Cobalt Oxide via “Tb” 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Single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Atom for Uphill Urea and Water Electrolysis</w:t>
            </w:r>
          </w:p>
        </w:tc>
        <w:tc>
          <w:tcPr>
            <w:tcW w:w="1559" w:type="dxa"/>
            <w:noWrap/>
            <w:vAlign w:val="center"/>
            <w:hideMark/>
          </w:tcPr>
          <w:p w14:paraId="28E44D3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Ajmal, S; Rasheed, A; Sheng, W; Dastgeer, G; Nguyen, Q A T; Wang, P; Chen, P; Liu, S; Bui, V Q; Zhu, M; Li, P; Wang, D</w:t>
            </w:r>
          </w:p>
        </w:tc>
        <w:tc>
          <w:tcPr>
            <w:tcW w:w="567" w:type="dxa"/>
            <w:noWrap/>
            <w:vAlign w:val="center"/>
            <w:hideMark/>
          </w:tcPr>
          <w:p w14:paraId="5974160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557D972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Adsorption/desorption; Bioremediation; Electrocatalysts; Electrolysis; Environmental remediation; H 2 evolution; Hydrogen generations; Ionization of gases; Negative ions; Nuclear batteries; Oxidation reactions; Rare-earths; Single-atoms; Solar power generation; Sustainable energy; Urea assisted water electrolyse; Urea electrodes; Wastewater treatment; Water electrolysis; Water pollution; adsorption; article; atom; catalysis; catalyst; cobalt; controlled study; current density; desorption; drug development; ecosystem restoration; electric potential; electrode; energy transfer; environmental remediation; female; hydrogen; hydrogen evolution reaction; hydrogen generation; kinetics; lanthanide; oxidation; oxide; pharmaceutics; rare earth; scale up; sustainable energy; terbium; total body surface area; urea; urea assisted water electrolysis; water electrolysis; water pollution; water treatment</w:t>
            </w:r>
          </w:p>
        </w:tc>
      </w:tr>
      <w:tr w:rsidR="00577150" w:rsidRPr="00577150" w14:paraId="3C0C281B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E7BD345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Regulating the electronic structure of Ni2P by one-step Co, N dual-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for boosting electrocatalytic performance toward oxygen evolution reaction and urea oxidation reaction</w:t>
            </w:r>
          </w:p>
        </w:tc>
        <w:tc>
          <w:tcPr>
            <w:tcW w:w="1559" w:type="dxa"/>
            <w:noWrap/>
            <w:vAlign w:val="center"/>
            <w:hideMark/>
          </w:tcPr>
          <w:p w14:paraId="7F64E73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Kim, M; Min, K; Ko, D; Seong, H; Eun Shim, S; Baeck, S.-H.</w:t>
            </w:r>
          </w:p>
        </w:tc>
        <w:tc>
          <w:tcPr>
            <w:tcW w:w="567" w:type="dxa"/>
            <w:noWrap/>
            <w:vAlign w:val="center"/>
            <w:hideMark/>
          </w:tcPr>
          <w:p w14:paraId="5D06169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2023</w:t>
            </w:r>
          </w:p>
        </w:tc>
        <w:tc>
          <w:tcPr>
            <w:tcW w:w="3735" w:type="dxa"/>
            <w:noWrap/>
            <w:vAlign w:val="center"/>
            <w:hideMark/>
          </w:tcPr>
          <w:p w14:paraId="4D9CBBE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Article; Bifunctional electrocatalysts; Cobalt; Dual doping; Electrocatalyst; Electrocatalysts; Electrocatalytic performance; Electronic structure; Electronic.structure; Energy utilization; Heteroatom doping; Heteroatoms; Hydrogen production; Nickel compounds; Nickel phosphide; Oxidation; Oxidation reactions; Oxygen; Oxygen evolution reaction; Purification; Ruthenium compounds; Synthetic methods; Urea; Urea oxidation reaction; Wastewater purification; catalysis; catalyst; chemical binding; cobalt; crystal structure; current density; electrochemical analysis; electron transport; hydrogen; impedance spectroscopy; inorganic compound; nickel phosphide; nitrogen; oxidation; oxygen enhancement ratio; oxygen evolution; renewable energy; synthesis; unclassified drug; urea; valence (chemistry); waste water management</w:t>
            </w:r>
          </w:p>
        </w:tc>
      </w:tr>
      <w:tr w:rsidR="00577150" w:rsidRPr="00577150" w14:paraId="32069A5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396B6C2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Hydrogen gas production from sago industry wastewater using electrochemical reactor: Simulation and validation</w:t>
            </w:r>
          </w:p>
        </w:tc>
        <w:tc>
          <w:tcPr>
            <w:tcW w:w="1559" w:type="dxa"/>
            <w:noWrap/>
            <w:vAlign w:val="center"/>
            <w:hideMark/>
          </w:tcPr>
          <w:p w14:paraId="6920CD9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Thirugnanasambandham, K; Shine, K</w:t>
            </w:r>
          </w:p>
        </w:tc>
        <w:tc>
          <w:tcPr>
            <w:tcW w:w="567" w:type="dxa"/>
            <w:noWrap/>
            <w:vAlign w:val="center"/>
            <w:hideMark/>
          </w:tcPr>
          <w:p w14:paraId="2A7AEC66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2016</w:t>
            </w:r>
          </w:p>
        </w:tc>
        <w:tc>
          <w:tcPr>
            <w:tcW w:w="3735" w:type="dxa"/>
            <w:noWrap/>
            <w:vAlign w:val="center"/>
            <w:hideMark/>
          </w:tcPr>
          <w:p w14:paraId="48CBCBC9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Analysis of variance (ANOVA); Box–Behnken design; Electrochemical reactor; Electrode surface area; Electrodes; Electrolysis; Gases; Hydrogen gas; Hydrogen production; Operating condition; Optimization; Production of hydrogen; Second-order polynomial; Simulation and validation; Starch; Threedimensional (3-d); electrochemical reactor; hydrogen gas; optimization; sago industry wastewater</w:t>
            </w:r>
          </w:p>
        </w:tc>
      </w:tr>
      <w:tr w:rsidR="00577150" w:rsidRPr="00577150" w14:paraId="55F4AB91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425CE3A3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Kinetic Parameter Sensitivity in Microbial Electrolysis Cell Performance Modeling</w:t>
            </w:r>
          </w:p>
        </w:tc>
        <w:tc>
          <w:tcPr>
            <w:tcW w:w="1559" w:type="dxa"/>
            <w:noWrap/>
            <w:vAlign w:val="center"/>
            <w:hideMark/>
          </w:tcPr>
          <w:p w14:paraId="0095B5B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Demarqui, G S; Felizardo, M P; Tussolini, L; Andrade, L A; Miranda, J C C</w:t>
            </w:r>
          </w:p>
        </w:tc>
        <w:tc>
          <w:tcPr>
            <w:tcW w:w="567" w:type="dxa"/>
            <w:noWrap/>
            <w:vAlign w:val="center"/>
            <w:hideMark/>
          </w:tcPr>
          <w:p w14:paraId="0A69DF1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2026</w:t>
            </w:r>
          </w:p>
        </w:tc>
        <w:tc>
          <w:tcPr>
            <w:tcW w:w="3735" w:type="dxa"/>
            <w:noWrap/>
            <w:vAlign w:val="center"/>
            <w:hideMark/>
          </w:tcPr>
          <w:p w14:paraId="1AA1320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</w:tr>
      <w:tr w:rsidR="00577150" w:rsidRPr="00577150" w14:paraId="577DA375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2666BD98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W-</w:t>
            </w:r>
            <w:proofErr w:type="gramStart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doping</w:t>
            </w:r>
            <w:proofErr w:type="gramEnd"/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induced abundant active sites in a 3D NiS2/MoO2 heterostructure as an efficient electrocatalyst for urea oxidation and hydrogen evolution reaction</w:t>
            </w:r>
          </w:p>
        </w:tc>
        <w:tc>
          <w:tcPr>
            <w:tcW w:w="1559" w:type="dxa"/>
            <w:noWrap/>
            <w:vAlign w:val="center"/>
            <w:hideMark/>
          </w:tcPr>
          <w:p w14:paraId="4E843F3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Ligani Fereja, S; Li, P; Zhang, Z; Guo, J; Fang, Z; Li, Z; He, S; Chen, W</w:t>
            </w:r>
          </w:p>
        </w:tc>
        <w:tc>
          <w:tcPr>
            <w:tcW w:w="567" w:type="dxa"/>
            <w:noWrap/>
            <w:vAlign w:val="center"/>
            <w:hideMark/>
          </w:tcPr>
          <w:p w14:paraId="427925E0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2022</w:t>
            </w:r>
          </w:p>
        </w:tc>
        <w:tc>
          <w:tcPr>
            <w:tcW w:w="3735" w:type="dxa"/>
            <w:noWrap/>
            <w:vAlign w:val="center"/>
            <w:hideMark/>
          </w:tcPr>
          <w:p w14:paraId="3CAECB8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Active site; Bifunctional catalyst; Bifunctional catalysts; Carbon; Catalyst activity; Electrocatalysis; Electrocatalysts; Electrochemicals; Electrolysis; Energy conservation; Energy utilization; H 2 production; H&lt;sub&gt;2&lt;/sub&gt; production; Heterojunction; Heterojunctions; Hydrogen evolution reaction; Hydrogen evolution reactions; Hydrogen production; Metabolism; Molybdenum oxide; Nickel compounds; Overpotential; Oxidation reactions; Urea; Urea electrolyse; Urea electrolysis; W-doping; Wastewater treatment; Water splitting</w:t>
            </w:r>
          </w:p>
        </w:tc>
      </w:tr>
      <w:tr w:rsidR="00577150" w:rsidRPr="00577150" w14:paraId="27514A07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09F49D5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Influence of Nickel molybdate nanocatalyst for enhancing biohydrogen production in microbial electrolysis cell utilizing sugar industrial effluent</w:t>
            </w:r>
          </w:p>
        </w:tc>
        <w:tc>
          <w:tcPr>
            <w:tcW w:w="1559" w:type="dxa"/>
            <w:noWrap/>
            <w:vAlign w:val="center"/>
            <w:hideMark/>
          </w:tcPr>
          <w:p w14:paraId="0843EFCA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Jayabalan, T; Matheswaran, M; Radhakrishnan, T K; Naina Mohamed, S</w:t>
            </w:r>
          </w:p>
        </w:tc>
        <w:tc>
          <w:tcPr>
            <w:tcW w:w="567" w:type="dxa"/>
            <w:noWrap/>
            <w:vAlign w:val="center"/>
            <w:hideMark/>
          </w:tcPr>
          <w:p w14:paraId="3152D72D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2021</w:t>
            </w:r>
          </w:p>
        </w:tc>
        <w:tc>
          <w:tcPr>
            <w:tcW w:w="3735" w:type="dxa"/>
            <w:noWrap/>
            <w:vAlign w:val="center"/>
            <w:hideMark/>
          </w:tcPr>
          <w:p w14:paraId="52159511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Article; Bio-electrochemical; Bio-hydrogen production; Bioelectric Energy Sources; COD removal efficiency; Catalyst activity; Cathodes; Efficiency; Effluents; Electrochemical characterizations; Electrodes; Electrolysis; Electrolytic cells; Favorable conditions; Hydrogen; Hydrogen production; Hydrogen production rate; Industrial effluent; Microbial communities; Microbial electrolysis cell; Microbial fuel cells; Molybdenum; Nanocatalysts; Nickel; Nickel </w:t>
            </w: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compounds; Nickel molybdate; Regenerative fuel cells; Sewage; Substrates; Sugar industry; Sugar industry wastewater; Sugars; antimicrobial activity; batch process; bioenergy; biofuel; biohydrogen; buffer; carbohydrate; catalysis; catalyst; chemical reaction; concentration (composition); controlled study; current density; degradation; effluent; electrochemical analysis; electrochemical method; electrode; electrolysis; foam; fuel cell; graphite; hydrogen; hydrogen evolution; industrial effluent; industrial waste; inorganic compound; microbial activity; microbial community; microbial electrolysis cell; microbial fuel cell; molybdenum; molybdic acid; nanocatalyst; nickel; phosphate; platinum electrode; priority journal; sugar; sugar industry; synthesis; unclassified drug; waste water</w:t>
            </w:r>
          </w:p>
        </w:tc>
      </w:tr>
      <w:tr w:rsidR="00577150" w:rsidRPr="00577150" w14:paraId="467E950E" w14:textId="77777777" w:rsidTr="00577150">
        <w:trPr>
          <w:trHeight w:val="288"/>
        </w:trPr>
        <w:tc>
          <w:tcPr>
            <w:tcW w:w="2977" w:type="dxa"/>
            <w:noWrap/>
            <w:vAlign w:val="center"/>
            <w:hideMark/>
          </w:tcPr>
          <w:p w14:paraId="7491B68C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Highly Conductive Non-Calcined 2D Cu0.3Co0.7 Bimetallic-Organic Framework for Urea Electrolysis in Simulated Seawater</w:t>
            </w:r>
          </w:p>
        </w:tc>
        <w:tc>
          <w:tcPr>
            <w:tcW w:w="1559" w:type="dxa"/>
            <w:noWrap/>
            <w:vAlign w:val="center"/>
            <w:hideMark/>
          </w:tcPr>
          <w:p w14:paraId="1515080E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Sanati, S; Cordes, D B; Slawin, A M Z; Qian, J; Abazari, R</w:t>
            </w:r>
          </w:p>
        </w:tc>
        <w:tc>
          <w:tcPr>
            <w:tcW w:w="567" w:type="dxa"/>
            <w:noWrap/>
            <w:vAlign w:val="center"/>
            <w:hideMark/>
          </w:tcPr>
          <w:p w14:paraId="62E2C9D7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2025</w:t>
            </w:r>
          </w:p>
        </w:tc>
        <w:tc>
          <w:tcPr>
            <w:tcW w:w="3735" w:type="dxa"/>
            <w:noWrap/>
            <w:vAlign w:val="center"/>
            <w:hideMark/>
          </w:tcPr>
          <w:p w14:paraId="31662542" w14:textId="77777777" w:rsidR="00577150" w:rsidRPr="00577150" w:rsidRDefault="00577150" w:rsidP="005771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57715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Bimetallics; Bioremediation; Clean energy; Energy demands; Energy generations; Energy-consumption; Hydrogen Energy; Negative ions; Organics; Overpotential; Oxidation reactions; Potassium hydroxide; Ruthenium alloys; Ruthenium compounds; Seawater; Simulated seawaters; Urea electrodes; article; catalyst; current density; electrolysis; energy consumption; foam; hydrogen; hydrogen evolution reaction; oxidation; pH electrode; sea water; simulation; urea; working electrode</w:t>
            </w:r>
          </w:p>
        </w:tc>
      </w:tr>
    </w:tbl>
    <w:p w14:paraId="68DFEC55" w14:textId="77777777" w:rsidR="00577150" w:rsidRDefault="00577150" w:rsidP="00577150"/>
    <w:p w14:paraId="69A53C4C" w14:textId="77777777" w:rsidR="00D615EC" w:rsidRDefault="00D615EC" w:rsidP="00577150"/>
    <w:p w14:paraId="02CCA426" w14:textId="1B9646DB" w:rsidR="00D615EC" w:rsidRDefault="00D615EC" w:rsidP="00577150">
      <w:pPr>
        <w:rPr>
          <w:b/>
          <w:bCs/>
        </w:rPr>
      </w:pPr>
      <w:r w:rsidRPr="00D615EC">
        <w:rPr>
          <w:b/>
          <w:bCs/>
        </w:rPr>
        <w:t xml:space="preserve">Supplementary File S1. </w:t>
      </w:r>
      <w:r w:rsidRPr="00D615EC">
        <w:t>VOSviewer thesaurus file used for keyword normalization and removal.</w:t>
      </w:r>
    </w:p>
    <w:p w14:paraId="7392B9E8" w14:textId="5AFBCB6B" w:rsidR="00D615EC" w:rsidRPr="00D615EC" w:rsidRDefault="00D615EC" w:rsidP="00577150">
      <w:r w:rsidRPr="00D615EC">
        <w:rPr>
          <w:b/>
          <w:bCs/>
        </w:rPr>
        <w:t>Supplementary File S</w:t>
      </w:r>
      <w:r>
        <w:rPr>
          <w:b/>
          <w:bCs/>
        </w:rPr>
        <w:t>2</w:t>
      </w:r>
      <w:r w:rsidRPr="00D615EC">
        <w:rPr>
          <w:b/>
          <w:bCs/>
        </w:rPr>
        <w:t>.</w:t>
      </w:r>
      <w:r>
        <w:rPr>
          <w:b/>
          <w:bCs/>
        </w:rPr>
        <w:t xml:space="preserve"> </w:t>
      </w:r>
      <w:r w:rsidRPr="00D615EC">
        <w:t>Python script for LDA topic modeling.</w:t>
      </w:r>
    </w:p>
    <w:p w14:paraId="5FE0C4E9" w14:textId="0AE590B6" w:rsidR="00D615EC" w:rsidRPr="00577150" w:rsidRDefault="00D615EC" w:rsidP="00577150">
      <w:r w:rsidRPr="00D615EC">
        <w:rPr>
          <w:b/>
          <w:bCs/>
        </w:rPr>
        <w:t>Supplementary File S</w:t>
      </w:r>
      <w:r>
        <w:rPr>
          <w:b/>
          <w:bCs/>
        </w:rPr>
        <w:t>3</w:t>
      </w:r>
      <w:r w:rsidRPr="00D615EC">
        <w:rPr>
          <w:b/>
          <w:bCs/>
        </w:rPr>
        <w:t>.</w:t>
      </w:r>
      <w:r w:rsidRPr="00D615EC">
        <w:t xml:space="preserve"> Interactive visualization of the latent Dirichlet allocation (LDA) topic model.</w:t>
      </w:r>
    </w:p>
    <w:sectPr w:rsidR="00D615EC" w:rsidRPr="005771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50"/>
    <w:rsid w:val="001F1E05"/>
    <w:rsid w:val="00295DB5"/>
    <w:rsid w:val="00577150"/>
    <w:rsid w:val="005E1847"/>
    <w:rsid w:val="00CA62F1"/>
    <w:rsid w:val="00D615EC"/>
    <w:rsid w:val="00FF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3C089"/>
  <w15:chartTrackingRefBased/>
  <w15:docId w15:val="{0B44A78A-C307-4F73-A296-B3E17032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1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1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1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1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1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1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1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577150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77150"/>
    <w:rPr>
      <w:color w:val="96607D"/>
      <w:u w:val="single"/>
    </w:rPr>
  </w:style>
  <w:style w:type="paragraph" w:customStyle="1" w:styleId="msonormal0">
    <w:name w:val="msonormal"/>
    <w:basedOn w:val="Normal"/>
    <w:rsid w:val="00577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rcid.org/0000-0002-6485-249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13856</Words>
  <Characters>76208</Characters>
  <Application>Microsoft Office Word</Application>
  <DocSecurity>0</DocSecurity>
  <Lines>635</Lines>
  <Paragraphs>179</Paragraphs>
  <ScaleCrop>false</ScaleCrop>
  <Company/>
  <LinksUpToDate>false</LinksUpToDate>
  <CharactersWithSpaces>89885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FONSECA VARGAS</dc:creator>
  <cp:keywords/>
  <dc:description/>
  <cp:lastModifiedBy>NANCY FONSECA VARGAS</cp:lastModifiedBy>
  <cp:revision>3</cp:revision>
  <dcterms:created xsi:type="dcterms:W3CDTF">2026-09-01T16:27:00Z</dcterms:created>
  <dcterms:modified xsi:type="dcterms:W3CDTF">2026-09-01T18:03:00Z</dcterms:modified>
</cp:coreProperties>
</file>