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4A13" w14:textId="77777777" w:rsidR="00151997" w:rsidRPr="003A5000" w:rsidRDefault="00151997" w:rsidP="00151997">
      <w:pPr>
        <w:rPr>
          <w:rFonts w:ascii="Arial" w:hAnsi="Arial" w:cs="Arial"/>
        </w:rPr>
      </w:pPr>
    </w:p>
    <w:p w14:paraId="60BF1EB6" w14:textId="77777777" w:rsidR="00151997" w:rsidRDefault="00151997"/>
    <w:sectPr w:rsidR="00151997" w:rsidSect="00151997">
      <w:headerReference w:type="default" r:id="rId6"/>
      <w:pgSz w:w="12242" w:h="18711" w:code="5"/>
      <w:pgMar w:top="4479" w:right="868" w:bottom="3600" w:left="1276" w:header="709" w:footer="709" w:gutter="12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BE3B" w14:textId="77777777" w:rsidR="00A46F9B" w:rsidRDefault="00A46F9B">
      <w:r>
        <w:separator/>
      </w:r>
    </w:p>
  </w:endnote>
  <w:endnote w:type="continuationSeparator" w:id="0">
    <w:p w14:paraId="311EFABB" w14:textId="77777777" w:rsidR="00A46F9B" w:rsidRDefault="00A46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 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A43E" w14:textId="77777777" w:rsidR="00A46F9B" w:rsidRDefault="00A46F9B">
      <w:r>
        <w:separator/>
      </w:r>
    </w:p>
  </w:footnote>
  <w:footnote w:type="continuationSeparator" w:id="0">
    <w:p w14:paraId="048E18F2" w14:textId="77777777" w:rsidR="00A46F9B" w:rsidRDefault="00A46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CC5D2" w14:textId="77777777" w:rsidR="00151997" w:rsidRDefault="0015199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B64A2D" wp14:editId="1D489BE8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62875" cy="12042013"/>
          <wp:effectExtent l="0" t="0" r="0" b="0"/>
          <wp:wrapNone/>
          <wp:docPr id="66274510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745102" name="Imagen 6627451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20420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97"/>
    <w:rsid w:val="00151997"/>
    <w:rsid w:val="00400373"/>
    <w:rsid w:val="00897467"/>
    <w:rsid w:val="0094468E"/>
    <w:rsid w:val="00A4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80319"/>
  <w15:chartTrackingRefBased/>
  <w15:docId w15:val="{D010F868-D59A-45D7-A9B9-AA7E548A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9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1997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997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9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9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9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9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9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9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997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5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997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5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997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519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997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519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9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99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5199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5199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1997"/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ROMAN</dc:creator>
  <cp:keywords/>
  <dc:description/>
  <cp:lastModifiedBy>inverinmobiliaria.gt@gmail.com</cp:lastModifiedBy>
  <cp:revision>2</cp:revision>
  <dcterms:created xsi:type="dcterms:W3CDTF">2026-07-01T21:37:00Z</dcterms:created>
  <dcterms:modified xsi:type="dcterms:W3CDTF">2026-07-01T21:37:00Z</dcterms:modified>
</cp:coreProperties>
</file>