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0505" w14:textId="365A50F1" w:rsidR="00242DCB" w:rsidRPr="002829C6" w:rsidRDefault="00242DCB" w:rsidP="00242DCB">
      <w:pPr>
        <w:rPr>
          <w:b/>
          <w:bCs/>
          <w:sz w:val="24"/>
          <w:szCs w:val="24"/>
        </w:rPr>
      </w:pPr>
      <w:r w:rsidRPr="00242DCB">
        <w:rPr>
          <w:b/>
          <w:bCs/>
          <w:sz w:val="24"/>
          <w:szCs w:val="24"/>
        </w:rPr>
        <w:t>PRUEBA TECNICA BAUBAP</w:t>
      </w:r>
    </w:p>
    <w:p w14:paraId="756061E3" w14:textId="5EA9E1C3" w:rsidR="00242DCB" w:rsidRDefault="00242DCB" w:rsidP="00242DCB">
      <w:r>
        <w:t xml:space="preserve">Muy buen día, me alegra poder saludarte. Así como lo comentamos en llamada, te hago envió del </w:t>
      </w:r>
      <w:proofErr w:type="gramStart"/>
      <w:r>
        <w:t>link</w:t>
      </w:r>
      <w:proofErr w:type="gramEnd"/>
      <w:r>
        <w:t xml:space="preserve"> para llevar a cabo la prueba técnica.</w:t>
      </w:r>
    </w:p>
    <w:p w14:paraId="3AFCC907" w14:textId="323BE7EB" w:rsidR="00242DCB" w:rsidRDefault="00242DCB" w:rsidP="00242DCB">
      <w:r>
        <w:t xml:space="preserve"> Por favor, ten en cuenta las siguientes consideraciones:</w:t>
      </w:r>
    </w:p>
    <w:p w14:paraId="0EB8F593" w14:textId="77FDB1AD" w:rsidR="00242DCB" w:rsidRDefault="00242DCB" w:rsidP="002829C6">
      <w:pPr>
        <w:pStyle w:val="Prrafodelista"/>
        <w:numPr>
          <w:ilvl w:val="0"/>
          <w:numId w:val="1"/>
        </w:numPr>
      </w:pPr>
      <w:r>
        <w:t>Es necesario realizar la prueba contando con micrófono, cámara y buena conexión a internet.</w:t>
      </w:r>
    </w:p>
    <w:p w14:paraId="0852F7F4" w14:textId="15DF62AF" w:rsidR="00242DCB" w:rsidRDefault="00242DCB" w:rsidP="00242DCB">
      <w:pPr>
        <w:pStyle w:val="Prrafodelista"/>
        <w:numPr>
          <w:ilvl w:val="0"/>
          <w:numId w:val="1"/>
        </w:numPr>
      </w:pPr>
      <w:r>
        <w:t>La prueba tiene una duración máxima de 3 horas. El tiempo total de la misma dependerá de tu ritmo de trabajo, pero no debe rebasar 3 horas.</w:t>
      </w:r>
    </w:p>
    <w:p w14:paraId="71FF0016" w14:textId="77777777" w:rsidR="00242DCB" w:rsidRPr="002829C6" w:rsidRDefault="00242DCB" w:rsidP="00242DCB">
      <w:pPr>
        <w:rPr>
          <w:b/>
          <w:bCs/>
        </w:rPr>
      </w:pPr>
      <w:r w:rsidRPr="002829C6">
        <w:rPr>
          <w:b/>
          <w:bCs/>
        </w:rPr>
        <w:t xml:space="preserve">El </w:t>
      </w:r>
      <w:proofErr w:type="gramStart"/>
      <w:r w:rsidRPr="002829C6">
        <w:rPr>
          <w:b/>
          <w:bCs/>
        </w:rPr>
        <w:t>link</w:t>
      </w:r>
      <w:proofErr w:type="gramEnd"/>
      <w:r w:rsidRPr="002829C6">
        <w:rPr>
          <w:b/>
          <w:bCs/>
        </w:rPr>
        <w:t xml:space="preserve"> es el siguiente:</w:t>
      </w:r>
    </w:p>
    <w:p w14:paraId="73C13A8C" w14:textId="77777777" w:rsidR="00B77F7F" w:rsidRDefault="00436217" w:rsidP="00242DCB">
      <w:hyperlink r:id="rId5" w:history="1">
        <w:r w:rsidR="00B77F7F">
          <w:rPr>
            <w:rStyle w:val="Hipervnculo"/>
            <w:rFonts w:eastAsia="Times New Roman"/>
          </w:rPr>
          <w:t>https://app.filtered.ai/interview/public/60e4d562a46f1901389d69ae</w:t>
        </w:r>
      </w:hyperlink>
      <w:r w:rsidR="00B77F7F">
        <w:t xml:space="preserve"> </w:t>
      </w:r>
    </w:p>
    <w:p w14:paraId="56869F46" w14:textId="754F06B5" w:rsidR="003B7381" w:rsidRPr="00242DCB" w:rsidRDefault="00242DCB" w:rsidP="00242DCB">
      <w:r>
        <w:t>Por favor confirma de recibido.</w:t>
      </w:r>
    </w:p>
    <w:sectPr w:rsidR="003B7381" w:rsidRPr="00242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54DBF"/>
    <w:multiLevelType w:val="hybridMultilevel"/>
    <w:tmpl w:val="9C92F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81"/>
    <w:rsid w:val="00205ABF"/>
    <w:rsid w:val="00242DCB"/>
    <w:rsid w:val="002829C6"/>
    <w:rsid w:val="003B7381"/>
    <w:rsid w:val="00436217"/>
    <w:rsid w:val="00894AC0"/>
    <w:rsid w:val="00A620FA"/>
    <w:rsid w:val="00B7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728B"/>
  <w15:chartTrackingRefBased/>
  <w15:docId w15:val="{8D82A8F1-6D2E-452B-A486-25BF0718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9C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77F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filtered.ai/interview/public/60e4d562a46f1901389d69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Totum Talent</dc:creator>
  <cp:keywords/>
  <dc:description/>
  <cp:lastModifiedBy>ICCE QUETZALLI MARTINEZ ALVAREZ</cp:lastModifiedBy>
  <cp:revision>2</cp:revision>
  <dcterms:created xsi:type="dcterms:W3CDTF">2021-07-20T20:48:00Z</dcterms:created>
  <dcterms:modified xsi:type="dcterms:W3CDTF">2021-07-20T20:48:00Z</dcterms:modified>
</cp:coreProperties>
</file>