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 El robot (Bluetooth)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!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 En esta experiencia vamos a juntar lo aprendido en las experiencias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* 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anteriores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sobre el uso de motores servo, sensor de distancia y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buzzers</w:t>
      </w:r>
      <w:proofErr w:type="spellEnd"/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* 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con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el objetivo de construir un pequeño robot que controlaremos con control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* 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remoto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bluetooth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Se cargan las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librerias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necesarias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#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include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&lt;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SoftwareSerial.h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&gt; //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Librer+ia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para asignar otros puertos seriales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#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include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&lt;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Servo.h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&gt; //Para control de los motores servo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 definen los pines que vamos a usar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8; // Pin del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buzzer</w:t>
      </w:r>
      <w:proofErr w:type="spellEnd"/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button_pin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7; // Pin donde se conecta el botón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led_pin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13; // Pin que avisará estados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sensorizqPin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0; // Entrada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analogica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que lee al sensor de distancia ("ojo izquierdo")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sensorderPin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1; // Entrada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analogica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que lee al sensor de distancia ("ojo derecho")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servoizqPin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9; // Pin del servo izquierdo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servoderPin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6; // Pin del servo derecho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 declaran variables para el manejo del robot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// Variables que se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envian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a los servo para el movimiento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90;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90;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/* 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lastRenderedPageBreak/>
        <w:t xml:space="preserve">Variable para definir la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direccion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de movimiento.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0 -&gt; Reposo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1 -&gt; Avanzar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2 -&gt; Retroceder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3 -&gt; Virar izquierda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4 -&gt; Virar derecha 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*/ 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estado = 0; 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boolean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apagar = true; // Variable para controlar encendido y apagado (condición inicial)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boolean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modoauto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false; // Variable para controlar modo de funcionamiento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char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comando = 0; // Variable para almacenar el comando recibido por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bluetooth</w:t>
      </w:r>
      <w:proofErr w:type="spellEnd"/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button_read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; // Variable Botón apagado/encendido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 Mediciones del sensor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sensorizqRead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; // Variable que almacena el voltaje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leido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en el sensor de la izquierda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sensorderRead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; // Variable que almacena el voltaje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leido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en el sensor de la izquierda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; // Variable para la distancia medida por el sensor de la izquierda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; // Variable para la distancia medida por el sensor de la derecha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 Tolerancias de distancia. Las usaremos para decidir que hace el robot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tolerancia_sup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18;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tolerancia_inf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8;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 Variables para manejo de tiempo.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intervalo; // Variable auxiliar (para comparar tiempos de sonido de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unsigned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long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tiempo_previo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0; // Variable para medir tiempo (inicial)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unsigned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long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tiempo_actual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; //Variable para medir tiempo de ejecución del programa (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millis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() )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 Creamos dos objetos de tipo Servo para manejar las ruedas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Servo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miServo_izq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; // Servo de la rueda izquierda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Servo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miServo_der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; // Servo de la rueda derecha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 Creamos un puerto serial por software en los pines 4 y 2.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lastRenderedPageBreak/>
        <w:t>SoftwareSerial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BT1(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4, 2); // RX, TX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void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setup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()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miServo_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izq.attach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servoizqPin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miServo_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der.attach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servoderPin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pinMode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, OUTPUT);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pinMode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led_pin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, OUTPUT);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pinMode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button_pin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, INPUT);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pinMode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servoizqPin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, OUTPUT);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pinMode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servoderPin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, OUTPUT);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BT1.begin(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9600); //Comunicación con el módulo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bluetooth</w:t>
      </w:r>
      <w:proofErr w:type="spellEnd"/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 Para efectos de este robot, el módulo se encuentra previamente configurado 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 Debe contarse con un celular con una aplicación compatible, como Bluetooth SPP disponible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* 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para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Android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, muy fácil e intuitiva de usar. Gran herramienta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void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loop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()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(BT1.available()) { //Revisa si hay información desde el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bluetooth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. Funciona para el encendido inicial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via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bluetooth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(espera un retorno de línea)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comando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BT1.read();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BT1.flush(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button_read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digitalRead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button_pin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); //Leemos al botón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// 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revisar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si prende, apaga o cambia modo con BT o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boton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.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// Actualiza estado de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operacion</w:t>
      </w:r>
      <w:proofErr w:type="spellEnd"/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// 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(comando == 'o' ||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button_read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== LOW) { //Apaga/Enciende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apagar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!apagar;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0;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lastRenderedPageBreak/>
        <w:t>comando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0;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digitalWrite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led_pin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, !apagar); //Robot encendido, enciende luz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tone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, 2000,20);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delay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200); //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Delay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para que notemos el cambio de modo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else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(comando == 'm') { //Cambio de modo auto/manual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modoauto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!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modoauto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0;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comando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0;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tone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, 2000,20);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delay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200); //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Delay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para que notemos el cambio de modo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movimiento(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(apagar == false) { /* Se ejecuta si el robot está encendido -&gt; apagar = false 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 Mide distancia y suena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Dist_Sensor_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 ***Servos*** 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 Modo auto 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modoauto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== true)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// </w:t>
      </w: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....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// </w:t>
      </w: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state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1;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 Valores utilizados fueron encontrados de forma empírica (acá usamos los parámetros de tolerancia)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 Estos parámetros se pueden variar para hacer que el robot haga acciones a determinadas distancias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 Como tenemos 3 situaciones: avanzar, viraje y retroceder y 2 sensores de distancia, tenemos 3^2 posibles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// 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situaciones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que pueden ocurrir (con el conector AND(&amp;&amp;)).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 Comentaremos lo que hará el Robot en cada una (lo que sería más lógico).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// Se pueden agregar más condiciones si se quiere mejorar el algoritmo de 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movimiento(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IA)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lastRenderedPageBreak/>
        <w:t>// Con este simple algoritmo estamos haciendo que el robot busque siempre pasar obstáculos y buscar la zona que le permita avanzar mejor y más cómodo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 Condiciones de viraje de Servos 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&gt;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tolerancia_sup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&amp;&amp;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&gt;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tolerancia_sup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// 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avanzar</w:t>
      </w:r>
      <w:proofErr w:type="gramEnd"/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1;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else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&lt;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tolerancia_inf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||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&lt;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tolerancia_inf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//retrocede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2;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else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&gt;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//dobla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izq</w:t>
      </w:r>
      <w:proofErr w:type="spellEnd"/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3;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movimiento(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delay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random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(500,1000));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else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//dobla der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4;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movimiento(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delay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random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(300,1000)); 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delay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200);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lastRenderedPageBreak/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 Modo manual controlado por Bluetooth 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else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{ // Modo manual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 Definimos las letras siguientes por gusto*/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 Si se cambian, no olvidar cambiarlas en la aplicación que controla al robot*/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(comando == 'w')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//avanzar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1;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else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(comando == 'a')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//Virar izquierda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3;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else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(comando == 'd')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//Virar derecha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4;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else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(comando == 's')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//retrocede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2;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else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(comando == 'f') { 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//Reposo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estado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0;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lastRenderedPageBreak/>
        <w:t>/* Funciones utilizadas 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void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movimiento(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estado){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(estado == 0){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90; 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90;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else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(estado == 1){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60; 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120;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else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(estado == 2){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110; 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70;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else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(estado == 3){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100; 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100;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else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(estado == 4){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80; 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80; 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miServo_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izq.write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miServo_</w:t>
      </w: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der.write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ang_der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Funcion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que ejecuta la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medicion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de distancia y el sonido del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. Es lo mismo que se hizo en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un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ejemplo anterior, pero ahora con dos sensores.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lastRenderedPageBreak/>
        <w:t>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void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Dist_Sensor_Buzzer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() {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sensorizqRead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analogRead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sensorizqPin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); //Lectura de la señal del sensor de la izquierda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sensorderRead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analogRead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sensorderPin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); //Lectura de la señal del sensor de la derecha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pow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3027.4 /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sensorizqRead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, 1.2134); //Transformamos a distancia lo leído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pow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3027.4 /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sensorderRead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, 1.2134); //Transformamos a distancia lo leído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tiempo_actual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millis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); //Tiempo de ejecución del programa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intervalo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18 * (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dist_izq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+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dist_der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) - 280 ; //Nuestra función para pitidos del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según distancia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/*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(intervalo &lt;= 50) { //Condición para evitar números negativos y el siseo del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en pequeñas distancias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intervalo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50;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(intervalo &gt; 2500) { //Condición para evitar largos períodos de tiempo entre sonidos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intervalo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2500;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if</w:t>
      </w:r>
      <w:proofErr w:type="spellEnd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(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tiempo_actual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-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tiempo_previo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&gt;= intervalo) { //Controlar la rapidez de los pitidos del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buzzer</w:t>
      </w:r>
      <w:proofErr w:type="spellEnd"/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tiempo_previo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=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tiempo_actual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tone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spellStart"/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buzzPin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, 4000, 20);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delay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(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20);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/*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Es necesario esperar con un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delay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debido a que la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funcion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servo interfiere con el funcionamiento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proofErr w:type="gram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de</w:t>
      </w:r>
      <w:proofErr w:type="gram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la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funcion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tone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 xml:space="preserve">. Esto se debe a que ambas usan el mismo </w:t>
      </w:r>
      <w:proofErr w:type="spellStart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timer</w:t>
      </w:r>
      <w:proofErr w:type="spellEnd"/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, que es un recurso del microprocesador.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*/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</w:p>
    <w:p w:rsidR="001161C9" w:rsidRPr="001161C9" w:rsidRDefault="001161C9" w:rsidP="001161C9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color w:val="333333"/>
          <w:sz w:val="21"/>
          <w:szCs w:val="21"/>
          <w:lang w:eastAsia="es-MX"/>
        </w:rPr>
        <w:t>}</w:t>
      </w:r>
      <w:bookmarkStart w:id="0" w:name="_GoBack"/>
      <w:bookmarkEnd w:id="0"/>
    </w:p>
    <w:p w:rsidR="001161C9" w:rsidRPr="001161C9" w:rsidRDefault="001161C9" w:rsidP="001161C9">
      <w:pPr>
        <w:spacing w:after="0" w:line="450" w:lineRule="atLeast"/>
        <w:outlineLvl w:val="3"/>
        <w:rPr>
          <w:rFonts w:ascii="inherit" w:eastAsia="Times New Roman" w:hAnsi="inherit" w:cs="Helvetica"/>
          <w:vanish/>
          <w:color w:val="333333"/>
          <w:sz w:val="36"/>
          <w:szCs w:val="36"/>
          <w:lang w:eastAsia="es-MX"/>
        </w:rPr>
      </w:pPr>
      <w:r w:rsidRPr="001161C9">
        <w:rPr>
          <w:rFonts w:ascii="inherit" w:eastAsia="Times New Roman" w:hAnsi="inherit" w:cs="Helvetica"/>
          <w:vanish/>
          <w:color w:val="333333"/>
          <w:sz w:val="36"/>
          <w:szCs w:val="36"/>
          <w:lang w:eastAsia="es-MX"/>
        </w:rPr>
        <w:t>Confirmar Navegación</w:t>
      </w:r>
    </w:p>
    <w:p w:rsidR="001161C9" w:rsidRPr="001161C9" w:rsidRDefault="001161C9" w:rsidP="001161C9">
      <w:pPr>
        <w:spacing w:after="0" w:line="315" w:lineRule="atLeast"/>
        <w:rPr>
          <w:rFonts w:ascii="OpenSans" w:eastAsia="Times New Roman" w:hAnsi="OpenSans" w:cs="Helvetica"/>
          <w:vanish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vanish/>
          <w:color w:val="333333"/>
          <w:sz w:val="21"/>
          <w:szCs w:val="21"/>
          <w:lang w:eastAsia="es-MX"/>
        </w:rPr>
        <w:t>¿Estás seguro/a de que quieres abandonar esta página?</w:t>
      </w:r>
    </w:p>
    <w:p w:rsidR="001161C9" w:rsidRPr="001161C9" w:rsidRDefault="001161C9" w:rsidP="001161C9">
      <w:pPr>
        <w:shd w:val="clear" w:color="auto" w:fill="F5F5F5"/>
        <w:spacing w:after="0" w:line="315" w:lineRule="atLeast"/>
        <w:jc w:val="right"/>
        <w:rPr>
          <w:rFonts w:ascii="OpenSans" w:eastAsia="Times New Roman" w:hAnsi="OpenSans" w:cs="Helvetica"/>
          <w:vanish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vanish/>
          <w:color w:val="333333"/>
          <w:sz w:val="21"/>
          <w:szCs w:val="21"/>
          <w:lang w:eastAsia="es-MX"/>
        </w:rPr>
        <w:t>Permanecer en esta página  Abandonar esta página</w:t>
      </w:r>
    </w:p>
    <w:p w:rsidR="001161C9" w:rsidRPr="001161C9" w:rsidRDefault="001161C9" w:rsidP="001161C9">
      <w:pPr>
        <w:spacing w:after="0" w:line="315" w:lineRule="atLeast"/>
        <w:rPr>
          <w:rFonts w:ascii="OpenSans" w:eastAsia="Times New Roman" w:hAnsi="OpenSans" w:cs="Helvetica"/>
          <w:vanish/>
          <w:color w:val="333333"/>
          <w:sz w:val="21"/>
          <w:szCs w:val="21"/>
          <w:lang w:eastAsia="es-MX"/>
        </w:rPr>
      </w:pPr>
      <w:r>
        <w:rPr>
          <w:rFonts w:ascii="OpenSans" w:eastAsia="Times New Roman" w:hAnsi="OpenSans" w:cs="Helvetica"/>
          <w:noProof/>
          <w:color w:val="333333"/>
          <w:sz w:val="21"/>
          <w:szCs w:val="21"/>
          <w:lang w:eastAsia="es-MX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ctángulo 2" descr="https://www.coursera.org/learn/electrones-en-accion/supplement/z8UzR/codigo-robot-trav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https://www.coursera.org/learn/electrones-en-accion/supplement/z8UzR/codigo-robot-travis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Jl+QIAABoGAAAOAAAAZHJzL2Uyb0RvYy54bWysVEtu2zAQ3RfoHQjuFX0i25IQOUgtuyiQ&#10;tkHSHICWKIkoRaokbSUpepiepRfrkLIdO9kUbbUQyBnyzZuZx7m4fOg42lKlmRQ5Ds8CjKgoZcVE&#10;k+P7LysvwUgbIirCpaA5fqQaX87fvrkY+oxGspW8ogoBiNDZ0Oe4NabPfF+XLe2IPpM9FeCspeqI&#10;ga1q/EqRAdA77kdBMPUHqapeyZJqDdZidOK5w69rWprPda2pQTzHwM24v3L/tf378wuSNYr0LSt3&#10;NMhfsOgIExD0AFUQQ9BGsVdQHSuV1LI2Z6XsfFnXrKQuB8gmDF5kc9eSnrpcoDi6P5RJ/z/Y8tP2&#10;RiFW5TjCSJAOWnQLRfv1UzQbLhEYK6pLKJhtjIbODMMA1DdKU0VcPzglSviUwy0FLdYeFR4pS9CD&#10;rzd9z2lHhfGfkvunW98Ko5GekmtpPKPIlmnbgQGQgchdf6NsDXV/LcuvGgm5aIlo6JXuARzUBQz3&#10;JqXk0FJSQSlCC+GfYNiNBjS0Hj7KCnIiGyNdfx5q1dkYUHn04GTweJABfTCoBON5ECXpBKMSXLu1&#10;jUCy/eVeafOeyg7ZRY4VsHPgZHutzXh0f8TGEnLFOAc7ybg4MQDmaIHQcNX6LAknnO9pkC6TZRJ7&#10;cTRdenFQFN7VahF701U4mxTnxWJRhD9s3DDOWlZVVNgwexGH8Z+JZPecRvkdZKwlZ5WFs5S0atYL&#10;rtCWwCNauc+VHDzPx/xTGq5ekMuLlMIoDt5FqbeaJjMvXsUTL50FiReE6bt0GsRpXKxOU7pmgv57&#10;SmjIcTqJJq5LR6Rf5Ba473VuJOuYgTHFWZfj5HCIZFaBS1G51hrC+Lg+KoWl/1wKaPe+0U6vVqKj&#10;+teyegS5KglygjEFAxUWrVRPGA0wnHKsv22IohjxDwIkn4ZxbKeZ28STWQQbdexZH3uIKAEqxwaj&#10;cbkw4wTc9Io1LUQKXWGEvIJnUjMnYfuERla7xwUDyGWyG5Z2wh3v3annkT7/DQAA//8DAFBLAwQU&#10;AAYACAAAACEAGwY7wdkAAAADAQAADwAAAGRycy9kb3ducmV2LnhtbEyPQUvDQBCF74L/YRnBi9iN&#10;IlZiNkUKYhGhNNWep9kxCWZn0+w2if/eUQ96mcfwhve+yRaTa9VAfWg8G7iaJaCIS28brgy8bh8v&#10;70CFiGyx9UwGPinAIj89yTC1fuQNDUWslIRwSNFAHWOXah3KmhyGme+IxXv3vcMoa19p2+Mo4a7V&#10;10lyqx02LA01drSsqfwojs7AWK6H3fblSa8vdivPh9VhWbw9G3N+Nj3cg4o0xb9j+MYXdMiFae+P&#10;bINqDcgj8WeKdzOfg9r/qs4z/Z89/wIAAP//AwBQSwECLQAUAAYACAAAACEAtoM4kv4AAADhAQAA&#10;EwAAAAAAAAAAAAAAAAAAAAAAW0NvbnRlbnRfVHlwZXNdLnhtbFBLAQItABQABgAIAAAAIQA4/SH/&#10;1gAAAJQBAAALAAAAAAAAAAAAAAAAAC8BAABfcmVscy8ucmVsc1BLAQItABQABgAIAAAAIQAzcUJl&#10;+QIAABoGAAAOAAAAAAAAAAAAAAAAAC4CAABkcnMvZTJvRG9jLnhtbFBLAQItABQABgAIAAAAIQAb&#10;BjvB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Sans" w:eastAsia="Times New Roman" w:hAnsi="OpenSans" w:cs="Helvetica"/>
          <w:noProof/>
          <w:color w:val="333333"/>
          <w:sz w:val="21"/>
          <w:szCs w:val="21"/>
          <w:lang w:eastAsia="es-MX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Rectángulo 1" descr="https://www.coursera.org/learn/electrones-en-accion/supplement/z8UzR/codigo-robot-trav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https://www.coursera.org/learn/electrones-en-accion/supplement/z8UzR/codigo-robot-travis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WS9wIAABoGAAAOAAAAZHJzL2Uyb0RvYy54bWysVEtu2zAQ3RfoHQjuFX0i25IQOUgtuyiQ&#10;tkHSHICWKIkoRaokbSUpepiepRfrkLIdO9kUbbUQyBnyzZuZx7m4fOg42lKlmRQ5Ds8CjKgoZcVE&#10;k+P7LysvwUgbIirCpaA5fqQaX87fvrkY+oxGspW8ogoBiNDZ0Oe4NabPfF+XLe2IPpM9FeCspeqI&#10;ga1q/EqRAdA77kdBMPUHqapeyZJqDdZidOK5w69rWprPda2pQTzHwM24v3L/tf378wuSNYr0LSt3&#10;NMhfsOgIExD0AFUQQ9BGsVdQHSuV1LI2Z6XsfFnXrKQuB8gmDF5kc9eSnrpcoDi6P5RJ/z/Y8tP2&#10;RiFWQe8wEqSDFt1C0X79FM2GSwTGiuoSCmYbo6EzwzAA9Y3SVBHXD06JEj7lcEtBi7VHhUfKEvTg&#10;603fc9pRYfyn5P7p1rfCaKSn5FoazyiyZdp2YABkIHLX3yhbQ91fy/KrRkIuWiIaeqV7AB8Z7k1K&#10;yaGlpIJShBbCP8GwGw1oaD18lBXkRDZGuv481KqzMaDy6MHJ4PEgA/pgUAnG8yBK0glGJbh2axuB&#10;ZPvLvdLmPZUdsoscK2DnwMn2Wpvx6P6IjSXkinEOdpJxcWIAzNECoeGq9VkSTjjf0yBdJssk9uJo&#10;uvTioCi8q9Ui9qarcDYpzovFogh/2LhhnLWsqqiwYfYiDuM/E8nuOY3yO8hYS84qC2cpadWsF1yh&#10;LYFHtHKfKzl4no/5pzRcvSCXFymFURy8i1JvNU1mXryKJ146CxIvCNN36TSI07hYnaZ0zQT995TQ&#10;kON0Ek1cl45Iv8gtcN/r3EjWMQNjirMux8nhEMmsApeicq01hPFxfVQKS/+5FNDufaOdXq1ER/Wv&#10;ZfUIclUS5ARjCgYqLFqpnjAaYDjlWH/bEEUx4h8ESD4N49hOM7eJJ7MINurYsz72EFECVI4NRuNy&#10;YcYJuOkVa1qIFLrCCHkFz6RmTsL2CY2sdo8LBpDLZDcs7YQ73rtTzyN9/hsAAP//AwBQSwMEFAAG&#10;AAgAAAAhABsGO8HZAAAAAwEAAA8AAABkcnMvZG93bnJldi54bWxMj0FLw0AQhe+C/2EZwYvYjSJW&#10;YjZFCmIRoTTVnqfZMQlmZ9PsNon/3lEPepnH8Ib3vskWk2vVQH1oPBu4miWgiEtvG64MvG4fL+9A&#10;hYhssfVMBj4pwCI/PckwtX7kDQ1FrJSEcEjRQB1jl2odypochpnviMV7973DKGtfadvjKOGu1ddJ&#10;cqsdNiwNNXa0rKn8KI7OwFiuh9325UmvL3Yrz4fVYVm8PRtzfjY93IOKNMW/Y/jGF3TIhWnvj2yD&#10;ag3II/Fninczn4Pa/6rOM/2fPf8CAAD//wMAUEsBAi0AFAAGAAgAAAAhALaDOJL+AAAA4QEAABMA&#10;AAAAAAAAAAAAAAAAAAAAAFtDb250ZW50X1R5cGVzXS54bWxQSwECLQAUAAYACAAAACEAOP0h/9YA&#10;AACUAQAACwAAAAAAAAAAAAAAAAAvAQAAX3JlbHMvLnJlbHNQSwECLQAUAAYACAAAACEA2qB1kvcC&#10;AAAaBgAADgAAAAAAAAAAAAAAAAAuAgAAZHJzL2Uyb0RvYy54bWxQSwECLQAUAAYACAAAACEAGwY7&#10;w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1161C9" w:rsidRPr="001161C9" w:rsidRDefault="001161C9" w:rsidP="001161C9">
      <w:pPr>
        <w:spacing w:after="0" w:line="450" w:lineRule="atLeast"/>
        <w:outlineLvl w:val="3"/>
        <w:rPr>
          <w:rFonts w:ascii="inherit" w:eastAsia="Times New Roman" w:hAnsi="inherit" w:cs="Helvetica"/>
          <w:vanish/>
          <w:color w:val="333333"/>
          <w:sz w:val="36"/>
          <w:szCs w:val="36"/>
          <w:lang w:eastAsia="es-MX"/>
        </w:rPr>
      </w:pPr>
      <w:r w:rsidRPr="001161C9">
        <w:rPr>
          <w:rFonts w:ascii="inherit" w:eastAsia="Times New Roman" w:hAnsi="inherit" w:cs="Helvetica"/>
          <w:vanish/>
          <w:color w:val="333333"/>
          <w:sz w:val="36"/>
          <w:szCs w:val="36"/>
          <w:lang w:eastAsia="es-MX"/>
        </w:rPr>
        <w:t>Confirmar Navegación</w:t>
      </w:r>
    </w:p>
    <w:p w:rsidR="001161C9" w:rsidRPr="001161C9" w:rsidRDefault="001161C9" w:rsidP="001161C9">
      <w:pPr>
        <w:spacing w:after="0" w:line="315" w:lineRule="atLeast"/>
        <w:rPr>
          <w:rFonts w:ascii="OpenSans" w:eastAsia="Times New Roman" w:hAnsi="OpenSans" w:cs="Helvetica"/>
          <w:vanish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vanish/>
          <w:color w:val="333333"/>
          <w:sz w:val="21"/>
          <w:szCs w:val="21"/>
          <w:lang w:eastAsia="es-MX"/>
        </w:rPr>
        <w:t>¿Estás seguro/a de que quieres abandonar esta página?</w:t>
      </w:r>
    </w:p>
    <w:p w:rsidR="001161C9" w:rsidRPr="001161C9" w:rsidRDefault="001161C9" w:rsidP="001161C9">
      <w:pPr>
        <w:shd w:val="clear" w:color="auto" w:fill="F5F5F5"/>
        <w:spacing w:after="0" w:line="315" w:lineRule="atLeast"/>
        <w:jc w:val="right"/>
        <w:rPr>
          <w:rFonts w:ascii="OpenSans" w:eastAsia="Times New Roman" w:hAnsi="OpenSans" w:cs="Helvetica"/>
          <w:vanish/>
          <w:color w:val="333333"/>
          <w:sz w:val="21"/>
          <w:szCs w:val="21"/>
          <w:lang w:eastAsia="es-MX"/>
        </w:rPr>
      </w:pPr>
      <w:r w:rsidRPr="001161C9">
        <w:rPr>
          <w:rFonts w:ascii="OpenSans" w:eastAsia="Times New Roman" w:hAnsi="OpenSans" w:cs="Helvetica"/>
          <w:vanish/>
          <w:color w:val="333333"/>
          <w:sz w:val="21"/>
          <w:szCs w:val="21"/>
          <w:lang w:eastAsia="es-MX"/>
        </w:rPr>
        <w:t>Permanecer en esta página  Abandonar esta página</w:t>
      </w:r>
    </w:p>
    <w:p w:rsidR="00C91C30" w:rsidRDefault="00F91DB7"/>
    <w:sectPr w:rsidR="00C91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04"/>
    <w:rsid w:val="001161C9"/>
    <w:rsid w:val="00941404"/>
    <w:rsid w:val="00B16D54"/>
    <w:rsid w:val="00CD5938"/>
    <w:rsid w:val="00F9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1C9"/>
    <w:pPr>
      <w:spacing w:after="150" w:line="315" w:lineRule="atLeast"/>
    </w:pPr>
    <w:rPr>
      <w:rFonts w:ascii="OpenSans" w:eastAsia="Times New Roman" w:hAnsi="OpenSans" w:cs="Times New Roman"/>
      <w:sz w:val="21"/>
      <w:szCs w:val="21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1C9"/>
    <w:pPr>
      <w:spacing w:after="150" w:line="315" w:lineRule="atLeast"/>
    </w:pPr>
    <w:rPr>
      <w:rFonts w:ascii="OpenSans" w:eastAsia="Times New Roman" w:hAnsi="OpenSans" w:cs="Times New Roman"/>
      <w:sz w:val="21"/>
      <w:szCs w:val="21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8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2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0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5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6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777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72632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304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2658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1170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</dc:creator>
  <cp:keywords/>
  <dc:description/>
  <cp:lastModifiedBy>Salvador</cp:lastModifiedBy>
  <cp:revision>3</cp:revision>
  <dcterms:created xsi:type="dcterms:W3CDTF">2016-03-09T18:47:00Z</dcterms:created>
  <dcterms:modified xsi:type="dcterms:W3CDTF">2016-03-09T19:56:00Z</dcterms:modified>
</cp:coreProperties>
</file>