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744" w:rsidRPr="00273744" w:rsidRDefault="00273744" w:rsidP="00273744">
      <w:pPr>
        <w:spacing w:after="0" w:line="240" w:lineRule="auto"/>
        <w:ind w:right="191"/>
        <w:jc w:val="right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Xalapa – Enríquez, Ver., a ___ de _______ </w:t>
      </w:r>
      <w:proofErr w:type="spellStart"/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de</w:t>
      </w:r>
      <w:proofErr w:type="spellEnd"/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202</w:t>
      </w:r>
      <w:r w:rsidR="0047298B">
        <w:rPr>
          <w:rFonts w:ascii="Gotham" w:eastAsia="MS Mincho" w:hAnsi="Gotham" w:cs="Times New Roman"/>
          <w:sz w:val="24"/>
          <w:szCs w:val="24"/>
          <w:lang w:val="es-ES_tradnl" w:eastAsia="es-ES"/>
        </w:rPr>
        <w:t>6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.</w:t>
      </w:r>
    </w:p>
    <w:p w:rsidR="00273744" w:rsidRPr="00273744" w:rsidRDefault="00273744" w:rsidP="00273744">
      <w:pPr>
        <w:spacing w:after="0" w:line="240" w:lineRule="auto"/>
        <w:ind w:left="284" w:right="191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273744" w:rsidRPr="00273744" w:rsidRDefault="00273744" w:rsidP="00D46757">
      <w:pPr>
        <w:spacing w:after="0" w:line="240" w:lineRule="auto"/>
        <w:jc w:val="both"/>
        <w:rPr>
          <w:rFonts w:ascii="Gotham" w:hAnsi="Gotham"/>
          <w:b/>
          <w:sz w:val="24"/>
          <w:szCs w:val="24"/>
          <w:lang w:val="pt-BR"/>
        </w:rPr>
      </w:pPr>
      <w:r w:rsidRPr="00273744">
        <w:rPr>
          <w:rFonts w:ascii="Gotham" w:hAnsi="Gotham"/>
          <w:b/>
          <w:sz w:val="24"/>
          <w:szCs w:val="24"/>
          <w:lang w:val="pt-BR"/>
        </w:rPr>
        <w:t xml:space="preserve">Lic. </w:t>
      </w:r>
      <w:r w:rsidR="0047298B">
        <w:rPr>
          <w:rFonts w:ascii="Gotham" w:hAnsi="Gotham"/>
          <w:b/>
          <w:sz w:val="24"/>
          <w:szCs w:val="24"/>
          <w:lang w:val="pt-BR"/>
        </w:rPr>
        <w:t>Martín Casas Santiago</w:t>
      </w:r>
    </w:p>
    <w:p w:rsidR="00273744" w:rsidRDefault="00D66459" w:rsidP="00D46757">
      <w:pPr>
        <w:spacing w:after="0" w:line="240" w:lineRule="auto"/>
        <w:jc w:val="both"/>
        <w:rPr>
          <w:rFonts w:ascii="Gotham" w:hAnsi="Gotham"/>
          <w:b/>
          <w:sz w:val="24"/>
          <w:szCs w:val="24"/>
          <w:lang w:val="pt-BR"/>
        </w:rPr>
      </w:pPr>
      <w:proofErr w:type="spellStart"/>
      <w:r>
        <w:rPr>
          <w:rFonts w:ascii="Gotham" w:hAnsi="Gotham"/>
          <w:b/>
          <w:sz w:val="24"/>
          <w:szCs w:val="24"/>
          <w:lang w:val="pt-BR"/>
        </w:rPr>
        <w:t>Subdirector</w:t>
      </w:r>
      <w:proofErr w:type="spellEnd"/>
      <w:r w:rsidR="00273744" w:rsidRPr="00273744">
        <w:rPr>
          <w:rFonts w:ascii="Gotham" w:hAnsi="Gotham"/>
          <w:b/>
          <w:sz w:val="24"/>
          <w:szCs w:val="24"/>
          <w:lang w:val="pt-BR"/>
        </w:rPr>
        <w:t xml:space="preserve"> de Servicio Público de Carrera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hAnsi="Gotham"/>
          <w:b/>
          <w:sz w:val="24"/>
          <w:szCs w:val="24"/>
          <w:lang w:val="pt-BR"/>
        </w:rPr>
      </w:pPr>
      <w:proofErr w:type="spellStart"/>
      <w:r w:rsidRPr="00273744">
        <w:rPr>
          <w:rFonts w:ascii="Gotham" w:hAnsi="Gotham"/>
          <w:b/>
          <w:sz w:val="24"/>
          <w:szCs w:val="24"/>
          <w:lang w:val="pt-BR"/>
        </w:rPr>
        <w:t>Secretaría</w:t>
      </w:r>
      <w:proofErr w:type="spellEnd"/>
      <w:r w:rsidRPr="00273744">
        <w:rPr>
          <w:rFonts w:ascii="Gotham" w:hAnsi="Gotham"/>
          <w:b/>
          <w:sz w:val="24"/>
          <w:szCs w:val="24"/>
          <w:lang w:val="pt-BR"/>
        </w:rPr>
        <w:t xml:space="preserve"> de </w:t>
      </w:r>
      <w:proofErr w:type="spellStart"/>
      <w:r w:rsidRPr="00273744">
        <w:rPr>
          <w:rFonts w:ascii="Gotham" w:hAnsi="Gotham"/>
          <w:b/>
          <w:sz w:val="24"/>
          <w:szCs w:val="24"/>
          <w:lang w:val="pt-BR"/>
        </w:rPr>
        <w:t>Finanzas</w:t>
      </w:r>
      <w:proofErr w:type="spellEnd"/>
      <w:r w:rsidRPr="00273744">
        <w:rPr>
          <w:rFonts w:ascii="Gotham" w:hAnsi="Gotham"/>
          <w:b/>
          <w:sz w:val="24"/>
          <w:szCs w:val="24"/>
          <w:lang w:val="pt-BR"/>
        </w:rPr>
        <w:t xml:space="preserve"> y </w:t>
      </w:r>
      <w:proofErr w:type="spellStart"/>
      <w:r w:rsidRPr="00273744">
        <w:rPr>
          <w:rFonts w:ascii="Gotham" w:hAnsi="Gotham"/>
          <w:b/>
          <w:sz w:val="24"/>
          <w:szCs w:val="24"/>
          <w:lang w:val="pt-BR"/>
        </w:rPr>
        <w:t>Planeación</w:t>
      </w:r>
      <w:proofErr w:type="spellEnd"/>
    </w:p>
    <w:p w:rsidR="00273744" w:rsidRPr="00273744" w:rsidRDefault="00273744" w:rsidP="00D46757">
      <w:pPr>
        <w:spacing w:after="0" w:line="240" w:lineRule="auto"/>
        <w:jc w:val="both"/>
        <w:rPr>
          <w:rFonts w:ascii="Gotham" w:hAnsi="Gotham"/>
          <w:b/>
          <w:sz w:val="24"/>
          <w:szCs w:val="24"/>
          <w:lang w:val="pt-BR"/>
        </w:rPr>
      </w:pPr>
      <w:r w:rsidRPr="00273744">
        <w:rPr>
          <w:rFonts w:ascii="Gotham" w:hAnsi="Gotham"/>
          <w:b/>
          <w:sz w:val="24"/>
          <w:szCs w:val="24"/>
          <w:lang w:val="pt-BR"/>
        </w:rPr>
        <w:t>Presente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D46757" w:rsidRDefault="00D46757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273744">
        <w:rPr>
          <w:rFonts w:ascii="Gotham" w:eastAsia="MS Mincho" w:hAnsi="Gotham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1472565</wp:posOffset>
                </wp:positionV>
                <wp:extent cx="6467475" cy="158115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158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3744" w:rsidRPr="00273744" w:rsidRDefault="00273744" w:rsidP="00273744">
                            <w:pPr>
                              <w:spacing w:after="0" w:line="240" w:lineRule="auto"/>
                              <w:ind w:right="191"/>
                              <w:jc w:val="both"/>
                              <w:rPr>
                                <w:rFonts w:ascii="Gotham" w:eastAsia="MS Mincho" w:hAnsi="Gotham" w:cs="Times New Roman"/>
                                <w:sz w:val="24"/>
                                <w:szCs w:val="24"/>
                                <w:lang w:val="es-ES_tradnl" w:eastAsia="es-ES"/>
                              </w:rPr>
                            </w:pPr>
                            <w:r>
                              <w:rPr>
                                <w:rFonts w:ascii="Gotham" w:eastAsia="MS Mincho" w:hAnsi="Gotham" w:cs="Times New Roman"/>
                                <w:sz w:val="24"/>
                                <w:szCs w:val="24"/>
                                <w:lang w:val="es-ES_tradnl" w:eastAsia="es-ES"/>
                              </w:rPr>
                              <w:t>(Exponga sus motivos)</w:t>
                            </w:r>
                          </w:p>
                          <w:p w:rsidR="00273744" w:rsidRDefault="00273744" w:rsidP="0027374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58.05pt;margin-top:115.95pt;width:509.25pt;height:124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">
                <v:textbox>
                  <w:txbxContent>
                    <w:p w:rsidR="00273744" w:rsidRPr="00273744" w:rsidRDefault="00273744" w:rsidP="00273744">
                      <w:pPr>
                        <w:spacing w:after="0" w:line="240" w:lineRule="auto"/>
                        <w:ind w:right="191"/>
                        <w:jc w:val="both"/>
                        <w:rPr>
                          <w:rFonts w:ascii="Gotham" w:eastAsia="MS Mincho" w:hAnsi="Gotham" w:cs="Times New Roman"/>
                          <w:sz w:val="24"/>
                          <w:szCs w:val="24"/>
                          <w:lang w:val="es-ES_tradnl" w:eastAsia="es-ES"/>
                        </w:rPr>
                      </w:pPr>
                      <w:r>
                        <w:rPr>
                          <w:rFonts w:ascii="Gotham" w:eastAsia="MS Mincho" w:hAnsi="Gotham" w:cs="Times New Roman"/>
                          <w:sz w:val="24"/>
                          <w:szCs w:val="24"/>
                          <w:lang w:val="es-ES_tradnl" w:eastAsia="es-ES"/>
                        </w:rPr>
                        <w:t>(Exponga sus motivos)</w:t>
                      </w:r>
                    </w:p>
                    <w:p w:rsidR="00273744" w:rsidRDefault="00273744" w:rsidP="00273744"/>
                  </w:txbxContent>
                </v:textbox>
                <w10:wrap type="square" anchorx="margin"/>
              </v:shape>
            </w:pict>
          </mc:Fallback>
        </mc:AlternateConten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Con base en las acciones para la Profesionalización de las y los servidores públicos que ofrece la Secretaría de Finanzas y Planeación, a través de la Subdirección de Servicio Público de Carrera y conforme a lo establecido en la Convocatoria </w:t>
      </w:r>
      <w:r w:rsidR="00F20DEB">
        <w:rPr>
          <w:rFonts w:ascii="Gotham" w:eastAsia="MS Mincho" w:hAnsi="Gotham" w:cs="Times New Roman"/>
          <w:sz w:val="24"/>
          <w:szCs w:val="24"/>
          <w:lang w:val="es-ES_tradnl" w:eastAsia="es-ES"/>
        </w:rPr>
        <w:t>con fecha</w: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el </w:t>
      </w:r>
      <w:r w:rsidR="001A5487">
        <w:rPr>
          <w:rFonts w:ascii="Gotham" w:eastAsia="MS Mincho" w:hAnsi="Gotham" w:cs="Times New Roman"/>
          <w:sz w:val="24"/>
          <w:szCs w:val="24"/>
          <w:lang w:val="es-ES_tradnl" w:eastAsia="es-ES"/>
        </w:rPr>
        <w:t>02</w:t>
      </w:r>
      <w:r w:rsidR="0093362F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de </w:t>
      </w:r>
      <w:r w:rsidR="001A5487">
        <w:rPr>
          <w:rFonts w:ascii="Gotham" w:eastAsia="MS Mincho" w:hAnsi="Gotham" w:cs="Times New Roman"/>
          <w:sz w:val="24"/>
          <w:szCs w:val="24"/>
          <w:lang w:val="es-ES_tradnl" w:eastAsia="es-ES"/>
        </w:rPr>
        <w:t>marzo</w:t>
      </w:r>
      <w:r w:rsidR="0093362F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de</w:t>
      </w:r>
      <w:r w:rsidR="00273744" w:rsidRPr="00E11BBB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202</w:t>
      </w:r>
      <w:r w:rsidR="0093362F">
        <w:rPr>
          <w:rFonts w:ascii="Gotham" w:eastAsia="MS Mincho" w:hAnsi="Gotham" w:cs="Times New Roman"/>
          <w:sz w:val="24"/>
          <w:szCs w:val="24"/>
          <w:lang w:val="es-ES_tradnl" w:eastAsia="es-ES"/>
        </w:rPr>
        <w:t>6</w:t>
      </w:r>
      <w:r w:rsidR="00273744" w:rsidRPr="00E11BBB">
        <w:rPr>
          <w:rFonts w:ascii="Gotham" w:eastAsia="MS Mincho" w:hAnsi="Gotham" w:cs="Times New Roman"/>
          <w:sz w:val="24"/>
          <w:szCs w:val="24"/>
          <w:lang w:val="es-ES_tradnl" w:eastAsia="es-ES"/>
        </w:rPr>
        <w:t>.</w: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El (la) que suscribe, C. </w:t>
      </w:r>
      <w:r w:rsidR="00273744" w:rsidRPr="00273744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(</w:t>
      </w:r>
      <w:r w:rsidR="00273744" w:rsidRPr="0047298B">
        <w:rPr>
          <w:rFonts w:ascii="Gotham" w:eastAsia="MS Mincho" w:hAnsi="Gotham" w:cs="Times New Roman"/>
          <w:b/>
          <w:sz w:val="24"/>
          <w:szCs w:val="24"/>
          <w:u w:val="single"/>
          <w:lang w:val="es-ES_tradnl" w:eastAsia="es-ES"/>
        </w:rPr>
        <w:t>Nombre del interesado(a)</w:t>
      </w:r>
      <w:r w:rsidR="00273744" w:rsidRPr="0047298B">
        <w:rPr>
          <w:rFonts w:ascii="Gotham" w:eastAsia="MS Mincho" w:hAnsi="Gotham" w:cs="Times New Roman"/>
          <w:sz w:val="24"/>
          <w:szCs w:val="24"/>
          <w:u w:val="single"/>
          <w:lang w:val="es-ES_tradnl" w:eastAsia="es-ES"/>
        </w:rPr>
        <w:t>,</w: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adscrito(a) a </w:t>
      </w:r>
      <w:r w:rsidR="00273744" w:rsidRPr="0047298B">
        <w:rPr>
          <w:rFonts w:ascii="Gotham" w:eastAsia="MS Mincho" w:hAnsi="Gotham" w:cs="Times New Roman"/>
          <w:b/>
          <w:sz w:val="24"/>
          <w:szCs w:val="24"/>
          <w:u w:val="single"/>
          <w:lang w:val="es-ES_tradnl" w:eastAsia="es-ES"/>
        </w:rPr>
        <w:t>(Área a la que pertenece)</w: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con </w:t>
      </w:r>
      <w:r w:rsidR="00273744" w:rsidRPr="0047298B">
        <w:rPr>
          <w:rFonts w:ascii="Gotham" w:eastAsia="MS Mincho" w:hAnsi="Gotham" w:cs="Times New Roman"/>
          <w:b/>
          <w:sz w:val="24"/>
          <w:szCs w:val="24"/>
          <w:u w:val="single"/>
          <w:lang w:val="es-ES_tradnl" w:eastAsia="es-ES"/>
        </w:rPr>
        <w:t>(Número de personal)</w: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de la </w:t>
      </w:r>
      <w:r w:rsidR="00273744" w:rsidRPr="00273744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(</w:t>
      </w:r>
      <w:r w:rsidR="00273744" w:rsidRPr="0047298B">
        <w:rPr>
          <w:rFonts w:ascii="Gotham" w:eastAsia="MS Mincho" w:hAnsi="Gotham" w:cs="Times New Roman"/>
          <w:b/>
          <w:sz w:val="24"/>
          <w:szCs w:val="24"/>
          <w:u w:val="single"/>
          <w:lang w:val="es-ES_tradnl" w:eastAsia="es-ES"/>
        </w:rPr>
        <w:t>Dependencia o Entidad a la que pertenece)</w:t>
      </w:r>
      <w:r w:rsidR="00273744" w:rsidRPr="0047298B">
        <w:rPr>
          <w:rFonts w:ascii="Gotham" w:eastAsia="MS Mincho" w:hAnsi="Gotham" w:cs="Times New Roman"/>
          <w:sz w:val="24"/>
          <w:szCs w:val="24"/>
          <w:u w:val="single"/>
          <w:lang w:val="es-ES_tradnl" w:eastAsia="es-ES"/>
        </w:rPr>
        <w:t>,</w: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solicito ingresar al </w:t>
      </w:r>
      <w:r w:rsidR="00273744" w:rsidRPr="0047298B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“Diplomado en </w:t>
      </w:r>
      <w:r w:rsidR="0047298B" w:rsidRPr="0047298B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Gobierno y Gestión Pública</w:t>
      </w:r>
      <w:r w:rsidR="00273744" w:rsidRPr="0047298B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”,</w: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ya que a través de esta acción formativa espero: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En caso de ser seleccionado(a) como participante, </w:t>
      </w:r>
      <w:r w:rsidR="005F3732" w:rsidRPr="005F3732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me comprometo a cumplir</w:t>
      </w:r>
      <w:r w:rsidR="005F3732" w:rsidRPr="003D4608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con los siguientes numerales: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273744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Primero.</w:t>
      </w:r>
      <w:r w:rsidR="0047298B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 </w:t>
      </w:r>
      <w:r w:rsidRPr="00273744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-</w:t>
      </w:r>
      <w:r w:rsidR="00FA4756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Entregar </w:t>
      </w:r>
      <w:r w:rsidR="0078196C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en tiempo y forma la 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d</w:t>
      </w:r>
      <w:r w:rsidR="005F3732">
        <w:rPr>
          <w:rFonts w:ascii="Gotham" w:eastAsia="MS Mincho" w:hAnsi="Gotham" w:cs="Times New Roman"/>
          <w:sz w:val="24"/>
          <w:szCs w:val="24"/>
          <w:lang w:val="es-ES_tradnl" w:eastAsia="es-ES"/>
        </w:rPr>
        <w:t>ocumentación establecida en la C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onvocatoria para poder cursar el diplomado, declarando bajo protesta </w:t>
      </w:r>
      <w:r w:rsidR="0078196C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de decir verdad 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que la información es auténtica.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273744" w:rsidRPr="0093362F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273744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Segundo.</w:t>
      </w:r>
      <w:r w:rsidR="0047298B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 </w:t>
      </w:r>
      <w:r w:rsidRPr="00273744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-</w:t>
      </w:r>
      <w:r w:rsidR="00FA4756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="0093362F" w:rsidRPr="0093362F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Cumplir con la participación académica requerida en la plataforma del Campus Virtual del Gobierno del Estado de Veracruz, conforme </w:t>
      </w:r>
      <w:r w:rsidR="0078196C">
        <w:rPr>
          <w:rFonts w:ascii="Gotham" w:eastAsia="MS Mincho" w:hAnsi="Gotham" w:cs="Times New Roman"/>
          <w:sz w:val="24"/>
          <w:szCs w:val="24"/>
          <w:lang w:val="es-ES_tradnl" w:eastAsia="es-ES"/>
        </w:rPr>
        <w:t>a la programación establecida en el calendario del Diplomado; así como</w:t>
      </w:r>
      <w:r w:rsidR="0093362F" w:rsidRPr="0093362F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como atender los criterios de permanencia y acreditación que se indiquen. El incumplimiento de dichos criterios será causal de baja del Diplomado.</w:t>
      </w:r>
    </w:p>
    <w:p w:rsidR="0093362F" w:rsidRPr="00273744" w:rsidRDefault="0093362F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5F3732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Tercero.</w:t>
      </w:r>
      <w:r w:rsidR="0047298B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 </w:t>
      </w: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-</w:t>
      </w:r>
      <w:r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="0078196C" w:rsidRPr="0078196C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Contar con </w:t>
      </w:r>
      <w:r w:rsidR="0078196C">
        <w:rPr>
          <w:rFonts w:ascii="Gotham" w:eastAsia="MS Mincho" w:hAnsi="Gotham" w:cs="Times New Roman"/>
          <w:sz w:val="24"/>
          <w:szCs w:val="24"/>
          <w:lang w:val="es-ES_tradnl" w:eastAsia="es-ES"/>
        </w:rPr>
        <w:t>equipo de cómputo o dispositivo</w:t>
      </w:r>
      <w:r w:rsidR="0078196C" w:rsidRPr="0078196C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con acceso a internet, así como con las herramientas tecnológicas necesarias para e</w:t>
      </w:r>
      <w:r w:rsidR="0078196C">
        <w:rPr>
          <w:rFonts w:ascii="Gotham" w:eastAsia="MS Mincho" w:hAnsi="Gotham" w:cs="Times New Roman"/>
          <w:sz w:val="24"/>
          <w:szCs w:val="24"/>
          <w:lang w:val="es-ES_tradnl" w:eastAsia="es-ES"/>
        </w:rPr>
        <w:t>l uso adecuado de la plataforma.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8F6BC3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Cuarto.</w:t>
      </w:r>
      <w:r w:rsidR="0047298B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 </w:t>
      </w: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-</w:t>
      </w:r>
      <w:r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Obtener una </w:t>
      </w:r>
      <w:r w:rsidR="00CC1279" w:rsidRPr="001A5487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calificación final mínima de </w:t>
      </w:r>
      <w:r w:rsidR="001A5487" w:rsidRPr="001A5487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8</w:t>
      </w:r>
      <w:r w:rsidR="00CC1279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, </w:t>
      </w:r>
      <w:r w:rsidR="008F6BC3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para poder ser acreedor (a) del documento comprobatorio.</w:t>
      </w:r>
      <w:r w:rsidR="008F6BC3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(La calificación final se </w:t>
      </w:r>
      <w:r w:rsidR="008F6BC3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integra</w:t>
      </w:r>
      <w:r w:rsidR="008F6BC3">
        <w:rPr>
          <w:rFonts w:ascii="Gotham" w:eastAsia="MS Mincho" w:hAnsi="Gotham" w:cs="Times New Roman"/>
          <w:sz w:val="24"/>
          <w:szCs w:val="24"/>
          <w:lang w:val="es-ES_tradnl" w:eastAsia="es-ES"/>
        </w:rPr>
        <w:t>rá</w:t>
      </w:r>
      <w:r w:rsidR="008F6BC3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por el promedio de las calificaciones </w:t>
      </w:r>
      <w:r w:rsidR="008F6BC3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de </w:t>
      </w:r>
      <w:r w:rsidR="008F6BC3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cada </w:t>
      </w:r>
      <w:r w:rsidR="008F6BC3">
        <w:rPr>
          <w:rFonts w:ascii="Gotham" w:eastAsia="MS Mincho" w:hAnsi="Gotham" w:cs="Times New Roman"/>
          <w:sz w:val="24"/>
          <w:szCs w:val="24"/>
          <w:lang w:val="es-ES_tradnl" w:eastAsia="es-ES"/>
        </w:rPr>
        <w:t>tema del Diplomado).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lastRenderedPageBreak/>
        <w:t>Quinto.</w:t>
      </w:r>
      <w:r w:rsidR="0047298B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 </w:t>
      </w: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-</w:t>
      </w:r>
      <w:r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En caso de requerir mi baja en el Diplomado</w:t>
      </w:r>
      <w:r w:rsidR="008F6BC3">
        <w:rPr>
          <w:rFonts w:ascii="Gotham" w:eastAsia="MS Mincho" w:hAnsi="Gotham" w:cs="Times New Roman"/>
          <w:sz w:val="24"/>
          <w:szCs w:val="24"/>
          <w:lang w:val="es-ES_tradnl" w:eastAsia="es-ES"/>
        </w:rPr>
        <w:t>,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informaré mediante escrito firmado por un(a) servidor(a), explicando los motivos correspondientes por </w:t>
      </w:r>
      <w:r w:rsidR="001A5487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los cuales no podré continuar. 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Estoy consciente que </w:t>
      </w:r>
      <w:r w:rsidRPr="001A5487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de no solicitar la baja y tener más </w:t>
      </w:r>
      <w:r w:rsidR="001A5487" w:rsidRPr="001A5487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2 cursos incompletos,</w:t>
      </w:r>
      <w:r w:rsidRPr="001A5487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 procederá la baja automática,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por lo que recibiré una notificación</w:t>
      </w:r>
      <w:r w:rsidR="001A5487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del coordinador(a) al respecto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.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Sexto.</w:t>
      </w:r>
      <w:r w:rsidR="0047298B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 </w:t>
      </w: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-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ab/>
      </w:r>
      <w:r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Realizar </w:t>
      </w:r>
      <w:r w:rsidR="008F6BC3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en tiempo y forma 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las actividades, prácticas y evaluaciones de </w:t>
      </w:r>
      <w:r w:rsidR="008F6BC3">
        <w:rPr>
          <w:rFonts w:ascii="Gotham" w:eastAsia="MS Mincho" w:hAnsi="Gotham" w:cs="Times New Roman"/>
          <w:sz w:val="24"/>
          <w:szCs w:val="24"/>
          <w:lang w:val="es-ES_tradnl" w:eastAsia="es-ES"/>
        </w:rPr>
        <w:t>cada uno de los temas, conforme a las fechas establecidas durante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el transcurso del Diplomado.</w:t>
      </w:r>
    </w:p>
    <w:p w:rsidR="001A5487" w:rsidRDefault="001A5487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1A5487" w:rsidRDefault="001A5487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D46757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Séptimo. -</w:t>
      </w:r>
      <w:r w:rsidRPr="00D46757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El uso de las herramientas de Inteligencia Artificial, para la entrega de tareas y/o actividades y participaciones, estará permitido siempre y cuando sea solo como apoyo auxiliar, se declare su uso, no violente o trasgreda derechos de autor y el volumen de la información no sea mayor al 50% del material entregable.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273744" w:rsidRDefault="001A5487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Octavo.</w:t>
      </w:r>
      <w:r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 </w:t>
      </w: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-</w:t>
      </w:r>
      <w:r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No replicar los contenidos o material del Diplomado.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273744" w:rsidRPr="00273744" w:rsidRDefault="001A5487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Noveno. </w:t>
      </w:r>
      <w:r w:rsidRPr="00B81F8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-</w:t>
      </w:r>
      <w:r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Aplicar y, en caso de ser necesario, compartir en mi área de adscripción los conocimientos adquiridos en beneficio y mejora del factor humano.</w:t>
      </w: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273744" w:rsidRDefault="001A5487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735B9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Decimo.</w:t>
      </w:r>
      <w:r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 </w:t>
      </w:r>
      <w:r w:rsidRPr="00F303D0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-</w:t>
      </w:r>
      <w:r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="00273744"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Autorizar que los correos y teléfonos proporcionados en el enlace de pre-registro sean utilizados como medios de notificación oficial en lo que concierne a este Diplomado.</w:t>
      </w:r>
    </w:p>
    <w:p w:rsidR="00D66459" w:rsidRDefault="00D66459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D66459" w:rsidRDefault="001A5487" w:rsidP="00D46757">
      <w:pPr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735B9A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Décimo Primero.</w:t>
      </w:r>
      <w:r w:rsidRPr="0047298B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 xml:space="preserve"> -</w:t>
      </w:r>
      <w:r w:rsidRPr="00D66459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="00F303D0" w:rsidRPr="00F303D0">
        <w:rPr>
          <w:rFonts w:ascii="Gotham" w:eastAsia="MS Mincho" w:hAnsi="Gotham" w:cs="Times New Roman"/>
          <w:sz w:val="24"/>
          <w:szCs w:val="24"/>
          <w:lang w:val="es-ES_tradnl" w:eastAsia="es-ES"/>
        </w:rPr>
        <w:t>Conducirme con respeto, ética y profesionalismo en todas las participaciones e interacciones que realice dentro de la plataforma del Campus Virtual del Gobierno del Estado de Veracruz, incluyendo f</w:t>
      </w:r>
      <w:r w:rsidR="00F303D0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oros y actividades requeridas. </w:t>
      </w:r>
      <w:r w:rsidR="00007CB9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En caso de incumplimiento del presente numeral, su sanción queda sujeta a lo establecido por la cláusula décima </w:t>
      </w:r>
      <w:r>
        <w:rPr>
          <w:rFonts w:ascii="Gotham" w:eastAsia="MS Mincho" w:hAnsi="Gotham" w:cs="Times New Roman"/>
          <w:sz w:val="24"/>
          <w:szCs w:val="24"/>
          <w:lang w:val="es-ES_tradnl" w:eastAsia="es-ES"/>
        </w:rPr>
        <w:t>segunda</w:t>
      </w:r>
      <w:r w:rsidR="00007CB9">
        <w:rPr>
          <w:rFonts w:ascii="Gotham" w:eastAsia="MS Mincho" w:hAnsi="Gotham" w:cs="Times New Roman"/>
          <w:sz w:val="24"/>
          <w:szCs w:val="24"/>
          <w:lang w:val="es-ES_tradnl" w:eastAsia="es-ES"/>
        </w:rPr>
        <w:t>.</w:t>
      </w:r>
    </w:p>
    <w:p w:rsidR="00D66459" w:rsidRPr="00D46757" w:rsidRDefault="001A5487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D46757">
        <w:rPr>
          <w:rFonts w:ascii="Gotham" w:eastAsia="MS Mincho" w:hAnsi="Gotham" w:cs="Times New Roman"/>
          <w:b/>
          <w:sz w:val="24"/>
          <w:szCs w:val="24"/>
          <w:lang w:val="es-ES_tradnl" w:eastAsia="es-ES"/>
        </w:rPr>
        <w:t>Décimo Segundo. -</w:t>
      </w:r>
      <w:r w:rsidRPr="00D46757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  <w:r w:rsidR="00D66459" w:rsidRPr="00D46757">
        <w:rPr>
          <w:rFonts w:ascii="Gotham" w:eastAsia="MS Mincho" w:hAnsi="Gotham" w:cs="Times New Roman"/>
          <w:sz w:val="24"/>
          <w:szCs w:val="24"/>
          <w:lang w:val="es-ES_tradnl" w:eastAsia="es-ES"/>
        </w:rPr>
        <w:t>Aceptar los efectos Jurídicos aplicables, que surjan por violentar cualquiera de los numerales anteriores, en el entendiendo que la falta a los mismos, podrá ser m</w:t>
      </w:r>
      <w:r w:rsidR="00F303D0" w:rsidRPr="00D46757">
        <w:rPr>
          <w:rFonts w:ascii="Gotham" w:eastAsia="MS Mincho" w:hAnsi="Gotham" w:cs="Times New Roman"/>
          <w:sz w:val="24"/>
          <w:szCs w:val="24"/>
          <w:lang w:val="es-ES_tradnl" w:eastAsia="es-ES"/>
        </w:rPr>
        <w:t>otivo de suspensión o baja del D</w:t>
      </w:r>
      <w:r w:rsidR="00D66459" w:rsidRPr="00D46757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iplomado. Cuestión que podrá ser aplicable desde la primera infracción a lo ya establecido en esta carta compromiso, quedando sujeta la sanción que se deba aplicar a criterio de esta </w:t>
      </w:r>
      <w:r w:rsidR="00F303D0" w:rsidRPr="00D46757">
        <w:rPr>
          <w:rFonts w:ascii="Gotham" w:eastAsia="MS Mincho" w:hAnsi="Gotham" w:cs="Times New Roman"/>
          <w:sz w:val="24"/>
          <w:szCs w:val="24"/>
          <w:lang w:val="es-ES_tradnl" w:eastAsia="es-ES"/>
        </w:rPr>
        <w:t>D</w:t>
      </w:r>
      <w:r w:rsidR="00D66459" w:rsidRPr="00D46757">
        <w:rPr>
          <w:rFonts w:ascii="Gotham" w:eastAsia="MS Mincho" w:hAnsi="Gotham" w:cs="Times New Roman"/>
          <w:sz w:val="24"/>
          <w:szCs w:val="24"/>
          <w:lang w:val="es-ES_tradnl" w:eastAsia="es-ES"/>
        </w:rPr>
        <w:t>ependencia.</w:t>
      </w:r>
      <w:r w:rsidR="00D01487" w:rsidRPr="00D46757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Lo anterior con fundamento en lo que establec</w:t>
      </w:r>
      <w:r w:rsidR="00F303D0" w:rsidRPr="00D46757">
        <w:rPr>
          <w:rFonts w:ascii="Gotham" w:eastAsia="MS Mincho" w:hAnsi="Gotham" w:cs="Times New Roman"/>
          <w:sz w:val="24"/>
          <w:szCs w:val="24"/>
          <w:lang w:val="es-ES_tradnl" w:eastAsia="es-ES"/>
        </w:rPr>
        <w:t>e el código de conducta vigente.</w:t>
      </w:r>
    </w:p>
    <w:p w:rsidR="00273744" w:rsidRPr="00D46757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273744" w:rsidRPr="00273744" w:rsidRDefault="00273744" w:rsidP="00D46757">
      <w:pPr>
        <w:spacing w:after="0" w:line="240" w:lineRule="auto"/>
        <w:jc w:val="both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D46757">
        <w:rPr>
          <w:rFonts w:ascii="Gotham" w:eastAsia="MS Mincho" w:hAnsi="Gotham" w:cs="Times New Roman"/>
          <w:sz w:val="24"/>
          <w:szCs w:val="24"/>
          <w:lang w:val="es-ES_tradnl" w:eastAsia="es-ES"/>
        </w:rPr>
        <w:t>Finalmente, hago patente que asumiré la responsabilidad plena que conlleve la falta de cumplimiento de los numerales antes señalados.</w:t>
      </w: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 xml:space="preserve"> </w:t>
      </w:r>
    </w:p>
    <w:p w:rsidR="004B5FC5" w:rsidRDefault="004B5FC5" w:rsidP="00D46757">
      <w:pPr>
        <w:spacing w:after="0" w:line="240" w:lineRule="auto"/>
        <w:jc w:val="center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bookmarkStart w:id="0" w:name="_GoBack"/>
      <w:bookmarkEnd w:id="0"/>
    </w:p>
    <w:p w:rsidR="004B5FC5" w:rsidRPr="00273744" w:rsidRDefault="004B5FC5" w:rsidP="00D46757">
      <w:pPr>
        <w:spacing w:after="0" w:line="240" w:lineRule="auto"/>
        <w:jc w:val="center"/>
        <w:rPr>
          <w:rFonts w:ascii="Gotham" w:eastAsia="MS Mincho" w:hAnsi="Gotham" w:cs="Times New Roman"/>
          <w:sz w:val="24"/>
          <w:szCs w:val="24"/>
          <w:lang w:val="es-ES_tradnl" w:eastAsia="es-ES"/>
        </w:rPr>
      </w:pPr>
    </w:p>
    <w:p w:rsidR="00273744" w:rsidRPr="00273744" w:rsidRDefault="00273744" w:rsidP="00D46757">
      <w:pPr>
        <w:spacing w:after="0" w:line="240" w:lineRule="auto"/>
        <w:jc w:val="center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____________________________</w:t>
      </w:r>
    </w:p>
    <w:p w:rsidR="00273744" w:rsidRPr="00273744" w:rsidRDefault="00273744" w:rsidP="00D46757">
      <w:pPr>
        <w:spacing w:after="0" w:line="240" w:lineRule="auto"/>
        <w:jc w:val="center"/>
        <w:rPr>
          <w:rFonts w:ascii="Gotham" w:eastAsia="MS Mincho" w:hAnsi="Gotham" w:cs="Times New Roman"/>
          <w:sz w:val="24"/>
          <w:szCs w:val="24"/>
          <w:lang w:val="es-ES_tradnl" w:eastAsia="es-ES"/>
        </w:rPr>
      </w:pPr>
      <w:r w:rsidRPr="00273744">
        <w:rPr>
          <w:rFonts w:ascii="Gotham" w:eastAsia="MS Mincho" w:hAnsi="Gotham" w:cs="Times New Roman"/>
          <w:sz w:val="24"/>
          <w:szCs w:val="24"/>
          <w:lang w:val="es-ES_tradnl" w:eastAsia="es-ES"/>
        </w:rPr>
        <w:t>Nombre y Firma del Aspirante</w:t>
      </w:r>
    </w:p>
    <w:sectPr w:rsidR="00273744" w:rsidRPr="00273744" w:rsidSect="00D467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560" w:right="1041" w:bottom="1843" w:left="993" w:header="567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71C" w:rsidRDefault="003F771C">
      <w:pPr>
        <w:spacing w:after="0" w:line="240" w:lineRule="auto"/>
      </w:pPr>
      <w:r>
        <w:separator/>
      </w:r>
    </w:p>
  </w:endnote>
  <w:endnote w:type="continuationSeparator" w:id="0">
    <w:p w:rsidR="003F771C" w:rsidRDefault="003F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tham">
    <w:panose1 w:val="00000000000000000000"/>
    <w:charset w:val="00"/>
    <w:family w:val="auto"/>
    <w:pitch w:val="variable"/>
    <w:sig w:usb0="A10002FF" w:usb1="4000005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otham Medium">
    <w:panose1 w:val="00000000000000000000"/>
    <w:charset w:val="00"/>
    <w:family w:val="auto"/>
    <w:pitch w:val="variable"/>
    <w:sig w:usb0="A10002FF" w:usb1="4000005B" w:usb2="00000000" w:usb3="00000000" w:csb0="0000009F" w:csb1="00000000"/>
  </w:font>
  <w:font w:name="Gotham Ultra">
    <w:panose1 w:val="00000000000000000000"/>
    <w:charset w:val="00"/>
    <w:family w:val="auto"/>
    <w:pitch w:val="variable"/>
    <w:sig w:usb0="A10002FF" w:usb1="4000005B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DAE" w:rsidRDefault="002D0D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DAE" w:rsidRDefault="002737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Gotham Medium" w:eastAsia="Corbel" w:hAnsi="Gotham Medium" w:cs="Corbel"/>
        <w:color w:val="B28840"/>
        <w:sz w:val="14"/>
      </w:rPr>
    </w:pPr>
    <w:r w:rsidRPr="00AD7474">
      <w:rPr>
        <w:noProof/>
        <w:sz w:val="18"/>
      </w:rPr>
      <mc:AlternateContent>
        <mc:Choice Requires="wps">
          <w:drawing>
            <wp:anchor distT="45720" distB="45720" distL="114300" distR="114300" simplePos="0" relativeHeight="251682816" behindDoc="0" locked="0" layoutInCell="1" hidden="0" allowOverlap="1" wp14:anchorId="16AF9B67" wp14:editId="69E97D35">
              <wp:simplePos x="0" y="0"/>
              <wp:positionH relativeFrom="margin">
                <wp:posOffset>8890</wp:posOffset>
              </wp:positionH>
              <wp:positionV relativeFrom="margin">
                <wp:posOffset>8197215</wp:posOffset>
              </wp:positionV>
              <wp:extent cx="7093585" cy="49593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93585" cy="495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90CB5" w:rsidRDefault="00AD7474" w:rsidP="00AD7474">
                          <w:pPr>
                            <w:spacing w:after="0" w:line="240" w:lineRule="auto"/>
                            <w:textDirection w:val="btLr"/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</w:pPr>
                          <w:r w:rsidRPr="00256ACB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 xml:space="preserve">Av. Xalapa </w:t>
                          </w:r>
                          <w:r w:rsidR="00390CB5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 xml:space="preserve">núm. </w:t>
                          </w:r>
                          <w:r w:rsidRPr="00256ACB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>301, Col. Unidad del Bosque Pensiones, C.P. 91017, Xalapa</w:t>
                          </w:r>
                          <w:r w:rsidR="00390CB5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 xml:space="preserve"> Enríquez</w:t>
                          </w:r>
                          <w:r w:rsidRPr="00256ACB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>, Ver.</w:t>
                          </w:r>
                        </w:p>
                        <w:p w:rsidR="00AD7474" w:rsidRPr="00256ACB" w:rsidRDefault="00AD7474" w:rsidP="00AD7474">
                          <w:pPr>
                            <w:spacing w:after="0" w:line="240" w:lineRule="auto"/>
                            <w:textDirection w:val="btLr"/>
                            <w:rPr>
                              <w:rFonts w:ascii="Gotham" w:eastAsia="Verdana" w:hAnsi="Gotham" w:cs="Verdana"/>
                              <w:b/>
                              <w:color w:val="B28840"/>
                              <w:sz w:val="12"/>
                            </w:rPr>
                          </w:pPr>
                          <w:r w:rsidRPr="00256ACB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 xml:space="preserve">Tel. </w:t>
                          </w:r>
                          <w:r w:rsidR="00390CB5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>(</w:t>
                          </w:r>
                          <w:r w:rsidRPr="00256ACB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>228</w:t>
                          </w:r>
                          <w:r w:rsidR="00390CB5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>)</w:t>
                          </w:r>
                          <w:r w:rsidRPr="00256ACB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 xml:space="preserve"> 8</w:t>
                          </w:r>
                          <w:r w:rsidR="00390CB5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 xml:space="preserve"> </w:t>
                          </w:r>
                          <w:r w:rsidRPr="00256ACB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>42 14</w:t>
                          </w:r>
                          <w:r w:rsidR="00390CB5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 xml:space="preserve"> </w:t>
                          </w:r>
                          <w:r w:rsidRPr="00256ACB">
                            <w:rPr>
                              <w:rFonts w:ascii="Gotham Medium" w:eastAsia="Corbel" w:hAnsi="Gotham Medium" w:cs="Corbel"/>
                              <w:color w:val="B28840"/>
                              <w:sz w:val="12"/>
                            </w:rPr>
                            <w:t xml:space="preserve">00 </w:t>
                          </w:r>
                          <w:r w:rsidRPr="00256ACB">
                            <w:rPr>
                              <w:rFonts w:ascii="Gotham" w:eastAsia="Verdana" w:hAnsi="Gotham" w:cs="Verdana"/>
                              <w:b/>
                              <w:color w:val="B28840"/>
                              <w:sz w:val="12"/>
                            </w:rPr>
                            <w:t>www.veracruz.gob.mx/finanzas/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AF9B67" id="Rectángulo 1" o:spid="_x0000_s1033" style="position:absolute;margin-left:.7pt;margin-top:645.45pt;width:558.55pt;height:39.0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" filled="f" stroked="f">
              <v:textbox inset="2.53958mm,1.2694mm,2.53958mm,1.2694mm">
                <w:txbxContent>
                  <w:p w:rsidR="00390CB5" w:rsidRDefault="00AD7474" w:rsidP="00AD7474">
                    <w:pPr>
                      <w:spacing w:after="0" w:line="240" w:lineRule="auto"/>
                      <w:textDirection w:val="btLr"/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</w:pPr>
                    <w:r w:rsidRPr="00256ACB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 xml:space="preserve">Av. Xalapa </w:t>
                    </w:r>
                    <w:r w:rsidR="00390CB5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 xml:space="preserve">núm. </w:t>
                    </w:r>
                    <w:r w:rsidRPr="00256ACB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>301, Col. Unidad del Bosque Pensiones, C.P. 91017, Xalapa</w:t>
                    </w:r>
                    <w:r w:rsidR="00390CB5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 xml:space="preserve"> Enríquez</w:t>
                    </w:r>
                    <w:r w:rsidRPr="00256ACB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>, Ver.</w:t>
                    </w:r>
                  </w:p>
                  <w:p w:rsidR="00AD7474" w:rsidRPr="00256ACB" w:rsidRDefault="00AD7474" w:rsidP="00AD7474">
                    <w:pPr>
                      <w:spacing w:after="0" w:line="240" w:lineRule="auto"/>
                      <w:textDirection w:val="btLr"/>
                      <w:rPr>
                        <w:rFonts w:ascii="Gotham" w:eastAsia="Verdana" w:hAnsi="Gotham" w:cs="Verdana"/>
                        <w:b/>
                        <w:color w:val="B28840"/>
                        <w:sz w:val="12"/>
                      </w:rPr>
                    </w:pPr>
                    <w:r w:rsidRPr="00256ACB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 xml:space="preserve">Tel. </w:t>
                    </w:r>
                    <w:r w:rsidR="00390CB5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>(</w:t>
                    </w:r>
                    <w:r w:rsidRPr="00256ACB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>228</w:t>
                    </w:r>
                    <w:r w:rsidR="00390CB5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>)</w:t>
                    </w:r>
                    <w:r w:rsidRPr="00256ACB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 xml:space="preserve"> 8</w:t>
                    </w:r>
                    <w:r w:rsidR="00390CB5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 xml:space="preserve"> </w:t>
                    </w:r>
                    <w:r w:rsidRPr="00256ACB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>42 14</w:t>
                    </w:r>
                    <w:r w:rsidR="00390CB5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 xml:space="preserve"> </w:t>
                    </w:r>
                    <w:r w:rsidRPr="00256ACB">
                      <w:rPr>
                        <w:rFonts w:ascii="Gotham Medium" w:eastAsia="Corbel" w:hAnsi="Gotham Medium" w:cs="Corbel"/>
                        <w:color w:val="B28840"/>
                        <w:sz w:val="12"/>
                      </w:rPr>
                      <w:t xml:space="preserve">00 </w:t>
                    </w:r>
                    <w:r w:rsidRPr="00256ACB">
                      <w:rPr>
                        <w:rFonts w:ascii="Gotham" w:eastAsia="Verdana" w:hAnsi="Gotham" w:cs="Verdana"/>
                        <w:b/>
                        <w:color w:val="B28840"/>
                        <w:sz w:val="12"/>
                      </w:rPr>
                      <w:t>www.veracruz.gob.mx/finanzas/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Pr="009C4DE8">
      <w:rPr>
        <w:rFonts w:ascii="Gotham" w:hAnsi="Gotham"/>
        <w:noProof/>
        <w:color w:val="B28840"/>
        <w:sz w:val="16"/>
      </w:rPr>
      <w:drawing>
        <wp:anchor distT="0" distB="0" distL="114300" distR="114300" simplePos="0" relativeHeight="251685888" behindDoc="0" locked="0" layoutInCell="1" allowOverlap="1">
          <wp:simplePos x="0" y="0"/>
          <wp:positionH relativeFrom="column">
            <wp:posOffset>8255</wp:posOffset>
          </wp:positionH>
          <wp:positionV relativeFrom="paragraph">
            <wp:posOffset>92075</wp:posOffset>
          </wp:positionV>
          <wp:extent cx="6210935" cy="314960"/>
          <wp:effectExtent l="0" t="0" r="0" b="889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r="9474" b="-13576"/>
                  <a:stretch/>
                </pic:blipFill>
                <pic:spPr bwMode="auto">
                  <a:xfrm>
                    <a:off x="0" y="0"/>
                    <a:ext cx="6210935" cy="314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otham Medium" w:eastAsia="Corbel" w:hAnsi="Gotham Medium" w:cs="Corbel"/>
        <w:noProof/>
        <w:color w:val="B28840"/>
        <w:sz w:val="14"/>
      </w:rPr>
      <w:drawing>
        <wp:anchor distT="0" distB="0" distL="114300" distR="114300" simplePos="0" relativeHeight="251683840" behindDoc="0" locked="0" layoutInCell="1" allowOverlap="1">
          <wp:simplePos x="0" y="0"/>
          <wp:positionH relativeFrom="margin">
            <wp:posOffset>5335905</wp:posOffset>
          </wp:positionH>
          <wp:positionV relativeFrom="paragraph">
            <wp:posOffset>-838943</wp:posOffset>
          </wp:positionV>
          <wp:extent cx="886460" cy="929005"/>
          <wp:effectExtent l="0" t="0" r="8890" b="444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6460" cy="929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D7474" w:rsidRDefault="00AD7474" w:rsidP="00AD747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Gotham Medium" w:eastAsia="Corbel" w:hAnsi="Gotham Medium" w:cs="Corbel"/>
        <w:color w:val="B28840"/>
        <w:sz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DAE" w:rsidRDefault="002D0D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71C" w:rsidRDefault="003F771C">
      <w:pPr>
        <w:spacing w:after="0" w:line="240" w:lineRule="auto"/>
      </w:pPr>
      <w:r>
        <w:separator/>
      </w:r>
    </w:p>
  </w:footnote>
  <w:footnote w:type="continuationSeparator" w:id="0">
    <w:p w:rsidR="003F771C" w:rsidRDefault="003F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DAE" w:rsidRDefault="002D0D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DAE" w:rsidRDefault="0047298B" w:rsidP="00B448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709" w:hanging="709"/>
      <w:jc w:val="center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53E101C5" wp14:editId="7A0DBFA0">
              <wp:simplePos x="0" y="0"/>
              <wp:positionH relativeFrom="page">
                <wp:align>center</wp:align>
              </wp:positionH>
              <wp:positionV relativeFrom="paragraph">
                <wp:posOffset>-203200</wp:posOffset>
              </wp:positionV>
              <wp:extent cx="4970780" cy="658495"/>
              <wp:effectExtent l="0" t="0" r="0" b="8255"/>
              <wp:wrapNone/>
              <wp:docPr id="34" name="Grupo 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70780" cy="658495"/>
                        <a:chOff x="0" y="0"/>
                        <a:chExt cx="4970780" cy="658495"/>
                      </a:xfrm>
                    </wpg:grpSpPr>
                    <pic:pic xmlns:pic="http://schemas.openxmlformats.org/drawingml/2006/picture">
                      <pic:nvPicPr>
                        <pic:cNvPr id="35" name="Imagen 3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489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2290" cy="65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6" name="Imagen 3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808"/>
                        <a:stretch>
                          <a:fillRect/>
                        </a:stretch>
                      </pic:blipFill>
                      <pic:spPr bwMode="auto">
                        <a:xfrm>
                          <a:off x="1790700" y="25400"/>
                          <a:ext cx="3180080" cy="623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864A2EE" id="Grupo 34" o:spid="_x0000_s1026" style="position:absolute;margin-left:0;margin-top:-16pt;width:391.4pt;height:51.85pt;z-index:251687936;mso-position-horizontal:center;mso-position-horizontal-relative:page" coordsize="49707,6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5" o:spid="_x0000_s1027" type="#_x0000_t75" style="position:absolute;width:18122;height:6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">
                <v:imagedata r:id="rId3" o:title="" cropright="42528f"/>
                <v:path arrowok="t"/>
              </v:shape>
              <v:shape id="Imagen 36" o:spid="_x0000_s1028" type="#_x0000_t75" style="position:absolute;left:17907;top:254;width:31800;height:6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">
                <v:imagedata r:id="rId4" o:title="" cropleft="22812f"/>
                <v:path arrowok="t"/>
              </v:shape>
              <w10:wrap anchorx="page"/>
            </v:group>
          </w:pict>
        </mc:Fallback>
      </mc:AlternateContent>
    </w:r>
    <w:r w:rsidR="00AD329F" w:rsidRPr="00AD329F">
      <w:rPr>
        <w:noProof/>
        <w:color w:val="00000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0959A24" wp14:editId="264721C9">
              <wp:simplePos x="0" y="0"/>
              <wp:positionH relativeFrom="column">
                <wp:posOffset>9086850</wp:posOffset>
              </wp:positionH>
              <wp:positionV relativeFrom="paragraph">
                <wp:posOffset>1260475</wp:posOffset>
              </wp:positionV>
              <wp:extent cx="4337268" cy="261610"/>
              <wp:effectExtent l="0" t="0" r="0" b="0"/>
              <wp:wrapNone/>
              <wp:docPr id="2" name="5 Cuadro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37268" cy="26161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AD329F" w:rsidRDefault="00AD329F" w:rsidP="00AD329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="Gotham Medium" w:hAnsi="Gotham Medium" w:cs="Gotham Medium"/>
                              <w:color w:val="B28840"/>
                              <w:kern w:val="24"/>
                              <w:sz w:val="22"/>
                              <w:szCs w:val="22"/>
                            </w:rPr>
                            <w:t>SECRETARÍA DE FINANZAS Y PLANEACIÓN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59A24" id="_x0000_t202" coordsize="21600,21600" o:spt="202" path="m,l,21600r21600,l21600,xe">
              <v:stroke joinstyle="miter"/>
              <v:path gradientshapeok="t" o:connecttype="rect"/>
            </v:shapetype>
            <v:shape id="5 CuadroTexto" o:spid="_x0000_s1027" type="#_x0000_t202" style="position:absolute;left:0;text-align:left;margin-left:715.5pt;margin-top:99.25pt;width:341.5pt;height:20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" filled="f" stroked="f">
              <v:textbox style="mso-fit-shape-to-text:t">
                <w:txbxContent>
                  <w:p w:rsidR="00AD329F" w:rsidRDefault="00AD329F" w:rsidP="00AD329F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="Gotham Medium" w:hAnsi="Gotham Medium" w:cs="Gotham Medium"/>
                        <w:color w:val="B28840"/>
                        <w:kern w:val="24"/>
                        <w:sz w:val="22"/>
                        <w:szCs w:val="22"/>
                      </w:rPr>
                      <w:t>SECRETARÍA DE FINANZAS Y PLANEACIÓN</w:t>
                    </w:r>
                  </w:p>
                </w:txbxContent>
              </v:textbox>
            </v:shape>
          </w:pict>
        </mc:Fallback>
      </mc:AlternateContent>
    </w:r>
    <w:r w:rsidR="00AD329F" w:rsidRPr="00AD329F">
      <w:rPr>
        <w:noProof/>
        <w:color w:val="000000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59CE67A" wp14:editId="6F427F3B">
              <wp:simplePos x="0" y="0"/>
              <wp:positionH relativeFrom="column">
                <wp:posOffset>22395180</wp:posOffset>
              </wp:positionH>
              <wp:positionV relativeFrom="paragraph">
                <wp:posOffset>1228725</wp:posOffset>
              </wp:positionV>
              <wp:extent cx="2232248" cy="430887"/>
              <wp:effectExtent l="0" t="0" r="0" b="0"/>
              <wp:wrapNone/>
              <wp:docPr id="10" name="6 Cuadro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2248" cy="430887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AD329F" w:rsidRDefault="00AD329F" w:rsidP="00AD329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="Gotham Medium" w:hAnsi="Gotham Medium" w:cs="Gotham Medium"/>
                              <w:color w:val="B28840"/>
                              <w:kern w:val="24"/>
                              <w:sz w:val="22"/>
                              <w:szCs w:val="22"/>
                            </w:rPr>
                            <w:t>DIRECCIÓN GENERAL DE ADMINISTRACIÓN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9CE67A" id="6 CuadroTexto" o:spid="_x0000_s1028" type="#_x0000_t202" style="position:absolute;left:0;text-align:left;margin-left:1763.4pt;margin-top:96.75pt;width:175.75pt;height:33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" filled="f" stroked="f">
              <v:textbox style="mso-fit-shape-to-text:t">
                <w:txbxContent>
                  <w:p w:rsidR="00AD329F" w:rsidRDefault="00AD329F" w:rsidP="00AD329F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="Gotham Medium" w:hAnsi="Gotham Medium" w:cs="Gotham Medium"/>
                        <w:color w:val="B28840"/>
                        <w:kern w:val="24"/>
                        <w:sz w:val="22"/>
                        <w:szCs w:val="22"/>
                      </w:rPr>
                      <w:t>DIRECCIÓN GENERAL DE ADMINISTRACIÓN</w:t>
                    </w:r>
                  </w:p>
                </w:txbxContent>
              </v:textbox>
            </v:shape>
          </w:pict>
        </mc:Fallback>
      </mc:AlternateContent>
    </w:r>
    <w:r w:rsidR="00AD329F" w:rsidRPr="00AD329F">
      <w:rPr>
        <w:noProof/>
        <w:color w:val="000000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F3A0789" wp14:editId="503FFFDD">
              <wp:simplePos x="0" y="0"/>
              <wp:positionH relativeFrom="column">
                <wp:posOffset>9086850</wp:posOffset>
              </wp:positionH>
              <wp:positionV relativeFrom="paragraph">
                <wp:posOffset>370205</wp:posOffset>
              </wp:positionV>
              <wp:extent cx="2734351" cy="584775"/>
              <wp:effectExtent l="0" t="0" r="0" b="0"/>
              <wp:wrapNone/>
              <wp:docPr id="11" name="7 Cuadro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4351" cy="5847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AD329F" w:rsidRDefault="00AD329F" w:rsidP="00AD329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="Gotham Ultra" w:hAnsi="Gotham Ultra" w:cs="Gotham Ultra"/>
                              <w:b/>
                              <w:bCs/>
                              <w:color w:val="7A1737"/>
                              <w:kern w:val="24"/>
                              <w:sz w:val="64"/>
                              <w:szCs w:val="64"/>
                            </w:rPr>
                            <w:t>SEFIPLAN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A0789" id="7 CuadroTexto" o:spid="_x0000_s1029" type="#_x0000_t202" style="position:absolute;left:0;text-align:left;margin-left:715.5pt;margin-top:29.15pt;width:215.3pt;height:4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" filled="f" stroked="f">
              <v:textbox style="mso-fit-shape-to-text:t">
                <w:txbxContent>
                  <w:p w:rsidR="00AD329F" w:rsidRDefault="00AD329F" w:rsidP="00AD329F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="Gotham Ultra" w:hAnsi="Gotham Ultra" w:cs="Gotham Ultra"/>
                        <w:b/>
                        <w:bCs/>
                        <w:color w:val="7A1737"/>
                        <w:kern w:val="24"/>
                        <w:sz w:val="64"/>
                        <w:szCs w:val="64"/>
                      </w:rPr>
                      <w:t>SEFIPLAN</w:t>
                    </w:r>
                  </w:p>
                </w:txbxContent>
              </v:textbox>
            </v:shape>
          </w:pict>
        </mc:Fallback>
      </mc:AlternateContent>
    </w:r>
    <w:r w:rsidR="00AD329F" w:rsidRPr="00AD329F">
      <w:rPr>
        <w:noProof/>
        <w:color w:val="000000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2C8CD42" wp14:editId="7C773EC1">
              <wp:simplePos x="0" y="0"/>
              <wp:positionH relativeFrom="column">
                <wp:posOffset>22426930</wp:posOffset>
              </wp:positionH>
              <wp:positionV relativeFrom="paragraph">
                <wp:posOffset>360045</wp:posOffset>
              </wp:positionV>
              <wp:extent cx="3699484" cy="507831"/>
              <wp:effectExtent l="0" t="0" r="0" b="0"/>
              <wp:wrapNone/>
              <wp:docPr id="12" name="8 Cuadro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99484" cy="507831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AD329F" w:rsidRDefault="00AD329F" w:rsidP="00AD329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="Gotham Ultra" w:hAnsi="Gotham Ultra" w:cs="Gotham Ultra"/>
                              <w:b/>
                              <w:bCs/>
                              <w:color w:val="7A1737"/>
                              <w:kern w:val="24"/>
                              <w:sz w:val="54"/>
                              <w:szCs w:val="54"/>
                            </w:rPr>
                            <w:t>ADMINISTRACIÓN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C8CD42" id="8 CuadroTexto" o:spid="_x0000_s1030" type="#_x0000_t202" style="position:absolute;left:0;text-align:left;margin-left:1765.9pt;margin-top:28.35pt;width:291.3pt;height:4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" filled="f" stroked="f">
              <v:textbox style="mso-fit-shape-to-text:t">
                <w:txbxContent>
                  <w:p w:rsidR="00AD329F" w:rsidRDefault="00AD329F" w:rsidP="00AD329F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="Gotham Ultra" w:hAnsi="Gotham Ultra" w:cs="Gotham Ultra"/>
                        <w:b/>
                        <w:bCs/>
                        <w:color w:val="7A1737"/>
                        <w:kern w:val="24"/>
                        <w:sz w:val="54"/>
                        <w:szCs w:val="54"/>
                      </w:rPr>
                      <w:t>ADMINISTRACIÓN</w:t>
                    </w:r>
                  </w:p>
                </w:txbxContent>
              </v:textbox>
            </v:shape>
          </w:pict>
        </mc:Fallback>
      </mc:AlternateContent>
    </w:r>
    <w:r w:rsidR="00AD329F" w:rsidRPr="00AD329F">
      <w:rPr>
        <w:noProof/>
        <w:color w:val="000000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6FDBC62" wp14:editId="50832281">
              <wp:simplePos x="0" y="0"/>
              <wp:positionH relativeFrom="column">
                <wp:posOffset>15946120</wp:posOffset>
              </wp:positionH>
              <wp:positionV relativeFrom="paragraph">
                <wp:posOffset>-18415</wp:posOffset>
              </wp:positionV>
              <wp:extent cx="0" cy="1316029"/>
              <wp:effectExtent l="0" t="0" r="19050" b="36830"/>
              <wp:wrapNone/>
              <wp:docPr id="13" name="10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316029"/>
                      </a:xfrm>
                      <a:prstGeom prst="line">
                        <a:avLst/>
                      </a:prstGeom>
                      <a:ln w="19050">
                        <a:solidFill>
                          <a:srgbClr val="7A173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A59B95" id="10 Conector recto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5.6pt,-1.45pt" to="1255.6pt,1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" strokecolor="#7a1737" strokeweight="1.5pt"/>
          </w:pict>
        </mc:Fallback>
      </mc:AlternateContent>
    </w:r>
    <w:r w:rsidR="00AD329F" w:rsidRPr="00AD329F">
      <w:rPr>
        <w:noProof/>
        <w:color w:val="000000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679C4E" wp14:editId="04E44504">
              <wp:simplePos x="0" y="0"/>
              <wp:positionH relativeFrom="column">
                <wp:posOffset>16576040</wp:posOffset>
              </wp:positionH>
              <wp:positionV relativeFrom="paragraph">
                <wp:posOffset>1260475</wp:posOffset>
              </wp:positionV>
              <wp:extent cx="3600400" cy="430887"/>
              <wp:effectExtent l="0" t="0" r="0" b="0"/>
              <wp:wrapNone/>
              <wp:docPr id="14" name="5 Cuadro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00400" cy="430887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AD329F" w:rsidRDefault="00AD329F" w:rsidP="00AD329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="Gotham Medium" w:hAnsi="Gotham Medium" w:cs="Gotham Medium"/>
                              <w:color w:val="B28840"/>
                              <w:kern w:val="24"/>
                              <w:sz w:val="22"/>
                              <w:szCs w:val="22"/>
                            </w:rPr>
                            <w:t>SUBSECRETARÍA DE FINANZAS</w:t>
                          </w:r>
                        </w:p>
                        <w:p w:rsidR="00AD329F" w:rsidRDefault="00AD329F" w:rsidP="00AD329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="Gotham Medium" w:hAnsi="Gotham Medium" w:cs="Gotham Medium"/>
                              <w:color w:val="B28840"/>
                              <w:kern w:val="24"/>
                              <w:sz w:val="22"/>
                              <w:szCs w:val="22"/>
                            </w:rPr>
                            <w:t>Y ADMINISTRACIÓN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79C4E" id="_x0000_s1031" type="#_x0000_t202" style="position:absolute;left:0;text-align:left;margin-left:1305.2pt;margin-top:99.25pt;width:283.5pt;height:33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" filled="f" stroked="f">
              <v:textbox style="mso-fit-shape-to-text:t">
                <w:txbxContent>
                  <w:p w:rsidR="00AD329F" w:rsidRDefault="00AD329F" w:rsidP="00AD329F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="Gotham Medium" w:hAnsi="Gotham Medium" w:cs="Gotham Medium"/>
                        <w:color w:val="B28840"/>
                        <w:kern w:val="24"/>
                        <w:sz w:val="22"/>
                        <w:szCs w:val="22"/>
                      </w:rPr>
                      <w:t>SUBSECRETARÍA DE FINANZAS</w:t>
                    </w:r>
                  </w:p>
                  <w:p w:rsidR="00AD329F" w:rsidRDefault="00AD329F" w:rsidP="00AD329F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="Gotham Medium" w:hAnsi="Gotham Medium" w:cs="Gotham Medium"/>
                        <w:color w:val="B28840"/>
                        <w:kern w:val="24"/>
                        <w:sz w:val="22"/>
                        <w:szCs w:val="22"/>
                      </w:rPr>
                      <w:t>Y ADMINISTRACIÓN</w:t>
                    </w:r>
                  </w:p>
                </w:txbxContent>
              </v:textbox>
            </v:shape>
          </w:pict>
        </mc:Fallback>
      </mc:AlternateContent>
    </w:r>
    <w:r w:rsidR="00AD329F" w:rsidRPr="00AD329F">
      <w:rPr>
        <w:noProof/>
        <w:color w:val="000000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00B358F" wp14:editId="09127AA1">
              <wp:simplePos x="0" y="0"/>
              <wp:positionH relativeFrom="column">
                <wp:posOffset>16521430</wp:posOffset>
              </wp:positionH>
              <wp:positionV relativeFrom="paragraph">
                <wp:posOffset>370205</wp:posOffset>
              </wp:positionV>
              <wp:extent cx="2187316" cy="507831"/>
              <wp:effectExtent l="0" t="0" r="0" b="0"/>
              <wp:wrapNone/>
              <wp:docPr id="15" name="7 Cuadro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7316" cy="507831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AD329F" w:rsidRDefault="00AD329F" w:rsidP="00AD329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="Gotham Ultra" w:hAnsi="Gotham Ultra" w:cs="Gotham Ultra"/>
                              <w:b/>
                              <w:bCs/>
                              <w:color w:val="7A1737"/>
                              <w:kern w:val="24"/>
                              <w:sz w:val="54"/>
                              <w:szCs w:val="54"/>
                            </w:rPr>
                            <w:t>SUBSEFA</w:t>
                          </w:r>
                        </w:p>
                      </w:txbxContent>
                    </wps:txbx>
                    <wps:bodyPr wrap="square" rtlCol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B358F" id="_x0000_s1032" type="#_x0000_t202" style="position:absolute;left:0;text-align:left;margin-left:1300.9pt;margin-top:29.15pt;width:172.25pt;height:4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" filled="f" stroked="f">
              <v:textbox style="mso-fit-shape-to-text:t">
                <w:txbxContent>
                  <w:p w:rsidR="00AD329F" w:rsidRDefault="00AD329F" w:rsidP="00AD329F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="Gotham Ultra" w:hAnsi="Gotham Ultra" w:cs="Gotham Ultra"/>
                        <w:b/>
                        <w:bCs/>
                        <w:color w:val="7A1737"/>
                        <w:kern w:val="24"/>
                        <w:sz w:val="54"/>
                        <w:szCs w:val="54"/>
                      </w:rPr>
                      <w:t>SUBSEFA</w:t>
                    </w:r>
                  </w:p>
                </w:txbxContent>
              </v:textbox>
            </v:shape>
          </w:pict>
        </mc:Fallback>
      </mc:AlternateContent>
    </w:r>
    <w:r w:rsidR="00AD329F" w:rsidRPr="00AD329F">
      <w:rPr>
        <w:noProof/>
        <w:color w:val="000000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B18E824" wp14:editId="51CF94FD">
              <wp:simplePos x="0" y="0"/>
              <wp:positionH relativeFrom="column">
                <wp:posOffset>22048470</wp:posOffset>
              </wp:positionH>
              <wp:positionV relativeFrom="paragraph">
                <wp:posOffset>-18415</wp:posOffset>
              </wp:positionV>
              <wp:extent cx="0" cy="1316029"/>
              <wp:effectExtent l="0" t="0" r="19050" b="36830"/>
              <wp:wrapNone/>
              <wp:docPr id="16" name="10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316029"/>
                      </a:xfrm>
                      <a:prstGeom prst="line">
                        <a:avLst/>
                      </a:prstGeom>
                      <a:ln w="19050">
                        <a:solidFill>
                          <a:srgbClr val="7A173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0E71" id="10 Conector recto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6.1pt,-1.45pt" to="1736.1pt,1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" strokecolor="#7a1737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DAE" w:rsidRDefault="002D0DA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74AD4"/>
    <w:multiLevelType w:val="hybridMultilevel"/>
    <w:tmpl w:val="B34029A8"/>
    <w:lvl w:ilvl="0" w:tplc="FCC8080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F0305"/>
    <w:multiLevelType w:val="hybridMultilevel"/>
    <w:tmpl w:val="62F6DF46"/>
    <w:lvl w:ilvl="0" w:tplc="07B2B7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913BB"/>
    <w:multiLevelType w:val="hybridMultilevel"/>
    <w:tmpl w:val="0E54F1F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69124C"/>
    <w:multiLevelType w:val="hybridMultilevel"/>
    <w:tmpl w:val="4D38BAEC"/>
    <w:lvl w:ilvl="0" w:tplc="DBC845C0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71" w:hanging="360"/>
      </w:pPr>
    </w:lvl>
    <w:lvl w:ilvl="2" w:tplc="080A001B" w:tentative="1">
      <w:start w:val="1"/>
      <w:numFmt w:val="lowerRoman"/>
      <w:lvlText w:val="%3."/>
      <w:lvlJc w:val="right"/>
      <w:pPr>
        <w:ind w:left="1091" w:hanging="180"/>
      </w:pPr>
    </w:lvl>
    <w:lvl w:ilvl="3" w:tplc="080A000F" w:tentative="1">
      <w:start w:val="1"/>
      <w:numFmt w:val="decimal"/>
      <w:lvlText w:val="%4."/>
      <w:lvlJc w:val="left"/>
      <w:pPr>
        <w:ind w:left="1811" w:hanging="360"/>
      </w:pPr>
    </w:lvl>
    <w:lvl w:ilvl="4" w:tplc="080A0019" w:tentative="1">
      <w:start w:val="1"/>
      <w:numFmt w:val="lowerLetter"/>
      <w:lvlText w:val="%5."/>
      <w:lvlJc w:val="left"/>
      <w:pPr>
        <w:ind w:left="2531" w:hanging="360"/>
      </w:pPr>
    </w:lvl>
    <w:lvl w:ilvl="5" w:tplc="080A001B" w:tentative="1">
      <w:start w:val="1"/>
      <w:numFmt w:val="lowerRoman"/>
      <w:lvlText w:val="%6."/>
      <w:lvlJc w:val="right"/>
      <w:pPr>
        <w:ind w:left="3251" w:hanging="180"/>
      </w:pPr>
    </w:lvl>
    <w:lvl w:ilvl="6" w:tplc="080A000F" w:tentative="1">
      <w:start w:val="1"/>
      <w:numFmt w:val="decimal"/>
      <w:lvlText w:val="%7."/>
      <w:lvlJc w:val="left"/>
      <w:pPr>
        <w:ind w:left="3971" w:hanging="360"/>
      </w:pPr>
    </w:lvl>
    <w:lvl w:ilvl="7" w:tplc="080A0019" w:tentative="1">
      <w:start w:val="1"/>
      <w:numFmt w:val="lowerLetter"/>
      <w:lvlText w:val="%8."/>
      <w:lvlJc w:val="left"/>
      <w:pPr>
        <w:ind w:left="4691" w:hanging="360"/>
      </w:pPr>
    </w:lvl>
    <w:lvl w:ilvl="8" w:tplc="08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67600A5D"/>
    <w:multiLevelType w:val="hybridMultilevel"/>
    <w:tmpl w:val="A5C89CDC"/>
    <w:lvl w:ilvl="0" w:tplc="AFBE8C1A">
      <w:start w:val="1"/>
      <w:numFmt w:val="bullet"/>
      <w:lvlText w:val="‐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0034D3"/>
    <w:multiLevelType w:val="hybridMultilevel"/>
    <w:tmpl w:val="72F22298"/>
    <w:lvl w:ilvl="0" w:tplc="FCC80804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DAE"/>
    <w:rsid w:val="00007CB9"/>
    <w:rsid w:val="000172F2"/>
    <w:rsid w:val="00033906"/>
    <w:rsid w:val="00043EC9"/>
    <w:rsid w:val="00046C25"/>
    <w:rsid w:val="00056D88"/>
    <w:rsid w:val="000624BC"/>
    <w:rsid w:val="00076406"/>
    <w:rsid w:val="000801DA"/>
    <w:rsid w:val="000A0260"/>
    <w:rsid w:val="000B1CBA"/>
    <w:rsid w:val="000B25C4"/>
    <w:rsid w:val="000D7694"/>
    <w:rsid w:val="000E0798"/>
    <w:rsid w:val="000F0FF2"/>
    <w:rsid w:val="000F3993"/>
    <w:rsid w:val="000F5C9E"/>
    <w:rsid w:val="000F7D1D"/>
    <w:rsid w:val="001037CF"/>
    <w:rsid w:val="0010577C"/>
    <w:rsid w:val="00111AFC"/>
    <w:rsid w:val="00122DA4"/>
    <w:rsid w:val="00125E84"/>
    <w:rsid w:val="00133961"/>
    <w:rsid w:val="00162B3A"/>
    <w:rsid w:val="00171419"/>
    <w:rsid w:val="001A5487"/>
    <w:rsid w:val="001B2FD6"/>
    <w:rsid w:val="001B5B17"/>
    <w:rsid w:val="001D0DAF"/>
    <w:rsid w:val="001D1884"/>
    <w:rsid w:val="001D42CE"/>
    <w:rsid w:val="001E46FB"/>
    <w:rsid w:val="00212979"/>
    <w:rsid w:val="00216632"/>
    <w:rsid w:val="0022126F"/>
    <w:rsid w:val="00225498"/>
    <w:rsid w:val="002332BB"/>
    <w:rsid w:val="00233BFB"/>
    <w:rsid w:val="00243767"/>
    <w:rsid w:val="002474B4"/>
    <w:rsid w:val="00256ACB"/>
    <w:rsid w:val="00273744"/>
    <w:rsid w:val="00274507"/>
    <w:rsid w:val="00283A52"/>
    <w:rsid w:val="002913F6"/>
    <w:rsid w:val="00292943"/>
    <w:rsid w:val="002930CC"/>
    <w:rsid w:val="002A15AB"/>
    <w:rsid w:val="002A185B"/>
    <w:rsid w:val="002C2B09"/>
    <w:rsid w:val="002C5839"/>
    <w:rsid w:val="002C7459"/>
    <w:rsid w:val="002C7DF1"/>
    <w:rsid w:val="002D0132"/>
    <w:rsid w:val="002D0518"/>
    <w:rsid w:val="002D0DAE"/>
    <w:rsid w:val="00306ED9"/>
    <w:rsid w:val="003111B1"/>
    <w:rsid w:val="00321716"/>
    <w:rsid w:val="003235BF"/>
    <w:rsid w:val="00327156"/>
    <w:rsid w:val="00332FFA"/>
    <w:rsid w:val="00344433"/>
    <w:rsid w:val="00351CD7"/>
    <w:rsid w:val="00354D34"/>
    <w:rsid w:val="003671C0"/>
    <w:rsid w:val="003769BD"/>
    <w:rsid w:val="00390CB5"/>
    <w:rsid w:val="003A0E69"/>
    <w:rsid w:val="003A1337"/>
    <w:rsid w:val="003A7227"/>
    <w:rsid w:val="003B3B03"/>
    <w:rsid w:val="003B5FFF"/>
    <w:rsid w:val="003C442F"/>
    <w:rsid w:val="003E359D"/>
    <w:rsid w:val="003F4F11"/>
    <w:rsid w:val="003F532D"/>
    <w:rsid w:val="003F693F"/>
    <w:rsid w:val="003F771C"/>
    <w:rsid w:val="0040251E"/>
    <w:rsid w:val="004049E8"/>
    <w:rsid w:val="004077D9"/>
    <w:rsid w:val="00435879"/>
    <w:rsid w:val="004416B0"/>
    <w:rsid w:val="00450E5C"/>
    <w:rsid w:val="004530F5"/>
    <w:rsid w:val="004610DC"/>
    <w:rsid w:val="00463131"/>
    <w:rsid w:val="00471344"/>
    <w:rsid w:val="0047298B"/>
    <w:rsid w:val="00481C2C"/>
    <w:rsid w:val="0049487E"/>
    <w:rsid w:val="00495A03"/>
    <w:rsid w:val="0049655B"/>
    <w:rsid w:val="004A71F3"/>
    <w:rsid w:val="004B5FC5"/>
    <w:rsid w:val="004C0B9E"/>
    <w:rsid w:val="004C19AB"/>
    <w:rsid w:val="004D6F4B"/>
    <w:rsid w:val="004D71A1"/>
    <w:rsid w:val="004E68C2"/>
    <w:rsid w:val="00502F5B"/>
    <w:rsid w:val="00506C3E"/>
    <w:rsid w:val="00537ABC"/>
    <w:rsid w:val="0054726F"/>
    <w:rsid w:val="00557B08"/>
    <w:rsid w:val="00561249"/>
    <w:rsid w:val="0059528F"/>
    <w:rsid w:val="005A23FF"/>
    <w:rsid w:val="005A3685"/>
    <w:rsid w:val="005B017B"/>
    <w:rsid w:val="005B442D"/>
    <w:rsid w:val="005B7734"/>
    <w:rsid w:val="005C62D3"/>
    <w:rsid w:val="005E4F31"/>
    <w:rsid w:val="005F3732"/>
    <w:rsid w:val="005F7372"/>
    <w:rsid w:val="006212DE"/>
    <w:rsid w:val="006215B6"/>
    <w:rsid w:val="006238C7"/>
    <w:rsid w:val="00640B03"/>
    <w:rsid w:val="0066152F"/>
    <w:rsid w:val="0066600C"/>
    <w:rsid w:val="0067077D"/>
    <w:rsid w:val="00673B2C"/>
    <w:rsid w:val="006802CE"/>
    <w:rsid w:val="00680881"/>
    <w:rsid w:val="006867F4"/>
    <w:rsid w:val="00693B8B"/>
    <w:rsid w:val="006A3E0B"/>
    <w:rsid w:val="006A5BE5"/>
    <w:rsid w:val="006A7A45"/>
    <w:rsid w:val="006B2528"/>
    <w:rsid w:val="006B59E5"/>
    <w:rsid w:val="006B6F2E"/>
    <w:rsid w:val="006C2E9F"/>
    <w:rsid w:val="006D6DB0"/>
    <w:rsid w:val="006E1559"/>
    <w:rsid w:val="006F0F3B"/>
    <w:rsid w:val="006F2481"/>
    <w:rsid w:val="00712EDB"/>
    <w:rsid w:val="007138D4"/>
    <w:rsid w:val="00717D25"/>
    <w:rsid w:val="00735B9A"/>
    <w:rsid w:val="007452A1"/>
    <w:rsid w:val="007503AB"/>
    <w:rsid w:val="0075300F"/>
    <w:rsid w:val="007531DE"/>
    <w:rsid w:val="00781431"/>
    <w:rsid w:val="0078196C"/>
    <w:rsid w:val="00790450"/>
    <w:rsid w:val="00794CDC"/>
    <w:rsid w:val="007956A8"/>
    <w:rsid w:val="007B2BA8"/>
    <w:rsid w:val="007C1517"/>
    <w:rsid w:val="007C4E06"/>
    <w:rsid w:val="007C6E21"/>
    <w:rsid w:val="007D1695"/>
    <w:rsid w:val="007D66B3"/>
    <w:rsid w:val="007E167D"/>
    <w:rsid w:val="007E55B5"/>
    <w:rsid w:val="007F2EF6"/>
    <w:rsid w:val="007F54E3"/>
    <w:rsid w:val="008010CD"/>
    <w:rsid w:val="0081235F"/>
    <w:rsid w:val="00814F50"/>
    <w:rsid w:val="00821919"/>
    <w:rsid w:val="00840193"/>
    <w:rsid w:val="008431D5"/>
    <w:rsid w:val="00846996"/>
    <w:rsid w:val="00853958"/>
    <w:rsid w:val="008C72AD"/>
    <w:rsid w:val="008D3503"/>
    <w:rsid w:val="008D40D0"/>
    <w:rsid w:val="008F6BC3"/>
    <w:rsid w:val="00900E99"/>
    <w:rsid w:val="009012B2"/>
    <w:rsid w:val="009112CD"/>
    <w:rsid w:val="0092643D"/>
    <w:rsid w:val="0093362F"/>
    <w:rsid w:val="00935D3E"/>
    <w:rsid w:val="00955543"/>
    <w:rsid w:val="00957CF8"/>
    <w:rsid w:val="0097178F"/>
    <w:rsid w:val="00983B8F"/>
    <w:rsid w:val="009946E2"/>
    <w:rsid w:val="00996E37"/>
    <w:rsid w:val="009A0B44"/>
    <w:rsid w:val="009C4DE8"/>
    <w:rsid w:val="009F27A3"/>
    <w:rsid w:val="00A0536C"/>
    <w:rsid w:val="00A0662F"/>
    <w:rsid w:val="00A15DF3"/>
    <w:rsid w:val="00A15E06"/>
    <w:rsid w:val="00A27336"/>
    <w:rsid w:val="00A31E49"/>
    <w:rsid w:val="00A33B38"/>
    <w:rsid w:val="00A33DC4"/>
    <w:rsid w:val="00A4123F"/>
    <w:rsid w:val="00A5307C"/>
    <w:rsid w:val="00A9742A"/>
    <w:rsid w:val="00AC37A5"/>
    <w:rsid w:val="00AC7E96"/>
    <w:rsid w:val="00AD329F"/>
    <w:rsid w:val="00AD4243"/>
    <w:rsid w:val="00AD68AE"/>
    <w:rsid w:val="00AD7474"/>
    <w:rsid w:val="00AE0A90"/>
    <w:rsid w:val="00AE2017"/>
    <w:rsid w:val="00AF2260"/>
    <w:rsid w:val="00B04523"/>
    <w:rsid w:val="00B048BF"/>
    <w:rsid w:val="00B06FC5"/>
    <w:rsid w:val="00B13372"/>
    <w:rsid w:val="00B44863"/>
    <w:rsid w:val="00B456B8"/>
    <w:rsid w:val="00B575F9"/>
    <w:rsid w:val="00B71C31"/>
    <w:rsid w:val="00B81F8A"/>
    <w:rsid w:val="00B86BBC"/>
    <w:rsid w:val="00B9428F"/>
    <w:rsid w:val="00BB5C4A"/>
    <w:rsid w:val="00BC0F4F"/>
    <w:rsid w:val="00BC25FE"/>
    <w:rsid w:val="00BC54D9"/>
    <w:rsid w:val="00BE0ED3"/>
    <w:rsid w:val="00BE6E75"/>
    <w:rsid w:val="00BF4495"/>
    <w:rsid w:val="00C000A3"/>
    <w:rsid w:val="00C020BF"/>
    <w:rsid w:val="00C311DB"/>
    <w:rsid w:val="00C3255C"/>
    <w:rsid w:val="00C33171"/>
    <w:rsid w:val="00C36E6C"/>
    <w:rsid w:val="00C66676"/>
    <w:rsid w:val="00C72E00"/>
    <w:rsid w:val="00C77B21"/>
    <w:rsid w:val="00CA21D8"/>
    <w:rsid w:val="00CA3103"/>
    <w:rsid w:val="00CC1279"/>
    <w:rsid w:val="00CC7C18"/>
    <w:rsid w:val="00CD5414"/>
    <w:rsid w:val="00D01487"/>
    <w:rsid w:val="00D0789A"/>
    <w:rsid w:val="00D16E14"/>
    <w:rsid w:val="00D26F31"/>
    <w:rsid w:val="00D274CF"/>
    <w:rsid w:val="00D344CF"/>
    <w:rsid w:val="00D46757"/>
    <w:rsid w:val="00D574BA"/>
    <w:rsid w:val="00D65207"/>
    <w:rsid w:val="00D66459"/>
    <w:rsid w:val="00D771C9"/>
    <w:rsid w:val="00D80FE1"/>
    <w:rsid w:val="00D87BBD"/>
    <w:rsid w:val="00DA25B9"/>
    <w:rsid w:val="00DA3793"/>
    <w:rsid w:val="00DA6338"/>
    <w:rsid w:val="00DB57E3"/>
    <w:rsid w:val="00DE024C"/>
    <w:rsid w:val="00DE2137"/>
    <w:rsid w:val="00E03CE6"/>
    <w:rsid w:val="00E11BBB"/>
    <w:rsid w:val="00E13202"/>
    <w:rsid w:val="00E25D6C"/>
    <w:rsid w:val="00E33ABA"/>
    <w:rsid w:val="00E34287"/>
    <w:rsid w:val="00E41EF1"/>
    <w:rsid w:val="00E57FCE"/>
    <w:rsid w:val="00E734A5"/>
    <w:rsid w:val="00E779F9"/>
    <w:rsid w:val="00E84757"/>
    <w:rsid w:val="00E84BF3"/>
    <w:rsid w:val="00E95DA0"/>
    <w:rsid w:val="00EA1BA5"/>
    <w:rsid w:val="00EB23A5"/>
    <w:rsid w:val="00EC17C2"/>
    <w:rsid w:val="00EC483B"/>
    <w:rsid w:val="00EC74A2"/>
    <w:rsid w:val="00F00457"/>
    <w:rsid w:val="00F04B8D"/>
    <w:rsid w:val="00F06A5B"/>
    <w:rsid w:val="00F20DEB"/>
    <w:rsid w:val="00F303D0"/>
    <w:rsid w:val="00F37398"/>
    <w:rsid w:val="00F377AB"/>
    <w:rsid w:val="00F43739"/>
    <w:rsid w:val="00F45FF6"/>
    <w:rsid w:val="00F720E8"/>
    <w:rsid w:val="00F77672"/>
    <w:rsid w:val="00F93836"/>
    <w:rsid w:val="00FA3B80"/>
    <w:rsid w:val="00FA4756"/>
    <w:rsid w:val="00FB76F3"/>
    <w:rsid w:val="00FC2F88"/>
    <w:rsid w:val="00FC74DB"/>
    <w:rsid w:val="00FE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2ECB73"/>
  <w15:docId w15:val="{C4B13D9E-29D7-4084-B28C-50AE2879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254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5498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1D1884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uiPriority w:val="99"/>
    <w:rsid w:val="00212979"/>
    <w:rPr>
      <w:rFonts w:cs="Times New Roman"/>
    </w:rPr>
  </w:style>
  <w:style w:type="table" w:styleId="Tablaconcuadrcula">
    <w:name w:val="Table Grid"/>
    <w:basedOn w:val="Tablanormal"/>
    <w:uiPriority w:val="59"/>
    <w:rsid w:val="00212979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12979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AD329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C1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xd7+oKTdZ7M8eBszNHNmazaBA==">CgMxLjAyCGguZ2pkZ3hzOAByITFjQzFtQlhoV3FwYzlDdUxSSXlmQ1puV1dDeUdMYlNqeA==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629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Macaria Ángeles Fuentes</dc:creator>
  <cp:lastModifiedBy>Isela Barradas Grajales</cp:lastModifiedBy>
  <cp:revision>5</cp:revision>
  <cp:lastPrinted>2025-01-21T23:08:00Z</cp:lastPrinted>
  <dcterms:created xsi:type="dcterms:W3CDTF">2026-01-22T17:33:00Z</dcterms:created>
  <dcterms:modified xsi:type="dcterms:W3CDTF">2026-02-25T19:59:00Z</dcterms:modified>
</cp:coreProperties>
</file>