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724" w:rsidRDefault="00286724"/>
    <w:sectPr w:rsidR="00286724" w:rsidSect="00286724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0B42" w:rsidRDefault="009E0B42" w:rsidP="000D43B9">
      <w:pPr>
        <w:spacing w:after="0" w:line="240" w:lineRule="auto"/>
      </w:pPr>
      <w:r>
        <w:separator/>
      </w:r>
    </w:p>
  </w:endnote>
  <w:endnote w:type="continuationSeparator" w:id="0">
    <w:p w:rsidR="009E0B42" w:rsidRDefault="009E0B42" w:rsidP="000D4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1016"/>
      <w:gridCol w:w="7104"/>
    </w:tblGrid>
    <w:tr w:rsidR="000D43B9">
      <w:tc>
        <w:tcPr>
          <w:tcW w:w="0" w:type="auto"/>
        </w:tcPr>
        <w:p w:rsidR="000D43B9" w:rsidRDefault="000D43B9">
          <w:pPr>
            <w:pStyle w:val="Peu"/>
          </w:pPr>
          <w:r>
            <w:pict>
              <v:group id="_x0000_s2062" style="width:39pt;height:37.95pt;flip:y;mso-position-horizontal-relative:char;mso-position-vertical-relative:line" coordorigin="8754,11945" coordsize="2880,2859">
                <v:rect id="_x0000_s2063" style="position:absolute;left:10194;top:11945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v:rect id="_x0000_s2064" style="position:absolute;left:10194;top:13364;width:1440;height:1440;flip:x;mso-width-relative:margin;v-text-anchor:middle" fillcolor="#365f91 [2404]" strokecolor="white [3212]" strokeweight="1pt">
                  <v:shadow color="#d8d8d8 [2732]" offset="3pt,3pt" offset2="2pt,2pt"/>
                </v:rect>
                <v:rect id="_x0000_s2065" style="position:absolute;left:8754;top:13364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w10:wrap type="none" anchorx="margin" anchory="page"/>
                <w10:anchorlock/>
              </v:group>
            </w:pict>
          </w:r>
        </w:p>
      </w:tc>
      <w:tc>
        <w:tcPr>
          <w:tcW w:w="0" w:type="auto"/>
        </w:tcPr>
        <w:p w:rsidR="000D43B9" w:rsidRDefault="000D43B9" w:rsidP="000D43B9">
          <w:pPr>
            <w:pStyle w:val="Peu"/>
          </w:pPr>
          <w:sdt>
            <w:sdtPr>
              <w:rPr>
                <w:b/>
              </w:rPr>
              <w:alias w:val="Empresa"/>
              <w:id w:val="76311665"/>
              <w:placeholder>
                <w:docPart w:val="41204BCE66AB45908E2E558ED6B1922B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0D43B9">
                <w:rPr>
                  <w:b/>
                </w:rPr>
                <w:t>Spanishing</w:t>
              </w:r>
            </w:sdtContent>
          </w:sdt>
          <w:r>
            <w:t xml:space="preserve"> | </w:t>
          </w:r>
          <w:r w:rsidRPr="000D43B9">
            <w:rPr>
              <w:i/>
              <w:sz w:val="20"/>
              <w:szCs w:val="20"/>
            </w:rPr>
            <w:t>C/Tetuán, 8-10 esq Muñoz Olivé 1, portal 1 3º oficina 17; 41001 Sevilla</w:t>
          </w:r>
        </w:p>
      </w:tc>
    </w:tr>
  </w:tbl>
  <w:p w:rsidR="000D43B9" w:rsidRDefault="000D43B9">
    <w:pPr>
      <w:pStyle w:val="Peu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0B42" w:rsidRDefault="009E0B42" w:rsidP="000D43B9">
      <w:pPr>
        <w:spacing w:after="0" w:line="240" w:lineRule="auto"/>
      </w:pPr>
      <w:r>
        <w:separator/>
      </w:r>
    </w:p>
  </w:footnote>
  <w:footnote w:type="continuationSeparator" w:id="0">
    <w:p w:rsidR="009E0B42" w:rsidRDefault="009E0B42" w:rsidP="000D43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3B9" w:rsidRDefault="000D43B9" w:rsidP="000D43B9">
    <w:pPr>
      <w:pStyle w:val="Capalera"/>
      <w:jc w:val="right"/>
    </w:pPr>
    <w:r>
      <w:rPr>
        <w:noProof/>
        <w:lang w:eastAsia="ca-ES"/>
      </w:rPr>
      <w:drawing>
        <wp:inline distT="0" distB="0" distL="0" distR="0">
          <wp:extent cx="2225275" cy="900000"/>
          <wp:effectExtent l="19050" t="0" r="3575" b="0"/>
          <wp:docPr id="1" name="Imatge 0" descr="tumbado con somb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umbado con sombr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5275" cy="90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hdrShapeDefaults>
    <o:shapedefaults v:ext="edit" spidmax="3074" style="mso-width-relative:margin;v-text-anchor:middle" strokecolor="none [3212]">
      <v:stroke color="none [3212]" weight="1pt"/>
      <v:shadow color="none [2732]" offset="3pt,3pt" offset2="2pt,2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D43B9"/>
    <w:rsid w:val="000D43B9"/>
    <w:rsid w:val="00286724"/>
    <w:rsid w:val="009E0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style="mso-width-relative:margin;v-text-anchor:middle" strokecolor="none [3212]">
      <v:stroke color="none [3212]" weight="1pt"/>
      <v:shadow color="none [2732]" offset="3pt,3pt" offset2="2pt,2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724"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semiHidden/>
    <w:unhideWhenUsed/>
    <w:rsid w:val="000D43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Tipusdelletraperdefectedelpargraf"/>
    <w:link w:val="Capalera"/>
    <w:uiPriority w:val="99"/>
    <w:semiHidden/>
    <w:rsid w:val="000D43B9"/>
  </w:style>
  <w:style w:type="paragraph" w:styleId="Peu">
    <w:name w:val="footer"/>
    <w:basedOn w:val="Normal"/>
    <w:link w:val="PeuCar"/>
    <w:uiPriority w:val="99"/>
    <w:unhideWhenUsed/>
    <w:rsid w:val="000D43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Tipusdelletraperdefectedelpargraf"/>
    <w:link w:val="Peu"/>
    <w:uiPriority w:val="99"/>
    <w:rsid w:val="000D43B9"/>
  </w:style>
  <w:style w:type="paragraph" w:styleId="Textdeglobus">
    <w:name w:val="Balloon Text"/>
    <w:basedOn w:val="Normal"/>
    <w:link w:val="TextdeglobusCar"/>
    <w:uiPriority w:val="99"/>
    <w:semiHidden/>
    <w:unhideWhenUsed/>
    <w:rsid w:val="000D4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sid w:val="000D43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1204BCE66AB45908E2E558ED6B192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E8768-1BBD-4570-9B99-F617C677A9B9}"/>
      </w:docPartPr>
      <w:docPartBody>
        <w:p w:rsidR="00000000" w:rsidRDefault="00436475" w:rsidP="00436475">
          <w:pPr>
            <w:pStyle w:val="41204BCE66AB45908E2E558ED6B1922B"/>
          </w:pPr>
          <w:r>
            <w:t>[Escriviu el nom de l'empresa]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36475"/>
    <w:rsid w:val="00436475"/>
    <w:rsid w:val="00957C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customStyle="1" w:styleId="51F37B77998740D8B7838354F6AF6BC5">
    <w:name w:val="51F37B77998740D8B7838354F6AF6BC5"/>
    <w:rsid w:val="00436475"/>
  </w:style>
  <w:style w:type="paragraph" w:customStyle="1" w:styleId="DA2DA17EA7F3434F86C05BE2DD979881">
    <w:name w:val="DA2DA17EA7F3434F86C05BE2DD979881"/>
    <w:rsid w:val="00436475"/>
  </w:style>
  <w:style w:type="paragraph" w:customStyle="1" w:styleId="41204BCE66AB45908E2E558ED6B1922B">
    <w:name w:val="41204BCE66AB45908E2E558ED6B1922B"/>
    <w:rsid w:val="0043647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0</Characters>
  <Application>Microsoft Office Word</Application>
  <DocSecurity>0</DocSecurity>
  <Lines>1</Lines>
  <Paragraphs>1</Paragraphs>
  <ScaleCrop>false</ScaleCrop>
  <Company>Spanishing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Salvador Martí</dc:creator>
  <cp:lastModifiedBy>Salvador Martí</cp:lastModifiedBy>
  <cp:revision>1</cp:revision>
  <dcterms:created xsi:type="dcterms:W3CDTF">2016-03-02T06:19:00Z</dcterms:created>
  <dcterms:modified xsi:type="dcterms:W3CDTF">2016-03-02T06:28:00Z</dcterms:modified>
</cp:coreProperties>
</file>