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FF" w:rsidRPr="0011558F" w:rsidRDefault="00E42F52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Nel secolo in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cui vi è il trionfo del razionalismo cartesiano cioè all'interno del seicento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proofErr w:type="gramEnd"/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nel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se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>colo in cui trionfa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il cartesianesimo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ed 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il razionalismo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in cui la matematica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 le scienze 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prendono il </w:t>
      </w:r>
      <w:proofErr w:type="spellStart"/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>sop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>r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>aavvento</w:t>
      </w:r>
      <w:proofErr w:type="spellEnd"/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nel secolo della 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rivoluzione di </w:t>
      </w:r>
      <w:proofErr w:type="spellStart"/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>bac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o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>ne</w:t>
      </w:r>
      <w:proofErr w:type="spellEnd"/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>nel pie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no della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rivoluzione di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copernico</w:t>
      </w:r>
      <w:proofErr w:type="spellEnd"/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>,  nel secolo dell’affermarsi del metodo scientifico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rivoluzione di ga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lileo , dei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calcoli 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osservazio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ni 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>,  e ancor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 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nel secolo  di </w:t>
      </w:r>
      <w:proofErr w:type="spellStart"/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>copernico</w:t>
      </w:r>
      <w:proofErr w:type="spellEnd"/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in cui  la egemonia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della  scienza 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sta plasman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>do il mondo  e in cui  nel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la  scienza 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sta fornendo un metodo all'uomo per</w:t>
      </w:r>
    </w:p>
    <w:p w:rsidR="004F77C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interpretare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comprendere il mondo 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nel secolo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in cui la matematic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 è sicuramente la disciplina </w:t>
      </w:r>
      <w:proofErr w:type="spellStart"/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>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germone</w:t>
      </w:r>
      <w:proofErr w:type="spellEnd"/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ed e’ 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la base 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dell'astronomia 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della me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>dicin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 e 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di   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tutte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le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altre 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scienze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si alza una voce fuori dal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coro 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 questa voce 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e’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qu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ella di </w:t>
      </w:r>
      <w:proofErr w:type="spellStart"/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>blaise</w:t>
      </w:r>
      <w:proofErr w:type="spellEnd"/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>ascal il quale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quando 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>h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16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>/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>1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7 anni 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e’ </w:t>
      </w:r>
      <w:proofErr w:type="spellStart"/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>gia</w:t>
      </w:r>
      <w:proofErr w:type="spellEnd"/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la mente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matematica più brillante di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francia</w:t>
      </w:r>
      <w:proofErr w:type="spellEnd"/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>–</w:t>
      </w:r>
    </w:p>
    <w:p w:rsidR="00E42F52" w:rsidRPr="0011558F" w:rsidRDefault="00E42F52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ed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è sicuramente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il giovane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matematico più geniale degli anni 40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 1600</w:t>
      </w:r>
    </w:p>
    <w:p w:rsidR="00DA3DFF" w:rsidRPr="0011558F" w:rsidRDefault="004F77C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G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ià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alla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fine 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degli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anni 30 anni</w:t>
      </w:r>
      <w:proofErr w:type="gram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>e all’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>inizio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degli anni 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quaranta </w:t>
      </w:r>
    </w:p>
    <w:p w:rsidR="000A015A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è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 ragazzo geniale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, inventa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il calcolo statistico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inventa il pascal </w:t>
      </w:r>
      <w:proofErr w:type="spellStart"/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>unmetodo</w:t>
      </w:r>
      <w:proofErr w:type="spellEnd"/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serve ancor oggi per misurare  la presione atmosferica , fa importanti studi sul vuoto che </w:t>
      </w:r>
      <w:proofErr w:type="spellStart"/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>intgrano</w:t>
      </w:r>
      <w:proofErr w:type="spellEnd"/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gli studi di Torricelli , scope il linguaggio binario ,</w:t>
      </w:r>
    </w:p>
    <w:p w:rsidR="00DA3DFF" w:rsidRPr="0011558F" w:rsidRDefault="000A015A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E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>’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cartesiano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è cresciuto profondamente cartesiano</w:t>
      </w:r>
      <w:r w:rsidR="00E42F52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ma è l'autore che avrà il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merito di criticare l'onnipotenza </w:t>
      </w:r>
      <w:proofErr w:type="gram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di</w:t>
      </w:r>
      <w:proofErr w:type="gramEnd"/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spellStart"/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c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>artesio</w:t>
      </w:r>
      <w:proofErr w:type="spellEnd"/>
      <w:proofErr w:type="gramEnd"/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o meglio la pretesa di C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artesio di prospettare una filosofia</w:t>
      </w:r>
    </w:p>
    <w:p w:rsidR="00987FCD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razionalista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onni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comprensiva che </w:t>
      </w:r>
      <w:proofErr w:type="spellStart"/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>fosse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una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guida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>in ogni campo del sapere!</w:t>
      </w:r>
    </w:p>
    <w:p w:rsidR="00C5640D" w:rsidRPr="0011558F" w:rsidRDefault="00C5640D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4F77CF" w:rsidRPr="0011558F" w:rsidRDefault="004F77C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987FCD" w:rsidRPr="0011558F" w:rsidRDefault="00987FCD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Ma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la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la</w:t>
      </w:r>
      <w:proofErr w:type="spellEnd"/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forza di P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ascal da cartesiano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,da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geni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o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della matematica</w:t>
      </w:r>
      <w:r w:rsidR="004F77CF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da geni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o 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 calcolo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statistico 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riuscirà a mettere in luce le ombre del cartesianesimo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 mettere in discussione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la titanica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arrogante pretesa di interpretare tutto a partire dalla forza della ragione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7B505E" w:rsidRPr="0011558F" w:rsidRDefault="007B505E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0A015A" w:rsidRPr="0011558F" w:rsidRDefault="00987FCD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lastRenderedPageBreak/>
        <w:t xml:space="preserve">Il merito di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PascaL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CIO’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PER CUI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LO SVILUPO 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 PENSIERO OCCIDENTALE GLI </w:t>
      </w:r>
      <w:proofErr w:type="spellStart"/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>d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>ovra</w:t>
      </w:r>
      <w:proofErr w:type="spellEnd"/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‘ per </w:t>
      </w:r>
      <w:proofErr w:type="spellStart"/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>sempe</w:t>
      </w:r>
      <w:proofErr w:type="spellEnd"/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7B505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un enorme  tributo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E’ PROPRIO QUESTO: </w:t>
      </w:r>
    </w:p>
    <w:p w:rsidR="007B505E" w:rsidRPr="0011558F" w:rsidRDefault="00987FCD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L’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proofErr w:type="gramEnd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avere avuto la forza di andare oltre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la razionalità cartesiana per mettere i</w:t>
      </w:r>
      <w:r w:rsidR="007B505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n luce non gli aspetti della osservazione sugli oggetti della natura  ma gli as</w:t>
      </w:r>
      <w:r w:rsidR="00C5640D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petti </w:t>
      </w:r>
      <w:r w:rsidR="007B505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 che riguardano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l'uomo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 le sue contraddizioni e la sua </w:t>
      </w:r>
      <w:proofErr w:type="spellStart"/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>fragilita’</w:t>
      </w:r>
      <w:proofErr w:type="spellEnd"/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!!!</w:t>
      </w:r>
    </w:p>
    <w:p w:rsidR="007B505E" w:rsidRPr="0011558F" w:rsidRDefault="007B505E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Pascal </w:t>
      </w:r>
      <w:r w:rsidR="00987FCD" w:rsidRPr="0011558F">
        <w:rPr>
          <w:rFonts w:ascii="Arial" w:eastAsia="Times New Roman" w:hAnsi="Arial" w:cs="Arial"/>
          <w:sz w:val="32"/>
          <w:szCs w:val="32"/>
          <w:lang w:eastAsia="it-IT"/>
        </w:rPr>
        <w:t>sa che</w:t>
      </w:r>
      <w:proofErr w:type="gramStart"/>
      <w:r w:rsidR="00987F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questi aspetti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non sono comprensibili </w:t>
      </w:r>
      <w:r w:rsidR="00987FCD" w:rsidRPr="0011558F">
        <w:rPr>
          <w:rFonts w:ascii="Arial" w:eastAsia="Times New Roman" w:hAnsi="Arial" w:cs="Arial"/>
          <w:sz w:val="32"/>
          <w:szCs w:val="32"/>
          <w:lang w:eastAsia="it-IT"/>
        </w:rPr>
        <w:t>con la matematica.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non sono neanche comprensibili con il senso comune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,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le altre scienza e la filosofia.</w:t>
      </w:r>
      <w:r w:rsidR="00987F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</w:p>
    <w:p w:rsidR="00987FCD" w:rsidRPr="0011558F" w:rsidRDefault="007B505E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Q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uesti aspetti</w:t>
      </w:r>
      <w:proofErr w:type="gram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987F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987F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RIGUARDANO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il senso</w:t>
      </w:r>
      <w:r w:rsidR="00987F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della vita </w:t>
      </w:r>
      <w:r w:rsidR="00987FCD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il rapporto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dell’uomo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con l'universo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</w:t>
      </w:r>
      <w:r w:rsidR="00987F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co</w:t>
      </w:r>
      <w:r w:rsidR="00987FCD" w:rsidRPr="0011558F">
        <w:rPr>
          <w:rFonts w:ascii="Arial" w:eastAsia="Times New Roman" w:hAnsi="Arial" w:cs="Arial"/>
          <w:sz w:val="32"/>
          <w:szCs w:val="32"/>
          <w:lang w:eastAsia="it-IT"/>
        </w:rPr>
        <w:t>n l'infinito .</w:t>
      </w:r>
    </w:p>
    <w:p w:rsidR="00DA3DFF" w:rsidRPr="0011558F" w:rsidRDefault="00987FCD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QUESTE PROBLEMATICHE si risolveranno</w:t>
      </w:r>
      <w:proofErr w:type="gramStart"/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attraverso glia </w:t>
      </w:r>
      <w:proofErr w:type="spellStart"/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>rgomenti</w:t>
      </w:r>
      <w:proofErr w:type="spellEnd"/>
      <w:r w:rsidR="000A015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utilizzati dalle  dal senso comune , dalla scienza o  dalla filosofia. P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>er Pascal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risposta</w:t>
      </w:r>
      <w:proofErr w:type="gramStart"/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si </w:t>
      </w:r>
      <w:proofErr w:type="spellStart"/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>trovera’</w:t>
      </w:r>
      <w:proofErr w:type="spellEnd"/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ne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lla croce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nel senso che pascal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’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profondamente cristiano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SI IMPEGNERA’ </w:t>
      </w:r>
    </w:p>
    <w:p w:rsidR="00214947" w:rsidRPr="0011558F" w:rsidRDefault="00987FCD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A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SCRIVERE ED ELABORARE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una apologia del cristianesimo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214947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CON LA  QUALE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risponderà a tutta una serie di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domande che l'uomo costantemente si pone</w:t>
      </w:r>
      <w:r w:rsidR="00214947" w:rsidRPr="0011558F">
        <w:rPr>
          <w:rFonts w:ascii="Arial" w:eastAsia="Times New Roman" w:hAnsi="Arial" w:cs="Arial"/>
          <w:sz w:val="32"/>
          <w:szCs w:val="32"/>
          <w:lang w:eastAsia="it-IT"/>
        </w:rPr>
        <w:t>!!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</w:p>
    <w:p w:rsidR="00214947" w:rsidRPr="0011558F" w:rsidRDefault="00214947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214947" w:rsidRPr="0011558F" w:rsidRDefault="00214947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214947" w:rsidRPr="0011558F" w:rsidRDefault="00214947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214947" w:rsidRPr="0011558F" w:rsidRDefault="00214947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214947" w:rsidRPr="0011558F" w:rsidRDefault="00214947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214947" w:rsidRPr="0011558F" w:rsidRDefault="00214947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482E39" w:rsidRPr="0011558F" w:rsidRDefault="00214947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LE DOMANDE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DI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PASCAL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SONO ANCORA OGGI  MOLTO ATTUALI </w:t>
      </w:r>
      <w:r w:rsidR="00482E3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 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evidenzia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>n</w:t>
      </w:r>
      <w:r w:rsidR="00C5640D" w:rsidRPr="0011558F">
        <w:rPr>
          <w:rFonts w:ascii="Arial" w:eastAsia="Times New Roman" w:hAnsi="Arial" w:cs="Arial"/>
          <w:sz w:val="32"/>
          <w:szCs w:val="32"/>
          <w:lang w:eastAsia="it-IT"/>
        </w:rPr>
        <w:t>o</w:t>
      </w:r>
      <w:proofErr w:type="gramEnd"/>
      <w:r w:rsidR="00214947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finitudine dell'uomo</w:t>
      </w:r>
      <w:r w:rsidR="009F37E4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debolezza dell'uomo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 riguardano </w:t>
      </w:r>
    </w:p>
    <w:p w:rsidR="00214947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tutti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temi che gli esistenzi</w:t>
      </w:r>
      <w:r w:rsidR="00480C22" w:rsidRPr="0011558F">
        <w:rPr>
          <w:rFonts w:ascii="Arial" w:eastAsia="Times New Roman" w:hAnsi="Arial" w:cs="Arial"/>
          <w:sz w:val="32"/>
          <w:szCs w:val="32"/>
          <w:lang w:eastAsia="it-IT"/>
        </w:rPr>
        <w:t>alisti in seguito  riprenderanno.</w:t>
      </w:r>
    </w:p>
    <w:p w:rsidR="00DA3DFF" w:rsidRPr="0011558F" w:rsidRDefault="00214947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Il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>p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ascal 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apologeta del cristianesimo </w:t>
      </w:r>
      <w:r w:rsidR="00480C22" w:rsidRPr="0011558F">
        <w:rPr>
          <w:rFonts w:ascii="Arial" w:eastAsia="Times New Roman" w:hAnsi="Arial" w:cs="Arial"/>
          <w:sz w:val="32"/>
          <w:szCs w:val="32"/>
          <w:lang w:eastAsia="it-IT"/>
        </w:rPr>
        <w:t>troverà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nel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CRISTIANESIMO  UNA </w:t>
      </w:r>
    </w:p>
    <w:p w:rsidR="00214947" w:rsidRPr="0011558F" w:rsidRDefault="001E59F1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una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risposta  A TUTTO , ma gli  verranno mosse delle critiche  soprattutto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raletivamente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alla ragionevolezza e all’argomento della scommessa su  DIO !!</w:t>
      </w:r>
    </w:p>
    <w:p w:rsidR="00DA3DFF" w:rsidRPr="0011558F" w:rsidRDefault="00214947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MA L</w:t>
      </w:r>
      <w:r w:rsidR="007B505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COSA PIU’ IMPORTANTE</w:t>
      </w:r>
      <w:proofErr w:type="gramStart"/>
      <w:r w:rsidR="009F37E4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7B505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proofErr w:type="gramEnd"/>
      <w:r w:rsidR="007B505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9F37E4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CHE E’ POI</w:t>
      </w:r>
      <w:r w:rsidR="007B505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comune </w:t>
      </w:r>
      <w:proofErr w:type="spellStart"/>
      <w:r w:rsidR="007B505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atutti</w:t>
      </w:r>
      <w:proofErr w:type="spellEnd"/>
      <w:r w:rsidR="007B505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gli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ESISTENZIALISTI </w:t>
      </w:r>
      <w:r w:rsidR="007B5A5D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NON SONO LE RIS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POSTE </w:t>
      </w:r>
      <w:r w:rsidR="007B505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che egli si da 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MA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le</w:t>
      </w:r>
      <w:r w:rsidR="007B5A5D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7B5A5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domande SULLE 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fragilità</w:t>
      </w:r>
      <w:r w:rsidR="007B505E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</w:p>
    <w:p w:rsidR="007B5A5D" w:rsidRPr="0011558F" w:rsidRDefault="007B5A5D" w:rsidP="007B5A5D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lastRenderedPageBreak/>
        <w:t xml:space="preserve">SULLA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morte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le debolezze dell'</w:t>
      </w:r>
      <w:proofErr w:type="spell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uomo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>.sulla</w:t>
      </w:r>
      <w:proofErr w:type="spellEnd"/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difficoltà di dare</w:t>
      </w:r>
      <w:proofErr w:type="gramStart"/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80C2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480C2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un 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80C2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senso alla vita come 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alla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morte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</w:p>
    <w:p w:rsidR="00A87E61" w:rsidRPr="0011558F" w:rsidRDefault="00A87E61" w:rsidP="007B5A5D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7B5A5D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Pascal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nasce nel</w:t>
      </w:r>
      <w:r w:rsidR="009F37E4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1623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morirà poi nel 1662 dunque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sua 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è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una vita non lunga</w:t>
      </w:r>
      <w:r w:rsidR="00480C22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na vita tutto sommato breve,quando muore   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non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ha neanche 40 anni</w:t>
      </w:r>
      <w:r w:rsidR="00480C22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ed  ha vissuto  </w:t>
      </w:r>
      <w:r w:rsidR="0026148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una vita </w:t>
      </w:r>
      <w:r w:rsidR="00A87E61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7B5A5D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lacerata</w:t>
      </w:r>
      <w:r w:rsidR="00A87E61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r w:rsidR="001E59F1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segnata  da quella  </w:t>
      </w:r>
      <w:r w:rsidR="007B5A5D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classica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</w:t>
      </w:r>
      <w:r w:rsidR="007B5A5D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ac</w:t>
      </w:r>
      <w:r w:rsidR="001E59F1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erazione che contraddistingue  tutti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gli esistenzialisti</w:t>
      </w:r>
      <w:r w:rsidR="007B5A5D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, una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lacerazione interiore</w:t>
      </w:r>
      <w:r w:rsidR="00480C22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 la</w:t>
      </w:r>
      <w:r w:rsidR="00A87E61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 </w:t>
      </w:r>
      <w:r w:rsidR="007B5A5D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si vede  in </w:t>
      </w:r>
      <w:proofErr w:type="spellStart"/>
      <w:r w:rsidR="007B5A5D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kirchgard</w:t>
      </w:r>
      <w:proofErr w:type="spell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che parlerà di una scheggia delle carni che lo sta lacerando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>, la</w:t>
      </w:r>
      <w:r w:rsidR="00480C2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si vede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nella nausea di </w:t>
      </w:r>
      <w:proofErr w:type="spellStart"/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>sartre</w:t>
      </w:r>
      <w:proofErr w:type="spellEnd"/>
      <w:r w:rsidR="007B5A5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travolge l'esistenza umana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,la </w:t>
      </w:r>
      <w:r w:rsidR="007B5A5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vediamo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sempre questa lacerazione </w:t>
      </w:r>
      <w:r w:rsidR="007B5A5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a</w:t>
      </w:r>
      <w:r w:rsidR="007B5A5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nche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in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heidegger</w:t>
      </w:r>
      <w:proofErr w:type="spellEnd"/>
      <w:r w:rsidR="007B5A5D"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il qua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le però </w:t>
      </w:r>
      <w:r w:rsidR="007B5A5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385F4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non ama definirsi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esis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tenzialista  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metterà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più l'accento sulla forza </w:t>
      </w:r>
      <w:r w:rsidR="00385F4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ll'uomo di progettare una vita autentica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profonda rispetto alla vacuità</w:t>
      </w:r>
      <w:r w:rsidR="00385F4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dell’esistenz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>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perché vivere comunque richiede</w:t>
      </w:r>
    </w:p>
    <w:p w:rsidR="00DA3DFF" w:rsidRPr="0011558F" w:rsidRDefault="001E59F1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di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385F4C" w:rsidRPr="0011558F">
        <w:rPr>
          <w:rFonts w:ascii="Arial" w:eastAsia="Times New Roman" w:hAnsi="Arial" w:cs="Arial"/>
          <w:sz w:val="32"/>
          <w:szCs w:val="32"/>
          <w:lang w:eastAsia="it-IT"/>
        </w:rPr>
        <w:t>accettare una sfida, impegnarsi per  un  progetto !!!</w:t>
      </w:r>
    </w:p>
    <w:p w:rsidR="00A87E61" w:rsidRPr="0011558F" w:rsidRDefault="00480C22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Qual’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e ‘la lacerazione </w:t>
      </w:r>
      <w:proofErr w:type="spell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piu’</w:t>
      </w:r>
      <w:proofErr w:type="spell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grande d</w:t>
      </w:r>
      <w:r w:rsidR="001E59F1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ella </w:t>
      </w:r>
      <w:proofErr w:type="spellStart"/>
      <w:r w:rsidR="001E59F1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vita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vita</w:t>
      </w:r>
      <w:proofErr w:type="spell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?</w:t>
      </w:r>
    </w:p>
    <w:p w:rsidR="00DA3DFF" w:rsidRPr="0011558F" w:rsidRDefault="00385F4C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Pascal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>e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>’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matematico cartesiano razionalista ma un certo punto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h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a una crisi</w:t>
      </w:r>
    </w:p>
    <w:p w:rsidR="00A87E61" w:rsidRPr="0011558F" w:rsidRDefault="00385F4C" w:rsidP="00385F4C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profonda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crisi la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parte proprio dalla insoddisfazione delle risposte cartesiane rispetto alla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vita dell'uomo 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sul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suo rapportarsi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con il mondo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.  </w:t>
      </w:r>
    </w:p>
    <w:p w:rsidR="00385F4C" w:rsidRPr="0011558F" w:rsidRDefault="00385F4C" w:rsidP="00385F4C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PER CARITA</w:t>
      </w:r>
      <w:proofErr w:type="gramStart"/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>’ ATTRAVERSO IL RAZIONALISMO L’U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>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MO OTTIENE DEI GRANDI VANTAGGI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</w:p>
    <w:p w:rsidR="00A87E61" w:rsidRPr="0011558F" w:rsidRDefault="00DA3DFF" w:rsidP="00385F4C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perché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fa pr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ogredire la medicina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385F4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CHE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tj</w:t>
      </w:r>
      <w:proofErr w:type="spellEnd"/>
      <w:r w:rsidR="00385F4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Ai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uta</w:t>
      </w:r>
      <w:r w:rsidR="00385F4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 </w:t>
      </w:r>
      <w:r w:rsidR="00385F4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migliorare la tua salute</w:t>
      </w:r>
      <w:r w:rsidR="00385F4C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</w:p>
    <w:p w:rsidR="00A87E61" w:rsidRPr="0011558F" w:rsidRDefault="00385F4C" w:rsidP="00A87E61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MA</w:t>
      </w: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l'uomo non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esaurisce la sua ricerca di senso</w:t>
      </w:r>
      <w:r w:rsidR="000A337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nell'oggettiva della matemati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ca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dunque l'uomo</w:t>
      </w:r>
      <w:r w:rsidR="00A87E61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comincia A DIRE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pascal 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 </w:t>
      </w:r>
      <w:r w:rsidR="000A337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da un lato </w:t>
      </w:r>
      <w:r w:rsidR="00A148E0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è animato da uno spirito</w:t>
      </w:r>
      <w:r w:rsidR="000A337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di geometria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che gli permette di calcolare</w:t>
      </w:r>
      <w:r w:rsidR="00A87E61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di prevedere</w:t>
      </w:r>
      <w:r w:rsidR="00A87E61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di prevenire di</w:t>
      </w:r>
      <w:r w:rsidR="00A87E61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scegliere i mezzi in vista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dei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SUOI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fini 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>( e’ lo spirito che utilizziamo per la scienza )</w:t>
      </w:r>
    </w:p>
    <w:p w:rsidR="00DA3DFF" w:rsidRPr="0011558F" w:rsidRDefault="00A873FD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0A337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CON L’ESPRIT DE GEOMETRI</w:t>
      </w:r>
      <w:proofErr w:type="gramStart"/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>elaboriamo un progetto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progetto per costruire che una libreria 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costruire un ponte ma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nostra vita non è interamente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spiegabile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</w:t>
      </w:r>
    </w:p>
    <w:p w:rsidR="00A873FD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comprensibile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con esprit de géométrie 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la nostra vita non si esaurisce nel progettare la giornata 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nel fare un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planning 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lastRenderedPageBreak/>
        <w:t>distribuzione ore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/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impegni 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,non è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una costruzione architettonica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ingegneristica di un ponte 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</w:p>
    <w:p w:rsidR="00A873FD" w:rsidRPr="0011558F" w:rsidRDefault="000A337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Attensione</w:t>
      </w:r>
      <w:proofErr w:type="spellEnd"/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!!!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P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asqua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L</w:t>
      </w:r>
      <w:proofErr w:type="spell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non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dirà mai Cartesio ha sbagliato ,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non serve </w:t>
      </w:r>
      <w:proofErr w:type="spell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cartesio</w:t>
      </w:r>
      <w:proofErr w:type="spellEnd"/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. Eg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li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dira’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C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artesio </w:t>
      </w:r>
      <w:proofErr w:type="gramStart"/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e’</w:t>
      </w:r>
      <w:proofErr w:type="gramEnd"/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solo limitato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’ limitato,</w:t>
      </w:r>
      <w:r w:rsidR="008051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non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da una risposta adeguata 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tutte le 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grandi domande!!!</w:t>
      </w:r>
    </w:p>
    <w:p w:rsidR="00DA3DFF" w:rsidRPr="0011558F" w:rsidRDefault="00A873FD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Tuttavia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per fare un ponte de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>vo appellarmi all'ingegneria</w:t>
      </w:r>
      <w:proofErr w:type="gramStart"/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,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per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curare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 cuore devo appella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rmi alla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medicina ma per curare il cuore non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perché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sta male da un punto di vista fisico biologico ma perché sta male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1E59F1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psicologicamente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cosa serve la matematica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o  l'esprit de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geometri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? D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i fronte al cuore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alle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domande del cuore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al malessere del cuore 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all'insoddisfazione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ai suoi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dolori</w:t>
      </w:r>
    </w:p>
    <w:p w:rsidR="000A337F" w:rsidRPr="0011558F" w:rsidRDefault="00A873FD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l'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esprit 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 </w:t>
      </w:r>
      <w:proofErr w:type="spellStart"/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>giometri</w:t>
      </w:r>
      <w:proofErr w:type="spellEnd"/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naufraga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>. L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a matematica subisce uno scacco matto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persone ultra razionali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dirà pascal 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a un certo punto troveranno di fronte a s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e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dei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misteri 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delle domande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8051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dei quesiti che le esprit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  geometrie non potrà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minimamente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affrontare 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>. Gli</w:t>
      </w:r>
      <w:proofErr w:type="gramStart"/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uomini se volessero utilizzare solo lo esprit de geometri  si troverebbero 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come in un bosco al buio dove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</w:t>
      </w:r>
      <w:r w:rsidR="00480C2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lampada che hanno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in quel contesto non fa più luce</w:t>
      </w:r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>!! Faceva luce in</w:t>
      </w:r>
      <w:proofErr w:type="gramStart"/>
      <w:r w:rsidR="00A873F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>un altro contesto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ma in quel bosco 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nei meandri del cuore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nei meandri della passione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nei meandri del significato 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 del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senso ultimo</w:t>
      </w:r>
    </w:p>
    <w:p w:rsidR="00F45DE5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della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vita la matematica naufraga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>!!</w:t>
      </w:r>
    </w:p>
    <w:p w:rsidR="00DA3DFF" w:rsidRPr="0011558F" w:rsidRDefault="00F45DE5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erto </w:t>
      </w:r>
      <w:proofErr w:type="gram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potremmo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oggi andare oltre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e dire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delle cose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pro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cartesio</w:t>
      </w:r>
      <w:proofErr w:type="spellEnd"/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>!!!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0A337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Q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uando c'è la pastiglia per la depressione</w:t>
      </w:r>
      <w:r w:rsidR="001E59F1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quando c'è la pastiglia</w:t>
      </w:r>
    </w:p>
    <w:p w:rsidR="00DA3DFF" w:rsidRPr="0011558F" w:rsidRDefault="00F45DE5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per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distubi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dell’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umore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quando c'è la pastiglia per potenziare le capacità sessuali quando c'è la pastiglia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per aumentare le attività cereb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rali di concentrazione allora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anche le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questioni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dell'anima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della nostra interiorità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dei sentimenti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 le passioni 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possono essere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sono riconducibili alla medicina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ci </w:t>
      </w:r>
      <w:proofErr w:type="spellStart"/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>puo’</w:t>
      </w:r>
      <w:proofErr w:type="spellEnd"/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fare felici  </w:t>
      </w:r>
      <w:r w:rsidR="00805161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ma questa 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 si chiama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chimica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non </w:t>
      </w:r>
      <w:proofErr w:type="spellStart"/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>felicita’</w:t>
      </w:r>
      <w:proofErr w:type="spellEnd"/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>.  B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en venga se ci serve per combattere la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depressione</w:t>
      </w:r>
      <w:proofErr w:type="gramStart"/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>!!!</w:t>
      </w:r>
      <w:proofErr w:type="gramEnd"/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felicità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lastRenderedPageBreak/>
        <w:t>chimica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le cure chimiche non sono comunque le risposte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va cercando </w:t>
      </w:r>
      <w:r w:rsidR="00A148E0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spellStart"/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>Baise</w:t>
      </w:r>
      <w:proofErr w:type="spellEnd"/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ascal che </w:t>
      </w:r>
      <w:r w:rsidR="00A148E0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e’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chiaramente molto antecedente 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alla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rivoluzione farmacologica quale n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oi </w:t>
      </w:r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>l’abbiamo vista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nell'ultimo  mezzo secolo 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DA3DFF" w:rsidRPr="0011558F" w:rsidRDefault="001E0255" w:rsidP="00DA3DFF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 L</w:t>
      </w:r>
      <w:r w:rsidR="00F45DE5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 rivoluzione chimica</w:t>
      </w:r>
      <w:proofErr w:type="gramStart"/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non basta perche l’esprit de geometri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subisce un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o scacco matto </w:t>
      </w:r>
      <w:r w:rsidR="00DA3DFF" w:rsidRPr="0011558F">
        <w:rPr>
          <w:rFonts w:ascii="Arial" w:eastAsia="Times New Roman" w:hAnsi="Arial" w:cs="Arial"/>
          <w:b/>
          <w:i/>
          <w:sz w:val="32"/>
          <w:szCs w:val="32"/>
          <w:lang w:eastAsia="it-IT"/>
        </w:rPr>
        <w:t xml:space="preserve">che impedisce di fatto </w:t>
      </w:r>
      <w:r w:rsidRPr="0011558F">
        <w:rPr>
          <w:rFonts w:ascii="Arial" w:eastAsia="Times New Roman" w:hAnsi="Arial" w:cs="Arial"/>
          <w:b/>
          <w:i/>
          <w:sz w:val="32"/>
          <w:szCs w:val="32"/>
          <w:lang w:eastAsia="it-IT"/>
        </w:rPr>
        <w:t>al</w:t>
      </w:r>
      <w:r w:rsidR="00DA3DFF" w:rsidRPr="0011558F">
        <w:rPr>
          <w:rFonts w:ascii="Arial" w:eastAsia="Times New Roman" w:hAnsi="Arial" w:cs="Arial"/>
          <w:b/>
          <w:i/>
          <w:sz w:val="32"/>
          <w:szCs w:val="32"/>
          <w:lang w:eastAsia="it-IT"/>
        </w:rPr>
        <w:t>l'uomo di</w:t>
      </w:r>
      <w:r w:rsidRPr="0011558F">
        <w:rPr>
          <w:rFonts w:ascii="Arial" w:eastAsia="Times New Roman" w:hAnsi="Arial" w:cs="Arial"/>
          <w:b/>
          <w:i/>
          <w:sz w:val="32"/>
          <w:szCs w:val="32"/>
          <w:lang w:eastAsia="it-IT"/>
        </w:rPr>
        <w:t xml:space="preserve"> </w:t>
      </w:r>
      <w:r w:rsidR="00F45DE5" w:rsidRPr="0011558F">
        <w:rPr>
          <w:rFonts w:ascii="Arial" w:eastAsia="Times New Roman" w:hAnsi="Arial" w:cs="Arial"/>
          <w:b/>
          <w:i/>
          <w:sz w:val="32"/>
          <w:szCs w:val="32"/>
          <w:lang w:eastAsia="it-IT"/>
        </w:rPr>
        <w:t xml:space="preserve"> </w:t>
      </w:r>
      <w:proofErr w:type="spellStart"/>
      <w:r w:rsidR="00752979" w:rsidRPr="0011558F">
        <w:rPr>
          <w:rFonts w:ascii="Arial" w:eastAsia="Times New Roman" w:hAnsi="Arial" w:cs="Arial"/>
          <w:b/>
          <w:i/>
          <w:sz w:val="32"/>
          <w:szCs w:val="32"/>
          <w:lang w:eastAsia="it-IT"/>
        </w:rPr>
        <w:t>dare</w:t>
      </w:r>
      <w:r w:rsidR="00DA3DFF" w:rsidRPr="0011558F">
        <w:rPr>
          <w:rFonts w:ascii="Arial" w:eastAsia="Times New Roman" w:hAnsi="Arial" w:cs="Arial"/>
          <w:b/>
          <w:i/>
          <w:sz w:val="32"/>
          <w:szCs w:val="32"/>
          <w:lang w:eastAsia="it-IT"/>
        </w:rPr>
        <w:t>risposte</w:t>
      </w:r>
      <w:proofErr w:type="spellEnd"/>
      <w:r w:rsidR="00DA3DFF" w:rsidRPr="0011558F">
        <w:rPr>
          <w:rFonts w:ascii="Arial" w:eastAsia="Times New Roman" w:hAnsi="Arial" w:cs="Arial"/>
          <w:b/>
          <w:i/>
          <w:sz w:val="32"/>
          <w:szCs w:val="32"/>
          <w:lang w:eastAsia="it-IT"/>
        </w:rPr>
        <w:t xml:space="preserve"> alle grandi</w:t>
      </w:r>
      <w:r w:rsidR="00F45DE5" w:rsidRPr="0011558F">
        <w:rPr>
          <w:rFonts w:ascii="Arial" w:eastAsia="Times New Roman" w:hAnsi="Arial" w:cs="Arial"/>
          <w:b/>
          <w:i/>
          <w:sz w:val="32"/>
          <w:szCs w:val="32"/>
          <w:lang w:eastAsia="it-IT"/>
        </w:rPr>
        <w:t xml:space="preserve"> questioni della vita e del cuore;</w:t>
      </w:r>
    </w:p>
    <w:p w:rsidR="00DA3DFF" w:rsidRPr="0011558F" w:rsidRDefault="001E0255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Per queste questioni abbiamo bisogno di qualcosa di diverso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>dello esprit de geometri  ed infatti  per qu</w:t>
      </w:r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>esti</w:t>
      </w:r>
      <w:r w:rsidR="008051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altri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aspetti  l’uomo ha un altro spirito  … ha l’esprit de finesse.</w:t>
      </w:r>
    </w:p>
    <w:p w:rsidR="00DA3DFF" w:rsidRPr="0011558F" w:rsidRDefault="00F45DE5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Ai </w:t>
      </w:r>
      <w:r w:rsidR="001E0255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geometri P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ascal contrappone l'esprit de finis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s</w:t>
      </w:r>
      <w:r w:rsidR="001E0255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e</w:t>
      </w:r>
      <w:proofErr w:type="gramStart"/>
      <w:r w:rsidR="001E0255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proofErr w:type="gramEnd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lo spirito di finezza</w:t>
      </w:r>
      <w:r w:rsidR="00752979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!!!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</w:p>
    <w:p w:rsidR="00DA3DFF" w:rsidRPr="0011558F" w:rsidRDefault="00752979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Nello spirito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di finezza</w:t>
      </w:r>
      <w:proofErr w:type="gram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la indagine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non riguarda 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più ragione ma il sentimento ,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comprensione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sentimentale ed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emozionale</w:t>
      </w:r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>.D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unque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la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esprit de finesse 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riguarda  le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emozione e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sentimenti,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l'esprit de finesse 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e’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l'altro modo di guardare la vita 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 di guardare  l’altra parte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parte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dell'uomo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DA3DFF" w:rsidRPr="0011558F" w:rsidRDefault="001E0255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L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uomo</w:t>
      </w:r>
      <w:proofErr w:type="spell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ha sicurament</w:t>
      </w:r>
      <w:r w:rsidR="00A148E0" w:rsidRPr="0011558F">
        <w:rPr>
          <w:rFonts w:ascii="Arial" w:eastAsia="Times New Roman" w:hAnsi="Arial" w:cs="Arial"/>
          <w:sz w:val="32"/>
          <w:szCs w:val="32"/>
          <w:lang w:eastAsia="it-IT"/>
        </w:rPr>
        <w:t>e una capacità matematica e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geometrica insufficiente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per</w:t>
      </w:r>
      <w:proofErr w:type="gramStart"/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comprendersi e dunque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si appella alla sua    capacità di finezza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per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comprender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>e</w:t>
      </w:r>
      <w:proofErr w:type="gramEnd"/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parte della </w:t>
      </w:r>
      <w:r w:rsidR="00F45DE5" w:rsidRPr="0011558F">
        <w:rPr>
          <w:rFonts w:ascii="Arial" w:eastAsia="Times New Roman" w:hAnsi="Arial" w:cs="Arial"/>
          <w:sz w:val="32"/>
          <w:szCs w:val="32"/>
          <w:lang w:eastAsia="it-IT"/>
        </w:rPr>
        <w:t>propria esistenza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riguarda i sentimenti , le emozioni , l’empatia, le relazioni !!!!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B10418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Con l’esprit  de finesse</w:t>
      </w: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 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ha </w:t>
      </w:r>
      <w:proofErr w:type="spell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</w:t>
      </w:r>
      <w:r w:rsidR="001E0255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nizio</w:t>
      </w:r>
      <w:proofErr w:type="spellEnd"/>
      <w:r w:rsidR="001E0255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'indagine esistenzialista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DA3DFF" w:rsidRPr="0011558F" w:rsidRDefault="00B10418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Una </w:t>
      </w:r>
      <w:proofErr w:type="gramEnd"/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>indagine particolare quella di P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ascal ,perché secondo lui 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noi uomini siamo stretti tra la grandezza e la</w:t>
      </w:r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>m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iseria</w:t>
      </w:r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>!  Que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s</w:t>
      </w:r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>t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a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è la caratte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ristica della condizione umana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quella di essere una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corda tesa tra la miseria del vivere e la grandezza del vivere</w:t>
      </w:r>
    </w:p>
    <w:p w:rsidR="00DA3DFF" w:rsidRPr="0011558F" w:rsidRDefault="00A148E0" w:rsidP="00A148E0">
      <w:pPr>
        <w:tabs>
          <w:tab w:val="left" w:pos="1080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ab/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l'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>uo</w:t>
      </w:r>
      <w:r w:rsidR="00B1041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mo è 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sempre a metà.  E’</w:t>
      </w:r>
      <w:proofErr w:type="gramStart"/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B1041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B10418" w:rsidRPr="0011558F">
        <w:rPr>
          <w:rFonts w:ascii="Arial" w:eastAsia="Times New Roman" w:hAnsi="Arial" w:cs="Arial"/>
          <w:sz w:val="32"/>
          <w:szCs w:val="32"/>
          <w:lang w:eastAsia="it-IT"/>
        </w:rPr>
        <w:t>tutto rispetto</w:t>
      </w:r>
      <w:r w:rsidR="001E025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 </w:t>
      </w:r>
      <w:r w:rsidR="00B1041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B10418" w:rsidRPr="0011558F">
        <w:rPr>
          <w:rFonts w:ascii="Arial" w:eastAsia="Times New Roman" w:hAnsi="Arial" w:cs="Arial"/>
          <w:sz w:val="32"/>
          <w:szCs w:val="32"/>
          <w:lang w:eastAsia="it-IT"/>
        </w:rPr>
        <w:t>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caro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’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tutto rispetto a un microbo e tutto rispetto a una pulce</w:t>
      </w:r>
      <w:r w:rsidR="00B10418" w:rsidRPr="0011558F">
        <w:rPr>
          <w:rFonts w:ascii="Arial" w:eastAsia="Times New Roman" w:hAnsi="Arial" w:cs="Arial"/>
          <w:sz w:val="32"/>
          <w:szCs w:val="32"/>
          <w:lang w:eastAsia="it-IT"/>
        </w:rPr>
        <w:t>!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l'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>uomo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infinitamente grande e potente</w:t>
      </w:r>
    </w:p>
    <w:p w:rsidR="00B10418" w:rsidRPr="0011558F" w:rsidRDefault="00DA3DFF" w:rsidP="00B10418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rispetto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 un</w:t>
      </w:r>
      <w:proofErr w:type="gramStart"/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>microbo :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l'uomo</w:t>
      </w:r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grande  ricostruisce  </w:t>
      </w:r>
      <w:proofErr w:type="spellStart"/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>n</w:t>
      </w:r>
      <w:r w:rsidR="00B10418" w:rsidRPr="0011558F">
        <w:rPr>
          <w:rFonts w:ascii="Arial" w:eastAsia="Times New Roman" w:hAnsi="Arial" w:cs="Arial"/>
          <w:sz w:val="32"/>
          <w:szCs w:val="32"/>
          <w:lang w:eastAsia="it-IT"/>
        </w:rPr>
        <w:t>otre</w:t>
      </w:r>
      <w:proofErr w:type="spellEnd"/>
      <w:r w:rsidR="00B1041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dame 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 l'uomo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leonardo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da vinci è</w:t>
      </w:r>
      <w:r w:rsidR="00B1041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enorme,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l'uomo c</w:t>
      </w:r>
      <w:r w:rsidR="00B1041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he naviga oggi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sulla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lastRenderedPageBreak/>
        <w:t>luna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’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l'uomo dello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smartphone</w:t>
      </w:r>
      <w:proofErr w:type="spellEnd"/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</w:t>
      </w:r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>’ l'uomo del trapianti</w:t>
      </w:r>
      <w:r w:rsidR="00B1041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, C</w:t>
      </w:r>
      <w:r w:rsidR="00B1041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osa siamo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rispetto a un insetto </w:t>
      </w:r>
      <w:r w:rsidR="00B10418" w:rsidRPr="0011558F">
        <w:rPr>
          <w:rFonts w:ascii="Arial" w:eastAsia="Times New Roman" w:hAnsi="Arial" w:cs="Arial"/>
          <w:sz w:val="32"/>
          <w:szCs w:val="32"/>
          <w:lang w:eastAsia="it-IT"/>
        </w:rPr>
        <w:t>?</w:t>
      </w:r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siamo tutto  ed enormi.</w:t>
      </w:r>
    </w:p>
    <w:p w:rsidR="003A2D36" w:rsidRPr="0011558F" w:rsidRDefault="00B10418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L’uo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mo</w:t>
      </w:r>
      <w:proofErr w:type="gramStart"/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e’ capace di fare cose grandiose 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perché si eleva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costruisce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scri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ve l'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iliade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l'odissea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, nel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l'uomo 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c'è del divino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. In tutto questo</w:t>
      </w:r>
      <w:proofErr w:type="gramStart"/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>siamo immensamente grandi !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i i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e non</w:t>
      </w:r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siete voi tutti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</w:t>
      </w:r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elle grandezze  </w:t>
      </w:r>
      <w:proofErr w:type="spellStart"/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>pe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r</w:t>
      </w:r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>che’</w:t>
      </w:r>
      <w:proofErr w:type="spellEnd"/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avete   la possibilità di </w:t>
      </w:r>
      <w:proofErr w:type="spellStart"/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>interrogarvi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i</w:t>
      </w:r>
      <w:proofErr w:type="spellEnd"/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sulla vita e avete </w:t>
      </w:r>
      <w:r w:rsidR="003A2D36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la </w:t>
      </w:r>
      <w:proofErr w:type="spellStart"/>
      <w:r w:rsidR="003A2D36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possibilita’</w:t>
      </w:r>
      <w:proofErr w:type="spellEnd"/>
      <w:r w:rsidR="003A2D36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di elaborare delle maestosità</w:t>
      </w:r>
      <w:r w:rsidR="003A2D36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delle grandiosità</w:t>
      </w:r>
      <w:r w:rsidR="003A2D36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!!</w:t>
      </w:r>
    </w:p>
    <w:p w:rsidR="003A2D36" w:rsidRPr="0011558F" w:rsidRDefault="003A2D36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</w:p>
    <w:p w:rsidR="003A2D36" w:rsidRPr="0011558F" w:rsidRDefault="003A2D36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</w:p>
    <w:p w:rsidR="003A2D36" w:rsidRPr="0011558F" w:rsidRDefault="003A2D36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M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 rispetto al tutto</w:t>
      </w:r>
      <w:r w:rsidR="00880865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proofErr w:type="gramStart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all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’ </w:t>
      </w:r>
      <w:proofErr w:type="gramEnd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universo che cos'è l'uomo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?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è nulla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!!!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dunque l'uomo infinitamente grande rispetto a</w:t>
      </w:r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un acaro è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 nello stesso tempo </w:t>
      </w:r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infinitamente  piccolo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r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ispetto alle parti </w:t>
      </w:r>
      <w:proofErr w:type="spellStart"/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piu’</w:t>
      </w:r>
      <w:proofErr w:type="spellEnd"/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grandi della natura e alla </w:t>
      </w:r>
      <w:proofErr w:type="spellStart"/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maestosita’</w:t>
      </w:r>
      <w:proofErr w:type="spellEnd"/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 dell’universo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!!</w:t>
      </w:r>
    </w:p>
    <w:p w:rsidR="003A2D36" w:rsidRPr="0011558F" w:rsidRDefault="003A2D36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3A2D36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A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llora pensate a voi di</w:t>
      </w:r>
      <w:r w:rsidR="00C52527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fronte a</w:t>
      </w:r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>l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la notte stellata</w:t>
      </w:r>
      <w:proofErr w:type="gram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voi rispetto al cielo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 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voi quando guardate il mare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o quando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guardate e assistete alla morte di qualcuno che vi è vicino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quelle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gambe che tremano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quel fiato che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viene meno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quel respiro che si fa</w:t>
      </w:r>
    </w:p>
    <w:p w:rsidR="00DA3DFF" w:rsidRPr="0011558F" w:rsidRDefault="00752979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spellStart"/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f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lebile</w:t>
      </w:r>
      <w:proofErr w:type="gramEnd"/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……</w:t>
      </w:r>
      <w:proofErr w:type="spell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quello </w:t>
      </w:r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>è l'essere infinitamente piccolo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, siamo noi quando si</w:t>
      </w:r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>a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mo infinitamente piccoli !!P</w:t>
      </w:r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ensate a come vi sentite piccoli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quando l'amore finisce</w:t>
      </w:r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quando un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qual</w:t>
      </w:r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>cosa</w:t>
      </w:r>
      <w:proofErr w:type="gramEnd"/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c’era non c’e’ </w:t>
      </w:r>
      <w:proofErr w:type="spellStart"/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>piu’</w:t>
      </w:r>
      <w:proofErr w:type="spellEnd"/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…..e   </w:t>
      </w:r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tutto è naufragato.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3A2D36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Dice pascal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: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l'uomo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e’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 animale che costrui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sce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tanti 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castelli  ,ma basta poco  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tutto crolla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sabb</w:t>
      </w:r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ia scompare, quando arriva la  marea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si</w:t>
      </w:r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frantuma 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,, a quel punto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voi che avevate costruito in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maniera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</w:t>
      </w:r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aestosa 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 </w:t>
      </w:r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>architettura e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norme e </w:t>
      </w:r>
      <w:r w:rsidR="003A2D3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significat</w:t>
      </w:r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>iva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vi ritrovate </w:t>
      </w:r>
    </w:p>
    <w:p w:rsidR="00DA3DFF" w:rsidRPr="0011558F" w:rsidRDefault="003A2D36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nel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vuoto. </w:t>
      </w:r>
    </w:p>
    <w:p w:rsidR="00434B6A" w:rsidRPr="0011558F" w:rsidRDefault="00434B6A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752979" w:rsidRPr="0011558F" w:rsidRDefault="00434B6A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P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ascal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inventa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un calcolatore per poter</w:t>
      </w:r>
      <w:r w:rsidR="004E67F4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calcolare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EA5D8A" w:rsidRPr="0011558F">
        <w:rPr>
          <w:rFonts w:ascii="Arial" w:eastAsia="Times New Roman" w:hAnsi="Arial" w:cs="Arial"/>
          <w:sz w:val="32"/>
          <w:szCs w:val="32"/>
          <w:lang w:eastAsia="it-IT"/>
        </w:rPr>
        <w:t>suo p</w:t>
      </w:r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adre </w:t>
      </w:r>
      <w:r w:rsidR="00EA5D8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era un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funzionario</w:t>
      </w:r>
      <w:r w:rsidR="00EA5D8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delle finanza </w:t>
      </w:r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della F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rancia regia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EA5D8A" w:rsidRPr="0011558F">
        <w:rPr>
          <w:rFonts w:ascii="Arial" w:eastAsia="Times New Roman" w:hAnsi="Arial" w:cs="Arial"/>
          <w:sz w:val="32"/>
          <w:szCs w:val="32"/>
          <w:lang w:eastAsia="it-IT"/>
        </w:rPr>
        <w:t>siamo durante l</w:t>
      </w:r>
      <w:r w:rsidR="00752979" w:rsidRPr="0011558F">
        <w:rPr>
          <w:rFonts w:ascii="Arial" w:eastAsia="Times New Roman" w:hAnsi="Arial" w:cs="Arial"/>
          <w:sz w:val="32"/>
          <w:szCs w:val="32"/>
          <w:lang w:eastAsia="it-IT"/>
        </w:rPr>
        <w:t>a guerra dei trenta anni la Fra</w:t>
      </w:r>
      <w:r w:rsidR="00EA5D8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ncia ha bisogno di soldi , si sa in </w:t>
      </w:r>
      <w:proofErr w:type="spellStart"/>
      <w:r w:rsidR="00EA5D8A" w:rsidRPr="0011558F">
        <w:rPr>
          <w:rFonts w:ascii="Arial" w:eastAsia="Times New Roman" w:hAnsi="Arial" w:cs="Arial"/>
          <w:sz w:val="32"/>
          <w:szCs w:val="32"/>
          <w:lang w:eastAsia="it-IT"/>
        </w:rPr>
        <w:t>guerra…</w:t>
      </w:r>
      <w:proofErr w:type="spellEnd"/>
      <w:r w:rsidR="00EA5D8A" w:rsidRPr="0011558F">
        <w:rPr>
          <w:rFonts w:ascii="Arial" w:eastAsia="Times New Roman" w:hAnsi="Arial" w:cs="Arial"/>
          <w:sz w:val="32"/>
          <w:szCs w:val="32"/>
          <w:lang w:eastAsia="it-IT"/>
        </w:rPr>
        <w:t>..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</w:p>
    <w:p w:rsidR="00EA5D8A" w:rsidRPr="0011558F" w:rsidRDefault="00752979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P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er aiutare </w:t>
      </w:r>
      <w:proofErr w:type="gram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il suo padre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 fare i calcoli per il ministro delle finanze</w:t>
      </w:r>
      <w:r w:rsidR="00880865" w:rsidRPr="0011558F">
        <w:rPr>
          <w:rFonts w:ascii="Arial" w:eastAsia="Times New Roman" w:hAnsi="Arial" w:cs="Arial"/>
          <w:sz w:val="32"/>
          <w:szCs w:val="32"/>
          <w:lang w:eastAsia="it-IT"/>
        </w:rPr>
        <w:t>. Inventa</w:t>
      </w:r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una</w:t>
      </w:r>
      <w:proofErr w:type="gramStart"/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macchina con</w:t>
      </w:r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palline che si spostano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per calcolare tutto </w:t>
      </w:r>
      <w:proofErr w:type="spell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rapidamente</w:t>
      </w:r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>.Inventa</w:t>
      </w:r>
      <w:proofErr w:type="spellEnd"/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questa </w:t>
      </w:r>
      <w:proofErr w:type="spellStart"/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>maccina</w:t>
      </w:r>
      <w:proofErr w:type="spellEnd"/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per c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alcolare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lastRenderedPageBreak/>
        <w:t>mettere tutto a posto</w:t>
      </w:r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non sbagliare:</w:t>
      </w:r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34B6A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ma quando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stiamo male</w:t>
      </w:r>
      <w:proofErr w:type="gramStart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434B6A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proofErr w:type="gramEnd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quando voi state</w:t>
      </w:r>
      <w:r w:rsidR="00EA5D8A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male </w:t>
      </w:r>
      <w:r w:rsidR="005D3E99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non c’e’ nessun calcolatore</w:t>
      </w:r>
      <w:r w:rsidR="00EA5D8A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da inventare</w:t>
      </w:r>
      <w:r w:rsidR="005D3E99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.  Di fronte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al</w:t>
      </w:r>
      <w:proofErr w:type="gramStart"/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>malessere s</w:t>
      </w:r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iamo cosi sconfortati  che  alcune volte diciamo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non voglio 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più vivere </w:t>
      </w:r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!! E’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 momento di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>miseria</w:t>
      </w:r>
      <w:proofErr w:type="gramStart"/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cosa ass</w:t>
      </w:r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urda è che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ci sentiamo talmente</w:t>
      </w:r>
      <w:r w:rsidR="00EA5D8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piccoli che diciamo</w:t>
      </w:r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di non voler  </w:t>
      </w:r>
      <w:proofErr w:type="spellStart"/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>piu’</w:t>
      </w:r>
      <w:proofErr w:type="spellEnd"/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vivere </w:t>
      </w:r>
      <w:r w:rsidR="00EA5D8A" w:rsidRPr="0011558F">
        <w:rPr>
          <w:rFonts w:ascii="Arial" w:eastAsia="Times New Roman" w:hAnsi="Arial" w:cs="Arial"/>
          <w:sz w:val="32"/>
          <w:szCs w:val="32"/>
          <w:lang w:eastAsia="it-IT"/>
        </w:rPr>
        <w:t>!!!</w:t>
      </w:r>
    </w:p>
    <w:p w:rsidR="00DA3DFF" w:rsidRPr="0011558F" w:rsidRDefault="00EA5D8A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M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a ecco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cosa pasca</w:t>
      </w:r>
      <w:r w:rsidR="008051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dice</w:t>
      </w:r>
      <w:proofErr w:type="gramStart"/>
      <w:r w:rsidR="00805161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su questa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miseria </w:t>
      </w:r>
      <w:r w:rsidR="00434B6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ci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spaventa</w:t>
      </w:r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>. Ce la spiega</w:t>
      </w:r>
      <w:proofErr w:type="gramStart"/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.</w:t>
      </w:r>
      <w:proofErr w:type="gramEnd"/>
    </w:p>
    <w:p w:rsidR="00295808" w:rsidRPr="0011558F" w:rsidRDefault="00295808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5D3E99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V</w:t>
      </w:r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>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lete sapere che cos’e’ l’uomo ?</w:t>
      </w:r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l'uomo </w:t>
      </w:r>
      <w:r w:rsidR="0029580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è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una canna pensante dice </w:t>
      </w:r>
      <w:r w:rsidR="0029580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pascal</w:t>
      </w:r>
      <w:proofErr w:type="gramStart"/>
      <w:r w:rsidR="0029580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,</w:t>
      </w:r>
      <w:proofErr w:type="gramEnd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è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come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una can</w:t>
      </w:r>
      <w:r w:rsidR="0029580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na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proofErr w:type="spellStart"/>
      <w:r w:rsidR="005D3E99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….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è</w:t>
      </w:r>
      <w:proofErr w:type="spell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forte perché la canna quando c'è il vento si piega ma non si</w:t>
      </w:r>
    </w:p>
    <w:p w:rsidR="004E4BE2" w:rsidRPr="0011558F" w:rsidRDefault="005D3E99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spezza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e’ </w:t>
      </w:r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>una canna che può pensare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!!</w:t>
      </w:r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Start"/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>se</w:t>
      </w:r>
      <w:proofErr w:type="gramEnd"/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fosse stat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o</w:t>
      </w:r>
      <w:r w:rsidR="00EA5D8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  arbusto arriva il vento </w:t>
      </w:r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>e  spazza via tutto</w:t>
      </w:r>
      <w:r w:rsidR="004E4BE2" w:rsidRPr="0011558F">
        <w:rPr>
          <w:rFonts w:ascii="Arial" w:eastAsia="Times New Roman" w:hAnsi="Arial" w:cs="Arial"/>
          <w:sz w:val="32"/>
          <w:szCs w:val="32"/>
          <w:lang w:eastAsia="it-IT"/>
        </w:rPr>
        <w:t>!!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e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E4BE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finirebbe l!!</w:t>
      </w:r>
    </w:p>
    <w:p w:rsidR="00EA5D8A" w:rsidRPr="0011558F" w:rsidRDefault="00EA5D8A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4E4BE2" w:rsidRPr="0011558F">
        <w:rPr>
          <w:rFonts w:ascii="Arial" w:eastAsia="Times New Roman" w:hAnsi="Arial" w:cs="Arial"/>
          <w:sz w:val="32"/>
          <w:szCs w:val="32"/>
          <w:lang w:eastAsia="it-IT"/>
        </w:rPr>
        <w:t>M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a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quando siamo piegati</w:t>
      </w:r>
      <w:r w:rsidR="004E4BE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stiamo per esser spezzati </w:t>
      </w:r>
      <w:r w:rsidR="00805161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soffriamo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 veniamo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messi a dura prova dal vento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ma possiamo 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pensare che siamo una canna  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ha il pensiero,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una </w:t>
      </w:r>
      <w:r w:rsidR="0029580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 forza</w:t>
      </w:r>
      <w:r w:rsidR="005D3E99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immensa  che non ha nessun altro in  natura  !!!</w:t>
      </w:r>
    </w:p>
    <w:p w:rsidR="00295808" w:rsidRPr="0011558F" w:rsidRDefault="00EA5D8A" w:rsidP="00295808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S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>e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non avessimo il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pensiero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non potremo elaborare il tema della morte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il tema del lutto </w:t>
      </w:r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il tema dell'amore che va in frantumi</w:t>
      </w:r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il tema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295808" w:rsidRPr="0011558F">
        <w:rPr>
          <w:rFonts w:ascii="Arial" w:eastAsia="Times New Roman" w:hAnsi="Arial" w:cs="Arial"/>
          <w:sz w:val="32"/>
          <w:szCs w:val="32"/>
          <w:lang w:eastAsia="it-IT"/>
        </w:rPr>
        <w:t>dei desideri .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</w:p>
    <w:p w:rsidR="00DA3DFF" w:rsidRPr="0011558F" w:rsidRDefault="00295808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L</w:t>
      </w:r>
      <w:r w:rsidR="004E4BE2" w:rsidRPr="0011558F">
        <w:rPr>
          <w:rFonts w:ascii="Arial" w:eastAsia="Times New Roman" w:hAnsi="Arial" w:cs="Arial"/>
          <w:sz w:val="32"/>
          <w:szCs w:val="32"/>
          <w:lang w:eastAsia="it-IT"/>
        </w:rPr>
        <w:t>’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uomo è manifestamente fatto per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EA5D8A" w:rsidRPr="0011558F">
        <w:rPr>
          <w:rFonts w:ascii="Arial" w:eastAsia="Times New Roman" w:hAnsi="Arial" w:cs="Arial"/>
          <w:sz w:val="32"/>
          <w:szCs w:val="32"/>
          <w:lang w:eastAsia="it-IT"/>
        </w:rPr>
        <w:t>p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ensare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noi siamo esseri pen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santi in questo sta tutta la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dignità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ll'uom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o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tutto il suo valore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!</w:t>
      </w:r>
      <w:r w:rsidR="00EA5D8A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EA5D8A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Il suo valore e la sua grandezza</w:t>
      </w:r>
      <w:proofErr w:type="gramStart"/>
      <w:r w:rsidR="00EA5D8A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sta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nel pensare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!!!!!! 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295808" w:rsidRPr="0011558F" w:rsidRDefault="00295808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5D3E99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Cosa pensa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gente del pensare , cosa pensa la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mentalita’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comune?</w:t>
      </w:r>
      <w:r w:rsidR="006F0670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EA5D8A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ensare costa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fatica e quello che pensiamo spesso potrebbe</w:t>
      </w:r>
      <w:r w:rsidR="004E4BE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farci molto male </w:t>
      </w:r>
      <w:proofErr w:type="gramStart"/>
      <w:r w:rsidR="004E4BE2" w:rsidRPr="0011558F">
        <w:rPr>
          <w:rFonts w:ascii="Arial" w:eastAsia="Times New Roman" w:hAnsi="Arial" w:cs="Arial"/>
          <w:sz w:val="32"/>
          <w:szCs w:val="32"/>
          <w:lang w:eastAsia="it-IT"/>
        </w:rPr>
        <w:t>!!!</w:t>
      </w:r>
      <w:proofErr w:type="gramEnd"/>
      <w:r w:rsidR="006F0670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5D3E99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r w:rsidR="006F0670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E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allora cantiamo</w:t>
      </w:r>
      <w:r w:rsidR="006F0670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danziamo ci</w:t>
      </w:r>
    </w:p>
    <w:p w:rsidR="004E4BE2" w:rsidRPr="0011558F" w:rsidRDefault="002646D5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distraiamo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, FACCIAMO TORNEI , ORGANIZZIAMO FESTE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6F0670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questo</w:t>
      </w:r>
      <w:r w:rsidR="006F0670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non vuol dire che sono  COSE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sbagliate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vuole dire che l'uomo sceglie la via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del divertissement</w:t>
      </w:r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  <w:r w:rsidR="004E4BE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. Sceglie sempre il futuro mai il </w:t>
      </w:r>
      <w:proofErr w:type="spellStart"/>
      <w:r w:rsidR="004E4BE2" w:rsidRPr="0011558F">
        <w:rPr>
          <w:rFonts w:ascii="Arial" w:eastAsia="Times New Roman" w:hAnsi="Arial" w:cs="Arial"/>
          <w:sz w:val="32"/>
          <w:szCs w:val="32"/>
          <w:lang w:eastAsia="it-IT"/>
        </w:rPr>
        <w:t>preente</w:t>
      </w:r>
      <w:proofErr w:type="spellEnd"/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</w:p>
    <w:p w:rsidR="006F0670" w:rsidRPr="0011558F" w:rsidRDefault="009B11B5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lastRenderedPageBreak/>
        <w:t>I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 divertissement </w:t>
      </w:r>
      <w:proofErr w:type="gram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e</w:t>
      </w:r>
      <w:r w:rsidR="004E4BE2" w:rsidRPr="0011558F">
        <w:rPr>
          <w:rFonts w:ascii="Arial" w:eastAsia="Times New Roman" w:hAnsi="Arial" w:cs="Arial"/>
          <w:sz w:val="32"/>
          <w:szCs w:val="32"/>
          <w:lang w:eastAsia="it-IT"/>
        </w:rPr>
        <w:t>’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lo</w:t>
      </w:r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stordimento di se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: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gli uomini non avendo potuto liberarsi alla morte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proofErr w:type="spellStart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dellamiseria</w:t>
      </w:r>
      <w:proofErr w:type="spellEnd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dell'ignoranza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hanno deciso per essere felici</w:t>
      </w:r>
      <w:r w:rsidR="006F0670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di non pensarci</w:t>
      </w:r>
      <w:r w:rsidR="006F0670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.</w:t>
      </w:r>
    </w:p>
    <w:p w:rsidR="006F0670" w:rsidRPr="0011558F" w:rsidRDefault="006F0670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</w:p>
    <w:p w:rsidR="00DA3DFF" w:rsidRPr="0011558F" w:rsidRDefault="00DA3DFF" w:rsidP="006F0670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9B11B5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S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enza </w:t>
      </w:r>
      <w:r w:rsidR="00A4046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divertissement abbiamo la convinzione di non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sopravvive</w:t>
      </w:r>
      <w:r w:rsidR="00A4046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re</w:t>
      </w:r>
      <w:r w:rsidR="006F0670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proofErr w:type="gramStart"/>
      <w:r w:rsidR="006F0670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  </w:t>
      </w:r>
      <w:proofErr w:type="gramEnd"/>
      <w:r w:rsidR="006F0670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la via di pascal E’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di andare</w:t>
      </w:r>
      <w:r w:rsidR="004E4BE2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verso </w:t>
      </w:r>
      <w:proofErr w:type="spellStart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gesù</w:t>
      </w:r>
      <w:proofErr w:type="spellEnd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perché la salv</w:t>
      </w:r>
      <w:r w:rsidR="006F0670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ezza</w:t>
      </w:r>
      <w:r w:rsidR="006F0670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va cercando pascal </w:t>
      </w:r>
    </w:p>
    <w:p w:rsidR="00A4046E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non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troveremo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nella </w:t>
      </w:r>
      <w:proofErr w:type="spellStart"/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>quotidianita</w:t>
      </w:r>
      <w:proofErr w:type="spellEnd"/>
      <w:r w:rsidR="006F0670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 </w:t>
      </w:r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Nella  </w:t>
      </w:r>
      <w:proofErr w:type="spellStart"/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>quotidianita’</w:t>
      </w:r>
      <w:proofErr w:type="spellEnd"/>
      <w:r w:rsidR="006F0670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c'è sempre </w:t>
      </w:r>
      <w:proofErr w:type="spellStart"/>
      <w:r w:rsidR="006F0670" w:rsidRPr="0011558F">
        <w:rPr>
          <w:rFonts w:ascii="Arial" w:eastAsia="Times New Roman" w:hAnsi="Arial" w:cs="Arial"/>
          <w:sz w:val="32"/>
          <w:szCs w:val="32"/>
          <w:lang w:eastAsia="it-IT"/>
        </w:rPr>
        <w:t>divertissemE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nt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senza la danza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senza suonare senza guardarsi la</w:t>
      </w:r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par</w:t>
      </w:r>
      <w:r w:rsidR="006F0670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tita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6F0670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,senza stordirsi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 DOPO CHE LA SOCIETA’ </w:t>
      </w:r>
      <w:proofErr w:type="spellStart"/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>CI</w:t>
      </w:r>
      <w:proofErr w:type="spellEnd"/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HA ORGANIZZATI COSI ,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>sarebbe inso</w:t>
      </w:r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>p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>p</w:t>
      </w:r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ortabile 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>!</w:t>
      </w:r>
    </w:p>
    <w:p w:rsidR="00EA3386" w:rsidRPr="0011558F" w:rsidRDefault="00A4046E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 il </w:t>
      </w:r>
      <w:proofErr w:type="spellStart"/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>divertsment</w:t>
      </w:r>
      <w:proofErr w:type="spellEnd"/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non ci consente di pensare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al</w:t>
      </w:r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>senso della vita e organizza la nostra fuga</w:t>
      </w:r>
      <w:proofErr w:type="gramStart"/>
      <w:r w:rsidR="005D3E9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dalle cose </w:t>
      </w:r>
      <w:proofErr w:type="spellStart"/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>piu’</w:t>
      </w:r>
      <w:proofErr w:type="spellEnd"/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>important</w:t>
      </w:r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i  , non ci consente di pensare alle cose </w:t>
      </w:r>
      <w:proofErr w:type="spellStart"/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>piu’</w:t>
      </w:r>
      <w:proofErr w:type="spellEnd"/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importanti 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>. Per questo</w:t>
      </w:r>
      <w:proofErr w:type="gramStart"/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EA338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spellStart"/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costru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>iaIa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mo</w:t>
      </w:r>
      <w:proofErr w:type="spellEnd"/>
      <w:r w:rsidR="00EA338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una vita fittizia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una</w:t>
      </w:r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vita finta</w:t>
      </w:r>
      <w:r w:rsidR="00EA3386" w:rsidRPr="0011558F">
        <w:rPr>
          <w:rFonts w:ascii="Arial" w:eastAsia="Times New Roman" w:hAnsi="Arial" w:cs="Arial"/>
          <w:sz w:val="32"/>
          <w:szCs w:val="32"/>
          <w:lang w:eastAsia="it-IT"/>
        </w:rPr>
        <w:t>!!!</w:t>
      </w:r>
    </w:p>
    <w:p w:rsidR="002646D5" w:rsidRPr="0011558F" w:rsidRDefault="002646D5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Se volessimo cercare negli autori 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moderni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forma attuale del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divertsment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potremmo pensare alla alienazione di </w:t>
      </w:r>
      <w:proofErr w:type="spell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Marx</w:t>
      </w:r>
      <w:proofErr w:type="spell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e </w:t>
      </w:r>
      <w:proofErr w:type="spell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Marc</w:t>
      </w:r>
      <w:r w:rsidR="00A4046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use</w:t>
      </w:r>
      <w:proofErr w:type="spellEnd"/>
      <w:r w:rsidR="00A4046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. oppure al consumismo di </w:t>
      </w:r>
      <w:proofErr w:type="spellStart"/>
      <w:r w:rsidR="00A4046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Ba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umann</w:t>
      </w:r>
      <w:proofErr w:type="spell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 che arriva a concepire lo stordimento che ci dan</w:t>
      </w:r>
      <w:r w:rsidR="00A4046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no i  consumi   come farmaci , a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ndare al supermercato e’ come andare in farmacia ! la struttura dei consumi usa e getto viene trasferita alle relazioni   che ci procuriamo at</w:t>
      </w:r>
      <w:r w:rsidR="00A4046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traverso i media  che  diventano usa e getta  come  i prodotti che consumiamo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usa e getta  </w:t>
      </w:r>
      <w:r w:rsidR="00A4046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!!</w:t>
      </w:r>
    </w:p>
    <w:p w:rsidR="00DA3DFF" w:rsidRPr="0011558F" w:rsidRDefault="007D131C" w:rsidP="00EA3386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</w:t>
      </w:r>
      <w:r w:rsidR="00EA3386" w:rsidRPr="0011558F">
        <w:rPr>
          <w:rFonts w:ascii="Arial" w:eastAsia="Times New Roman" w:hAnsi="Arial" w:cs="Arial"/>
          <w:sz w:val="32"/>
          <w:szCs w:val="32"/>
          <w:lang w:eastAsia="it-IT"/>
        </w:rPr>
        <w:t>llora</w:t>
      </w:r>
      <w:proofErr w:type="gramStart"/>
      <w:r w:rsidR="00EA338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="00EA3386" w:rsidRPr="0011558F">
        <w:rPr>
          <w:rFonts w:ascii="Arial" w:eastAsia="Times New Roman" w:hAnsi="Arial" w:cs="Arial"/>
          <w:sz w:val="32"/>
          <w:szCs w:val="32"/>
          <w:lang w:eastAsia="it-IT"/>
        </w:rPr>
        <w:t>quant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o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div</w:t>
      </w:r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>ertissemant</w:t>
      </w:r>
      <w:proofErr w:type="spellEnd"/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 utilizzate nella   v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ostra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vita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>?50  79 100</w:t>
      </w:r>
      <w:r w:rsidR="00EA338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>?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ma se cominciate a ridurre il divertissement</w:t>
      </w:r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parte che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EA3386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L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>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SCIATE</w:t>
      </w:r>
      <w:proofErr w:type="spellEnd"/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scoperta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comincia</w:t>
      </w:r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ad allargarsi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e giunge sempre p</w:t>
      </w:r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>iù a dirvi qual è il senso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DELLA VITA .</w:t>
      </w:r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spellStart"/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>Incomincieretea</w:t>
      </w:r>
      <w:proofErr w:type="spellEnd"/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 utilizzare </w:t>
      </w:r>
      <w:proofErr w:type="gramStart"/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la </w:t>
      </w:r>
      <w:proofErr w:type="gramEnd"/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empatia e  ‘ascolto ? </w:t>
      </w:r>
    </w:p>
    <w:p w:rsidR="00A4046E" w:rsidRPr="0011558F" w:rsidRDefault="00A4046E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Fatevi una domanda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spellStart"/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>qualìe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’ la dose di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divertment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utilizzate  quotidianamente e qual’e’ la dose di empatia ?</w:t>
      </w:r>
    </w:p>
    <w:p w:rsidR="00EA3386" w:rsidRPr="0011558F" w:rsidRDefault="00EA3386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8321F8" w:rsidRPr="0011558F" w:rsidRDefault="00EA3386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POSSIAMO CAPIRE</w:t>
      </w:r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COME GLI UOMINI spesso</w:t>
      </w:r>
      <w:proofErr w:type="gramStart"/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ABBIANO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UNA GRANDE SENSIBILITA’ PER LE 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le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piccole cose e UNA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GR</w:t>
      </w:r>
      <w:r w:rsidR="008321F8" w:rsidRPr="0011558F">
        <w:rPr>
          <w:rFonts w:ascii="Arial" w:eastAsia="Times New Roman" w:hAnsi="Arial" w:cs="Arial"/>
          <w:sz w:val="32"/>
          <w:szCs w:val="32"/>
          <w:lang w:eastAsia="it-IT"/>
        </w:rPr>
        <w:t>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NDE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lastRenderedPageBreak/>
        <w:t xml:space="preserve">insensibilità alle grandi </w:t>
      </w:r>
      <w:r w:rsidR="008321F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cose  </w:t>
      </w:r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 CIOE’ ALLE  COSE  CHE </w:t>
      </w:r>
      <w:proofErr w:type="spellStart"/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>I</w:t>
      </w:r>
      <w:r w:rsidR="008321F8" w:rsidRPr="0011558F">
        <w:rPr>
          <w:rFonts w:ascii="Arial" w:eastAsia="Times New Roman" w:hAnsi="Arial" w:cs="Arial"/>
          <w:sz w:val="32"/>
          <w:szCs w:val="32"/>
          <w:lang w:eastAsia="it-IT"/>
        </w:rPr>
        <w:t>i</w:t>
      </w:r>
      <w:proofErr w:type="spellEnd"/>
      <w:r w:rsidR="008321F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spaventano</w:t>
      </w:r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DA3DFF" w:rsidRPr="0011558F" w:rsidRDefault="009B11B5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S</w:t>
      </w:r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egno di </w:t>
      </w:r>
      <w:proofErr w:type="gramStart"/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>una</w:t>
      </w:r>
      <w:proofErr w:type="gramEnd"/>
      <w:r w:rsidR="002646D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strano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pervertimento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||</w:t>
      </w:r>
    </w:p>
    <w:p w:rsidR="00DA3DFF" w:rsidRPr="0011558F" w:rsidRDefault="00EA3386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.</w:t>
      </w: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SIAMO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SENSIBILI PER ESEMPIO A QUELL’ANIMALE CHE SI E’ FATTO  MALE ,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a piccole </w:t>
      </w:r>
      <w:r w:rsidR="009B11B5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emozioni </w:t>
      </w:r>
      <w:r w:rsidR="008321F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, e’ </w:t>
      </w:r>
      <w:proofErr w:type="spellStart"/>
      <w:r w:rsidR="008321F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piu</w:t>
      </w:r>
      <w:proofErr w:type="spellEnd"/>
      <w:r w:rsidR="008321F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facile voler bene a un </w:t>
      </w:r>
      <w:proofErr w:type="spellStart"/>
      <w:r w:rsidR="008321F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amimale</w:t>
      </w:r>
      <w:proofErr w:type="spellEnd"/>
      <w:r w:rsidR="007D131C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r w:rsidR="008321F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a una </w:t>
      </w:r>
      <w:proofErr w:type="spellStart"/>
      <w:r w:rsidR="008321F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tartraga</w:t>
      </w:r>
      <w:proofErr w:type="spellEnd"/>
      <w:r w:rsidR="008321F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che non a  un altro essere umano ,.</w:t>
      </w:r>
      <w:proofErr w:type="gramStart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ma</w:t>
      </w:r>
      <w:proofErr w:type="gramEnd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rispetto alle grandi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COSE che ci spaventano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assumiamo una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GRANDE insensibilità E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non riusciamo più a relaz</w:t>
      </w:r>
      <w:r w:rsidR="003C7459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ionarci in maniera emozionale </w:t>
      </w:r>
    </w:p>
    <w:p w:rsidR="00DA3DFF" w:rsidRPr="0011558F" w:rsidRDefault="003C7459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SIAMO</w:t>
      </w: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 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SENSIBILI VERSO GLI ANIMALI , MA  ASSUMIAMO COMPORTAMENTI  INSENSIBILI E </w:t>
      </w:r>
      <w:proofErr w:type="spell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DI</w:t>
      </w:r>
      <w:proofErr w:type="spell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BASSEZZA E FALSITA’ VE</w:t>
      </w:r>
      <w:r w:rsidR="001A5FA2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RSO GLI ALTRI </w:t>
      </w:r>
    </w:p>
    <w:p w:rsidR="003C7459" w:rsidRPr="0011558F" w:rsidRDefault="003C7459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L’ASPIRAZIONE ALLA GRANDEZZA E’ANCHE BASSEZZA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perché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poi la gloria 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o i successi  che cerchiamo possono 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diventare vanag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loria </w:t>
      </w:r>
      <w:r w:rsidR="0026148E" w:rsidRPr="0011558F">
        <w:rPr>
          <w:rFonts w:ascii="Arial" w:eastAsia="Times New Roman" w:hAnsi="Arial" w:cs="Arial"/>
          <w:sz w:val="32"/>
          <w:szCs w:val="32"/>
          <w:lang w:eastAsia="it-IT"/>
        </w:rPr>
        <w:t>, una sorta di dipendenza che facciamo di tutto per mantenere  ad ogni costo anche rischiando di essere completamente soli proprio quando abbiamo l’impressione che tutti ci stanno seguendo !!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3C7459" w:rsidRPr="0011558F" w:rsidRDefault="003C7459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ABBIAMO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UN 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doppio volto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perché </w:t>
      </w:r>
      <w:r w:rsidR="001A5FA2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SIAMO IN GRAD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O </w:t>
      </w:r>
      <w:proofErr w:type="spell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DI</w:t>
      </w:r>
      <w:proofErr w:type="spell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GESTIRE IL NOSTRO ESSERE GRANDI RISPETTO AL TUTTO </w:t>
      </w:r>
      <w:r w:rsidR="0026148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( siamo grandi rispetto al piccolo che problema c’e?)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M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GESTIRE</w:t>
      </w:r>
      <w:r w:rsidR="007D131C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il nostro 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essere nulla rispetto al</w:t>
      </w:r>
      <w:r w:rsidR="007D131C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’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immensamente grande ci costa fatica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ci fa soffrire</w:t>
      </w:r>
      <w:r w:rsidR="00A4046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, non ci vogliamo neanche pensare!!</w:t>
      </w:r>
    </w:p>
    <w:p w:rsidR="003C7459" w:rsidRPr="0011558F" w:rsidRDefault="003C7459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onostante queste miserie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L’UOMO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vuole essere felic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e non può non volerlo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!!!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ma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potrà mai riuscirvi</w:t>
      </w:r>
      <w:r w:rsidR="003C7459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?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</w:p>
    <w:p w:rsidR="003C7459" w:rsidRPr="0011558F" w:rsidRDefault="003C7459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3C7459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'uomo è una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corda tesa tra la miseria e la grandezza tra il piccolo</w:t>
      </w:r>
      <w:proofErr w:type="gramStart"/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,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l'infinitamente piccolo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7973CD" w:rsidRPr="0011558F" w:rsidRDefault="008321F8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L’INFINITAMENTE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grande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ma non può che non essere questa corda e allora non potendo la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natura umana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non essere </w:t>
      </w:r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questa </w:t>
      </w:r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corda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noi siamo sempre in tensione perché rispetto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alla miseria</w:t>
      </w:r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tra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le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iccolezze ci sentiamo grandi 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A4046E" w:rsidRPr="0011558F">
        <w:rPr>
          <w:rFonts w:ascii="Arial" w:eastAsia="Times New Roman" w:hAnsi="Arial" w:cs="Arial"/>
          <w:sz w:val="32"/>
          <w:szCs w:val="32"/>
          <w:lang w:eastAsia="it-IT"/>
        </w:rPr>
        <w:t>ma  rispetto alle cose gr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andi  ci sentiamo 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piccoli .</w:t>
      </w:r>
    </w:p>
    <w:p w:rsidR="00DA3DFF" w:rsidRPr="0011558F" w:rsidRDefault="004E75D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lastRenderedPageBreak/>
        <w:t xml:space="preserve"> D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unque le miserie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della nostra vita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>e insoddisfazioni</w:t>
      </w:r>
      <w:proofErr w:type="gramStart"/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ci fanno soffrire perché noi vorremmo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>il tutto 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vorremmo capire qual è il mistero</w:t>
      </w:r>
    </w:p>
    <w:p w:rsidR="001A5FA2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della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morte 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,vorremmo capire nostro posto nel 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posto nel mondo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8321F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ma non riuscendo 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fare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 CONTI CON TUTTO CIO’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siamo destinati a soffrire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!!!</w:t>
      </w:r>
    </w:p>
    <w:p w:rsidR="004E75DF" w:rsidRPr="0011558F" w:rsidRDefault="004E75DF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proofErr w:type="spellStart"/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perche’</w:t>
      </w:r>
      <w:proofErr w:type="spellEnd"/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vogliamo essere cosi grandi ?</w:t>
      </w:r>
    </w:p>
    <w:p w:rsidR="004E75DF" w:rsidRPr="0011558F" w:rsidRDefault="004E75DF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Perche l’uomo </w:t>
      </w: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e’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come un sovrano che ha perso trono .</w:t>
      </w:r>
    </w:p>
    <w:p w:rsidR="004E75DF" w:rsidRPr="0011558F" w:rsidRDefault="004E75DF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Abbiamo perso il nostro trono a causa del peccato originale </w:t>
      </w: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!!</w:t>
      </w:r>
      <w:proofErr w:type="gramEnd"/>
    </w:p>
    <w:p w:rsidR="004E75DF" w:rsidRPr="0011558F" w:rsidRDefault="001A5FA2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M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possiamo non soffrire</w:t>
      </w:r>
      <w:r w:rsidR="007973CD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?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no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perché la natura umana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è quella di guardare il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cielo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chiedersi il perché della sua esistenza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>!!!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>G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uardare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spellStart"/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>AL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la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morte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chiedersi 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il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7973CD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Perche’</w:t>
      </w:r>
      <w:proofErr w:type="spellEnd"/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della NOSTRA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morte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guardare la vita e chiedersi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il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senso della vostra vita 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1B0133" w:rsidRPr="0011558F" w:rsidRDefault="007D131C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. 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c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>i domandiamo qu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>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l’e’ il motivo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di molte relazioni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improntate alla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gloria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al cinismo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alla rabbia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,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alla vendetta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perché</w:t>
      </w:r>
      <w:r w:rsidR="007973CD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nella nostra esistenza umana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noi non possiam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>o fare a meno di non riflettere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1B0133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su queste miserie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e dunque non possiamo fare a meno di non soffrire</w:t>
      </w:r>
      <w:r w:rsidR="001B0133" w:rsidRPr="0011558F">
        <w:rPr>
          <w:rFonts w:ascii="Arial" w:eastAsia="Times New Roman" w:hAnsi="Arial" w:cs="Arial"/>
          <w:sz w:val="32"/>
          <w:szCs w:val="32"/>
          <w:lang w:eastAsia="it-IT"/>
        </w:rPr>
        <w:t>!!</w:t>
      </w:r>
    </w:p>
    <w:p w:rsidR="007D131C" w:rsidRPr="0011558F" w:rsidRDefault="001B0133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 miseria </w:t>
      </w:r>
      <w:proofErr w:type="gramStart"/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>e’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una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delle condizione umana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spellStart"/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>ineledubilI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!!</w:t>
      </w:r>
    </w:p>
    <w:p w:rsidR="007D131C" w:rsidRPr="0011558F" w:rsidRDefault="007D131C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1B0133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E’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più facile sopportare la morte non pensandoci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che pensare al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la morte senza che sia in pericolo</w:t>
      </w: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!!!</w:t>
      </w:r>
      <w:proofErr w:type="gramEnd"/>
      <w:r w:rsidR="001A5FA2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ma nonostante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proofErr w:type="spellStart"/>
      <w:r w:rsidR="007D131C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cio’</w:t>
      </w:r>
      <w:proofErr w:type="spell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non vogliamo pensare  alla morte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</w:p>
    <w:p w:rsidR="001A5FA2" w:rsidRPr="0011558F" w:rsidRDefault="007D131C" w:rsidP="001A5FA2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La morte 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>a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rri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>verà</w:t>
      </w:r>
      <w:proofErr w:type="gramStart"/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ma oltre  che  </w:t>
      </w:r>
      <w:proofErr w:type="spellStart"/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>CHE</w:t>
      </w:r>
      <w:proofErr w:type="spellEnd"/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ARRIVARE  NEI </w:t>
      </w:r>
      <w:r w:rsidR="008321F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 nostri pensieri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ci obbligherà a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pensare al senso della vita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</w:p>
    <w:p w:rsidR="001A5FA2" w:rsidRPr="0011558F" w:rsidRDefault="001A5FA2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1A5FA2" w:rsidRPr="0011558F" w:rsidRDefault="001A5FA2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Indossiamo tutti una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maschera</w:t>
      </w:r>
      <w:proofErr w:type="gram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>sociale</w:t>
      </w:r>
    </w:p>
    <w:p w:rsidR="00DA3DFF" w:rsidRPr="0011558F" w:rsidRDefault="001A5FA2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Si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ride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mi faccio vedere simpaticone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recitiamo delle parti per non </w:t>
      </w:r>
      <w:proofErr w:type="gram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mostrare</w:t>
      </w:r>
      <w:proofErr w:type="gramEnd"/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noi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stes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>si  p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erche   finiremo nel dolore   se scoprissero </w:t>
      </w:r>
      <w:proofErr w:type="spellStart"/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>cio’</w:t>
      </w:r>
      <w:proofErr w:type="spellEnd"/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che siamo ! S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>arebbe</w:t>
      </w:r>
      <w:proofErr w:type="gramStart"/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terribile </w:t>
      </w:r>
      <w:r w:rsidR="001A5FA2" w:rsidRPr="0011558F">
        <w:rPr>
          <w:rFonts w:ascii="Arial" w:eastAsia="Times New Roman" w:hAnsi="Arial" w:cs="Arial"/>
          <w:sz w:val="32"/>
          <w:szCs w:val="32"/>
          <w:lang w:eastAsia="it-IT"/>
        </w:rPr>
        <w:t>e</w:t>
      </w:r>
      <w:r w:rsidR="007D131C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ssere visti come dei mostri, le </w:t>
      </w:r>
      <w:r w:rsidR="00A5650B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altr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>e</w:t>
      </w:r>
      <w:proofErr w:type="gramEnd"/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persone potrebbero non capirci e potrebbero farc</w:t>
      </w:r>
      <w:r w:rsidR="00A5650B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i del male </w:t>
      </w:r>
    </w:p>
    <w:p w:rsidR="00A5650B" w:rsidRPr="0011558F" w:rsidRDefault="00A5650B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A5650B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La vita</w:t>
      </w: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 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e’ </w:t>
      </w:r>
      <w:r w:rsidR="00C52527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i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nteramente misera se non ci si apre all'assoluto e allora ecco che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l'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assoluto </w:t>
      </w:r>
      <w:r w:rsidR="004E75D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per pascal sarà la soluzione ;</w:t>
      </w:r>
      <w:r w:rsidR="00B502E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proofErr w:type="spell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gesù</w:t>
      </w:r>
      <w:proofErr w:type="spell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è dio sono la risposta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alle</w:t>
      </w:r>
    </w:p>
    <w:p w:rsidR="00A5650B" w:rsidRPr="0011558F" w:rsidRDefault="00DA3DFF" w:rsidP="00A5650B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miserie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umane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>L</w:t>
      </w:r>
      <w:proofErr w:type="spellEnd"/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>’unic</w:t>
      </w:r>
      <w:r w:rsidR="00A5650B" w:rsidRPr="0011558F">
        <w:rPr>
          <w:rFonts w:ascii="Arial" w:eastAsia="Times New Roman" w:hAnsi="Arial" w:cs="Arial"/>
          <w:sz w:val="32"/>
          <w:szCs w:val="32"/>
          <w:lang w:eastAsia="it-IT"/>
        </w:rPr>
        <w:t>o modo per uscire</w:t>
      </w:r>
      <w:proofErr w:type="gramStart"/>
      <w:r w:rsidR="00A5650B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gramEnd"/>
      <w:r w:rsidR="00A5650B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da </w:t>
      </w:r>
    </w:p>
    <w:p w:rsidR="00B502EE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questo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scacco matto è quello di abbracciare l'amore gratuito di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gesù</w:t>
      </w:r>
      <w:proofErr w:type="spellEnd"/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!!!</w:t>
      </w:r>
      <w:r w:rsidR="00A5650B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</w:p>
    <w:p w:rsidR="00DA3DFF" w:rsidRPr="0011558F" w:rsidRDefault="004E75D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P</w:t>
      </w:r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>acal</w:t>
      </w:r>
      <w:proofErr w:type="spellEnd"/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il</w:t>
      </w:r>
      <w:proofErr w:type="gramStart"/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figlio del giansenismo del circo</w:t>
      </w:r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lo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di </w:t>
      </w:r>
      <w:proofErr w:type="spell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port</w:t>
      </w:r>
      <w:proofErr w:type="spell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spell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royale</w:t>
      </w:r>
      <w:proofErr w:type="spellEnd"/>
      <w:r w:rsidR="00A5650B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</w:p>
    <w:p w:rsidR="00DA3DFF" w:rsidRPr="0011558F" w:rsidRDefault="00B502EE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ha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spellStart"/>
      <w:r w:rsidR="00A5650B" w:rsidRPr="0011558F">
        <w:rPr>
          <w:rFonts w:ascii="Arial" w:eastAsia="Times New Roman" w:hAnsi="Arial" w:cs="Arial"/>
          <w:sz w:val="32"/>
          <w:szCs w:val="32"/>
          <w:lang w:eastAsia="it-IT"/>
        </w:rPr>
        <w:t>abbracciao</w:t>
      </w:r>
      <w:proofErr w:type="spellEnd"/>
      <w:r w:rsidR="00A5650B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il cristianesimo  come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pascal il qualcosa di interiore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il cristianesimo pe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>r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lui non è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cio’</w:t>
      </w:r>
      <w:proofErr w:type="spellEnd"/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che 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i gesuiti volevano in quell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'epoca imporre attraverso la conversione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A5650B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le </w:t>
      </w:r>
      <w:r w:rsidR="00A5650B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preghiere  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 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anche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attraverso delle</w:t>
      </w:r>
    </w:p>
    <w:p w:rsidR="00A5650B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pratiche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A5650B" w:rsidRPr="0011558F">
        <w:rPr>
          <w:rFonts w:ascii="Arial" w:eastAsia="Times New Roman" w:hAnsi="Arial" w:cs="Arial"/>
          <w:sz w:val="32"/>
          <w:szCs w:val="32"/>
          <w:lang w:eastAsia="it-IT"/>
        </w:rPr>
        <w:t>molto forti quasi  fisiche che poteva</w:t>
      </w:r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no comportare </w:t>
      </w:r>
      <w:r w:rsidR="00A5650B" w:rsidRPr="0011558F">
        <w:rPr>
          <w:rFonts w:ascii="Arial" w:eastAsia="Times New Roman" w:hAnsi="Arial" w:cs="Arial"/>
          <w:sz w:val="32"/>
          <w:szCs w:val="32"/>
          <w:lang w:eastAsia="it-IT"/>
        </w:rPr>
        <w:t>anche forme di violenza .</w:t>
      </w:r>
    </w:p>
    <w:p w:rsidR="00A75B2E" w:rsidRPr="0011558F" w:rsidRDefault="00A5650B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L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a conversione autentica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a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</w:t>
      </w:r>
      <w:proofErr w:type="spellStart"/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>gesù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>e’ comprendere la gratuita di G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esù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dell’amore di </w:t>
      </w:r>
      <w:proofErr w:type="spell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Gesu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>’</w:t>
      </w:r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. </w:t>
      </w:r>
      <w:proofErr w:type="spellStart"/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>G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esu</w:t>
      </w:r>
      <w:proofErr w:type="spell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>’</w:t>
      </w:r>
      <w:r w:rsidR="008321F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è morto in croce</w:t>
      </w:r>
      <w:proofErr w:type="gramStart"/>
      <w:r w:rsidR="008321F8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per salvar</w:t>
      </w:r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l'umanità</w:t>
      </w:r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in un paradosso</w:t>
      </w:r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è morto abbandonato da suo padre</w:t>
      </w:r>
      <w:r w:rsidR="00A75B2E" w:rsidRPr="0011558F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DA3DFF" w:rsidRPr="0011558F" w:rsidRDefault="00A75B2E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G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esù per pascal rappresenta una risposta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in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p</w:t>
      </w:r>
      <w:r w:rsidR="00A5650B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arte assurda per noi uomini al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mister</w:t>
      </w:r>
      <w:r w:rsidR="008321F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o </w:t>
      </w:r>
      <w:r w:rsidR="00A5650B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</w:t>
      </w:r>
      <w:proofErr w:type="spell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all</w:t>
      </w:r>
      <w:proofErr w:type="spell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assurdità della </w:t>
      </w:r>
      <w:r w:rsidR="00A5650B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A75B2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vita </w:t>
      </w:r>
    </w:p>
    <w:p w:rsidR="00DA3DFF" w:rsidRPr="0011558F" w:rsidRDefault="00DA3DFF" w:rsidP="00A75B2E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</w:p>
    <w:p w:rsidR="00DA3DFF" w:rsidRPr="0011558F" w:rsidRDefault="00A75B2E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>chiudo</w:t>
      </w:r>
      <w:proofErr w:type="gramEnd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con l'ultimo frammento 222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: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soltanto la morte improvvisa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e’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da temere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ed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è per questo che c'è un confessore stabile nelle case dei potenti</w:t>
      </w:r>
      <w:r w:rsidR="00A75B2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!!!</w:t>
      </w:r>
    </w:p>
    <w:p w:rsidR="00A75B2E" w:rsidRPr="0011558F" w:rsidRDefault="00A75B2E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L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a morte improvvisa </w:t>
      </w:r>
      <w:proofErr w:type="gramStart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e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’</w:t>
      </w:r>
      <w:proofErr w:type="gramEnd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quella che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ci spaventa di più perché  se invece sappiamo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quando arriva andiamo a confessarci un </w:t>
      </w:r>
      <w:proofErr w:type="spellStart"/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po</w:t>
      </w:r>
      <w:proofErr w:type="spell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</w:t>
      </w:r>
      <w:r w:rsidR="008321F8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prima per cercare di salvarci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 e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mett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iamo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in salvo l'a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nima !!</w:t>
      </w:r>
    </w:p>
    <w:p w:rsidR="00DA3DFF" w:rsidRPr="0011558F" w:rsidRDefault="00A75B2E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a morte</w:t>
      </w:r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, al contrario</w:t>
      </w:r>
      <w:proofErr w:type="gramStart"/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,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deve essere una presenza costante che ci</w:t>
      </w:r>
    </w:p>
    <w:p w:rsidR="00A75B2E" w:rsidRPr="0011558F" w:rsidRDefault="00DA3DFF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porta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a rif</w:t>
      </w:r>
      <w:r w:rsidR="00A75B2E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lettere sul senso della vita .</w:t>
      </w:r>
    </w:p>
    <w:p w:rsidR="004E75DF" w:rsidRPr="0011558F" w:rsidRDefault="00A75B2E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</w:p>
    <w:p w:rsidR="00DA3DFF" w:rsidRPr="0011558F" w:rsidRDefault="00A75B2E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11558F">
        <w:rPr>
          <w:rFonts w:ascii="Arial" w:eastAsia="Times New Roman" w:hAnsi="Arial" w:cs="Arial"/>
          <w:sz w:val="32"/>
          <w:szCs w:val="32"/>
          <w:lang w:eastAsia="it-IT"/>
        </w:rPr>
        <w:t>P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ascal </w:t>
      </w:r>
      <w:proofErr w:type="gramStart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’</w:t>
      </w:r>
      <w:proofErr w:type="gramEnd"/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l'autore che nel seicento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ha messo a nudo l'insufficienza della matematica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ha messo a nudo la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prospettiva cartesiana di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risolvere le grandi domande nella vita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,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ha esaltato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C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artesio  come 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scienz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>i</w:t>
      </w:r>
      <w:r w:rsidR="00DA3DFF" w:rsidRPr="0011558F">
        <w:rPr>
          <w:rFonts w:ascii="Arial" w:eastAsia="Times New Roman" w:hAnsi="Arial" w:cs="Arial"/>
          <w:sz w:val="32"/>
          <w:szCs w:val="32"/>
          <w:lang w:eastAsia="it-IT"/>
        </w:rPr>
        <w:t>a</w:t>
      </w:r>
      <w:r w:rsidR="009D74B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to  ma lo ha criticato </w:t>
      </w:r>
      <w:proofErr w:type="spellStart"/>
      <w:r w:rsidR="009D74B6" w:rsidRPr="0011558F">
        <w:rPr>
          <w:rFonts w:ascii="Arial" w:eastAsia="Times New Roman" w:hAnsi="Arial" w:cs="Arial"/>
          <w:sz w:val="32"/>
          <w:szCs w:val="32"/>
          <w:lang w:eastAsia="it-IT"/>
        </w:rPr>
        <w:t>perche</w:t>
      </w:r>
      <w:r w:rsidR="004E75DF" w:rsidRPr="0011558F">
        <w:rPr>
          <w:rFonts w:ascii="Arial" w:eastAsia="Times New Roman" w:hAnsi="Arial" w:cs="Arial"/>
          <w:sz w:val="32"/>
          <w:szCs w:val="32"/>
          <w:lang w:eastAsia="it-IT"/>
        </w:rPr>
        <w:t>’</w:t>
      </w:r>
      <w:proofErr w:type="spellEnd"/>
      <w:r w:rsidR="009D74B6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non ha saputo guardare alla</w:t>
      </w:r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B502EE" w:rsidRPr="0011558F">
        <w:rPr>
          <w:rFonts w:ascii="Arial" w:eastAsia="Times New Roman" w:hAnsi="Arial" w:cs="Arial"/>
          <w:sz w:val="32"/>
          <w:szCs w:val="32"/>
          <w:lang w:eastAsia="it-IT"/>
        </w:rPr>
        <w:lastRenderedPageBreak/>
        <w:t>e</w:t>
      </w:r>
      <w:r w:rsidR="009D74B6" w:rsidRPr="0011558F">
        <w:rPr>
          <w:rFonts w:ascii="Arial" w:eastAsia="Times New Roman" w:hAnsi="Arial" w:cs="Arial"/>
          <w:sz w:val="32"/>
          <w:szCs w:val="32"/>
          <w:lang w:eastAsia="it-IT"/>
        </w:rPr>
        <w:t>sistenza umana ,</w:t>
      </w:r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ha contrapposto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l’</w:t>
      </w:r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esprit di geometri a lo spirito di </w:t>
      </w:r>
      <w:proofErr w:type="spellStart"/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>finizza</w:t>
      </w:r>
      <w:proofErr w:type="spellEnd"/>
      <w:r w:rsidR="009B11B5"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 e</w:t>
      </w:r>
      <w:r w:rsidRPr="0011558F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9D74B6" w:rsidRPr="0011558F">
        <w:rPr>
          <w:rFonts w:ascii="Arial" w:eastAsia="Times New Roman" w:hAnsi="Arial" w:cs="Arial"/>
          <w:sz w:val="32"/>
          <w:szCs w:val="32"/>
          <w:lang w:eastAsia="it-IT"/>
        </w:rPr>
        <w:t>ci ha detto</w:t>
      </w:r>
    </w:p>
    <w:p w:rsidR="00DA3DFF" w:rsidRPr="0011558F" w:rsidRDefault="00DA3DFF" w:rsidP="00DA3DF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A3DFF" w:rsidRPr="0011558F" w:rsidRDefault="009D74B6" w:rsidP="00DA3DF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it-IT"/>
        </w:rPr>
      </w:pPr>
      <w:proofErr w:type="gramStart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>queste</w:t>
      </w:r>
      <w:proofErr w:type="gramEnd"/>
      <w:r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splendide  parole:il </w:t>
      </w:r>
      <w:r w:rsidR="009B11B5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cuore  ha delle ragioni che </w:t>
      </w:r>
      <w:r w:rsidR="00DA3DFF" w:rsidRPr="0011558F">
        <w:rPr>
          <w:rFonts w:ascii="Arial" w:eastAsia="Times New Roman" w:hAnsi="Arial" w:cs="Arial"/>
          <w:b/>
          <w:sz w:val="32"/>
          <w:szCs w:val="32"/>
          <w:lang w:eastAsia="it-IT"/>
        </w:rPr>
        <w:t xml:space="preserve"> la ragione non può pienamente comprendere</w:t>
      </w:r>
    </w:p>
    <w:p w:rsidR="004B5452" w:rsidRPr="0011558F" w:rsidRDefault="004B5452">
      <w:pPr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</w:pPr>
    </w:p>
    <w:p w:rsidR="00A75B2E" w:rsidRPr="0011558F" w:rsidRDefault="00A75B2E">
      <w:pPr>
        <w:rPr>
          <w:sz w:val="32"/>
          <w:szCs w:val="32"/>
        </w:rPr>
      </w:pPr>
    </w:p>
    <w:sectPr w:rsidR="00A75B2E" w:rsidRPr="0011558F" w:rsidSect="004B54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/>
  <w:rsids>
    <w:rsidRoot w:val="00DA3DFF"/>
    <w:rsid w:val="000250FF"/>
    <w:rsid w:val="00070682"/>
    <w:rsid w:val="000A015A"/>
    <w:rsid w:val="000A337F"/>
    <w:rsid w:val="0011558F"/>
    <w:rsid w:val="00152372"/>
    <w:rsid w:val="001A5FA2"/>
    <w:rsid w:val="001B0133"/>
    <w:rsid w:val="001E0255"/>
    <w:rsid w:val="001E59F1"/>
    <w:rsid w:val="002062EF"/>
    <w:rsid w:val="00214947"/>
    <w:rsid w:val="0026148E"/>
    <w:rsid w:val="002646D5"/>
    <w:rsid w:val="00295808"/>
    <w:rsid w:val="00385F4C"/>
    <w:rsid w:val="003A2D36"/>
    <w:rsid w:val="003C7459"/>
    <w:rsid w:val="00434B6A"/>
    <w:rsid w:val="00480C22"/>
    <w:rsid w:val="00482E39"/>
    <w:rsid w:val="004B4685"/>
    <w:rsid w:val="004B5452"/>
    <w:rsid w:val="004E4BE2"/>
    <w:rsid w:val="004E67F4"/>
    <w:rsid w:val="004E75DF"/>
    <w:rsid w:val="004F77CF"/>
    <w:rsid w:val="005D3E99"/>
    <w:rsid w:val="00622D4D"/>
    <w:rsid w:val="006F0670"/>
    <w:rsid w:val="00752979"/>
    <w:rsid w:val="007973CD"/>
    <w:rsid w:val="007B505E"/>
    <w:rsid w:val="007B5A5D"/>
    <w:rsid w:val="007D131C"/>
    <w:rsid w:val="007E6A3A"/>
    <w:rsid w:val="00805161"/>
    <w:rsid w:val="008321F8"/>
    <w:rsid w:val="00880865"/>
    <w:rsid w:val="00925051"/>
    <w:rsid w:val="00967C25"/>
    <w:rsid w:val="009752F0"/>
    <w:rsid w:val="00987FCD"/>
    <w:rsid w:val="009B11B5"/>
    <w:rsid w:val="009D74B6"/>
    <w:rsid w:val="009F37E4"/>
    <w:rsid w:val="00A148E0"/>
    <w:rsid w:val="00A4046E"/>
    <w:rsid w:val="00A5650B"/>
    <w:rsid w:val="00A75B2E"/>
    <w:rsid w:val="00A873FD"/>
    <w:rsid w:val="00A87E61"/>
    <w:rsid w:val="00B10418"/>
    <w:rsid w:val="00B502EE"/>
    <w:rsid w:val="00C01420"/>
    <w:rsid w:val="00C52527"/>
    <w:rsid w:val="00C5640D"/>
    <w:rsid w:val="00DA3DFF"/>
    <w:rsid w:val="00E42F52"/>
    <w:rsid w:val="00EA3386"/>
    <w:rsid w:val="00EA5D8A"/>
    <w:rsid w:val="00F45DE5"/>
    <w:rsid w:val="00F70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545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147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0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663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3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2103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5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6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381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92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6067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07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454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5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18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873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2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43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917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3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12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0344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1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36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552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72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1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6363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2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7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5835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2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901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92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65839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7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6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780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5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8081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7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0866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9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26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7591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1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62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0064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3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84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610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63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31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4099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7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802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1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849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9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4979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2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25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585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3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241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6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29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85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4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2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355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76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4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7525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7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7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3072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5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84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796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3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687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4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650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7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733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0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9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1011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48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1385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24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2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4080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5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11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9944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7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434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1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6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241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5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1680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98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1923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87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9430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8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93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534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7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2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272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122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41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2708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6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3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593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13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9731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08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532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17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6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6799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7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2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3285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7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4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464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5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5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2650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00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1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2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3395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8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83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926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3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2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0673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6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92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5973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06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3882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7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0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4923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26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242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59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04952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4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9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419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1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93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9130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0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5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7121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11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453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2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90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799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16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8469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7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5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0550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55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253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1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171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2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56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278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12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80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93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01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375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55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45823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85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3088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57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8176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8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94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3101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98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778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6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84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1907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8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27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765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58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7715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9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38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6067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5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2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3353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8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171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02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1311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8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7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657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58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7209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5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49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691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84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4091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82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758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5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36996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5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1926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37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43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675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9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2197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507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4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0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0647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7325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69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2058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0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4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5297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45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1733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8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03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848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5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6921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1936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2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95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2463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8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05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7825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2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2468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5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36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2092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04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4990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6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335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58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7921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11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96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505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2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578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6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73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303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311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68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206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5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767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437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2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66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215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30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80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271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7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58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8778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5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4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7082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60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46041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74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89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746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5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15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0378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97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6618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1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9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0943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5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9874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26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2720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77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30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088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5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8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711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94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209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6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777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5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661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3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9134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8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86815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0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8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474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7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73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953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6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4744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39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9816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0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12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609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3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3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234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418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2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12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803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7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04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302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4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98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46334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2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2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7793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0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797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9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88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098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6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30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2443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4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08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4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03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33694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88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8187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8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18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113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06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9479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3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4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4601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4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06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3468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5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146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8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3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913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16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991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37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3326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6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802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56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8910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1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6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591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1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51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557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69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79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0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97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688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1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612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8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33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228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47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522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7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9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8610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07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9214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4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12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6229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1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99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1922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0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01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5838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6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399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86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88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155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8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246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2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85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139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4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9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2769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1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0937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87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9934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21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539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9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5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739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6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81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8770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8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5558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77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559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02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7833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20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655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77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505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7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5199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54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735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71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5047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9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09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5063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06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86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95954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55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8314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0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25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877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74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782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92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211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540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7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907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1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8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4922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6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688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88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3398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05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322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9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62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1369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90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5204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1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6394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8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345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1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08171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8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9421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2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85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7749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7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08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7222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54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9513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0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0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073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9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0643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6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15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1835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30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225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3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62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1160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0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4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2068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7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5168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4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10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1125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21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332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8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91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8921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9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4551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9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31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7636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9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223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9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6208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59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3511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2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07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5954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13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2328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1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0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4597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2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63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623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55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2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2189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8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0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2193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7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21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8303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8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33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0842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8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24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7321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1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13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0126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54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0901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8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53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515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5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64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465880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99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3928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7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03277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71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6077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77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836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397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35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83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037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3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5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615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19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91779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8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331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0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4266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3875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8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233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94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9915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6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01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934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1321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7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29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59448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2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5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4854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5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2380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1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9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858421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3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184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70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9252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76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954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26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0052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05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63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524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5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5823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36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48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8372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19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15835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2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9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87427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3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49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06678">
                                  <w:marLeft w:val="298"/>
                                  <w:marRight w:val="3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7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4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88449-9865-43DA-9E87-2E4461F7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2938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2025-05-10T20:32:00Z</dcterms:created>
  <dcterms:modified xsi:type="dcterms:W3CDTF">2025-05-10T20:32:00Z</dcterms:modified>
</cp:coreProperties>
</file>