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5742" w14:textId="77777777" w:rsidR="00B36332" w:rsidRPr="00B36332" w:rsidRDefault="00B36332" w:rsidP="00B36332">
      <w:r w:rsidRPr="00B36332">
        <w:rPr>
          <w:b/>
          <w:bCs/>
        </w:rPr>
        <w:t>Diego Salvatierra</w:t>
      </w:r>
      <w:r w:rsidRPr="00B36332">
        <w:br/>
      </w:r>
      <w:r w:rsidRPr="00B36332">
        <w:rPr>
          <w:b/>
          <w:bCs/>
        </w:rPr>
        <w:t>Dirección:</w:t>
      </w:r>
      <w:r w:rsidRPr="00B36332">
        <w:t> Av. Belgrano – Monserrat – C.A.</w:t>
      </w:r>
      <w:proofErr w:type="gramStart"/>
      <w:r w:rsidRPr="00B36332">
        <w:t>B.A</w:t>
      </w:r>
      <w:proofErr w:type="gramEnd"/>
      <w:r w:rsidRPr="00B36332">
        <w:br/>
      </w:r>
      <w:r w:rsidRPr="00B36332">
        <w:rPr>
          <w:b/>
          <w:bCs/>
        </w:rPr>
        <w:t>Teléfono:</w:t>
      </w:r>
      <w:r w:rsidRPr="00B36332">
        <w:t> 1132752125</w:t>
      </w:r>
      <w:r w:rsidRPr="00B36332">
        <w:br/>
      </w:r>
      <w:r w:rsidRPr="00B36332">
        <w:rPr>
          <w:b/>
          <w:bCs/>
        </w:rPr>
        <w:t>E-mail:</w:t>
      </w:r>
      <w:r w:rsidRPr="00B36332">
        <w:t> </w:t>
      </w:r>
      <w:hyperlink r:id="rId5" w:tgtFrame="_blank" w:history="1">
        <w:r w:rsidRPr="00B36332">
          <w:rPr>
            <w:rStyle w:val="Hipervnculo"/>
          </w:rPr>
          <w:t>diego_6348@hotmail.com</w:t>
        </w:r>
      </w:hyperlink>
      <w:r w:rsidRPr="00B36332">
        <w:br/>
      </w:r>
      <w:r w:rsidRPr="00B36332">
        <w:rPr>
          <w:b/>
          <w:bCs/>
        </w:rPr>
        <w:t>GitHub:</w:t>
      </w:r>
      <w:r w:rsidRPr="00B36332">
        <w:t> </w:t>
      </w:r>
      <w:hyperlink r:id="rId6" w:tgtFrame="_blank" w:history="1">
        <w:r w:rsidRPr="00B36332">
          <w:rPr>
            <w:rStyle w:val="Hipervnculo"/>
          </w:rPr>
          <w:t>https://github.com/salvatierradev</w:t>
        </w:r>
      </w:hyperlink>
    </w:p>
    <w:p w14:paraId="4AFF62DB" w14:textId="77777777" w:rsidR="00B36332" w:rsidRPr="00B36332" w:rsidRDefault="00B36332" w:rsidP="00B36332">
      <w:r w:rsidRPr="00B36332">
        <w:pict w14:anchorId="15C22DB2">
          <v:rect id="_x0000_i1085" style="width:0;height:.75pt" o:hralign="center" o:hrstd="t" o:hrnoshade="t" o:hr="t" fillcolor="#f8faff" stroked="f"/>
        </w:pict>
      </w:r>
    </w:p>
    <w:p w14:paraId="42804A45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PERFIL LABORAL</w:t>
      </w:r>
    </w:p>
    <w:p w14:paraId="4EAE0352" w14:textId="77777777" w:rsidR="00B36332" w:rsidRPr="00B36332" w:rsidRDefault="00B36332" w:rsidP="00B36332">
      <w:r w:rsidRPr="00B36332">
        <w:t>Persona responsable, comprometida y con excelente capacidad de análisis y organización, adquirida gracias a mi formación en informática, en área de salud mental y experiencia en ámbitos laborales diversos. Me destaco por mi disposición al trabajo en equipo, atención al detalle y adaptabilidad para aprender nuevas tareas. Estoy buscando oportunidades para ampliar mis conocimientos y contribuir al éxito de la empresa.</w:t>
      </w:r>
    </w:p>
    <w:p w14:paraId="04C23ADB" w14:textId="77777777" w:rsidR="00B36332" w:rsidRPr="00B36332" w:rsidRDefault="00B36332" w:rsidP="00B36332">
      <w:r w:rsidRPr="00B36332">
        <w:pict w14:anchorId="555FC68D">
          <v:rect id="_x0000_i1086" style="width:0;height:.75pt" o:hralign="center" o:hrstd="t" o:hrnoshade="t" o:hr="t" fillcolor="#f8faff" stroked="f"/>
        </w:pict>
      </w:r>
    </w:p>
    <w:p w14:paraId="2A58A3C6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HABILIDADES RELEVANTES</w:t>
      </w:r>
    </w:p>
    <w:p w14:paraId="258FAFF5" w14:textId="77777777" w:rsidR="00B36332" w:rsidRPr="00B36332" w:rsidRDefault="00B36332" w:rsidP="00B36332">
      <w:pPr>
        <w:numPr>
          <w:ilvl w:val="0"/>
          <w:numId w:val="1"/>
        </w:numPr>
      </w:pPr>
      <w:r w:rsidRPr="00B36332">
        <w:rPr>
          <w:b/>
          <w:bCs/>
        </w:rPr>
        <w:t>Organización y planificación:</w:t>
      </w:r>
      <w:r w:rsidRPr="00B36332">
        <w:t> Gestión eficiente del tiempo y cumplimiento de metas en entornos multidisciplinarios.</w:t>
      </w:r>
    </w:p>
    <w:p w14:paraId="145E195B" w14:textId="77777777" w:rsidR="00B36332" w:rsidRPr="00B36332" w:rsidRDefault="00B36332" w:rsidP="00B36332">
      <w:pPr>
        <w:numPr>
          <w:ilvl w:val="0"/>
          <w:numId w:val="1"/>
        </w:numPr>
      </w:pPr>
      <w:r w:rsidRPr="00B36332">
        <w:rPr>
          <w:b/>
          <w:bCs/>
        </w:rPr>
        <w:t>Atención al detalle:</w:t>
      </w:r>
      <w:r w:rsidRPr="00B36332">
        <w:t> Clave en mi trabajo como acompañante terapéutico y desarrollador.</w:t>
      </w:r>
    </w:p>
    <w:p w14:paraId="78FF793E" w14:textId="77777777" w:rsidR="00B36332" w:rsidRPr="00B36332" w:rsidRDefault="00B36332" w:rsidP="00B36332">
      <w:pPr>
        <w:numPr>
          <w:ilvl w:val="0"/>
          <w:numId w:val="1"/>
        </w:numPr>
      </w:pPr>
      <w:r w:rsidRPr="00B36332">
        <w:rPr>
          <w:b/>
          <w:bCs/>
        </w:rPr>
        <w:t>Trabajo bajo presión:</w:t>
      </w:r>
      <w:r w:rsidRPr="00B36332">
        <w:t> Resolución efectiva de problemas en entornos laborales exigentes.</w:t>
      </w:r>
    </w:p>
    <w:p w14:paraId="7BDB40C5" w14:textId="77777777" w:rsidR="00B36332" w:rsidRPr="00B36332" w:rsidRDefault="00B36332" w:rsidP="00B36332">
      <w:pPr>
        <w:numPr>
          <w:ilvl w:val="0"/>
          <w:numId w:val="1"/>
        </w:numPr>
      </w:pPr>
      <w:r w:rsidRPr="00B36332">
        <w:rPr>
          <w:b/>
          <w:bCs/>
        </w:rPr>
        <w:t>Capacidades tecnológicas:</w:t>
      </w:r>
      <w:r w:rsidRPr="00B36332">
        <w:t xml:space="preserve"> Desarrollo de aplicaciones web y móviles con tecnologías modernas como </w:t>
      </w:r>
      <w:proofErr w:type="spellStart"/>
      <w:r w:rsidRPr="00B36332">
        <w:t>React</w:t>
      </w:r>
      <w:proofErr w:type="spellEnd"/>
      <w:r w:rsidRPr="00B36332">
        <w:t xml:space="preserve"> y </w:t>
      </w:r>
      <w:proofErr w:type="spellStart"/>
      <w:r w:rsidRPr="00B36332">
        <w:t>Firebase</w:t>
      </w:r>
      <w:proofErr w:type="spellEnd"/>
      <w:r w:rsidRPr="00B36332">
        <w:t>.</w:t>
      </w:r>
    </w:p>
    <w:p w14:paraId="2550D282" w14:textId="77777777" w:rsidR="00B36332" w:rsidRPr="00B36332" w:rsidRDefault="00B36332" w:rsidP="00B36332">
      <w:pPr>
        <w:numPr>
          <w:ilvl w:val="0"/>
          <w:numId w:val="1"/>
        </w:numPr>
      </w:pPr>
      <w:proofErr w:type="spellStart"/>
      <w:r w:rsidRPr="00B36332">
        <w:rPr>
          <w:b/>
          <w:bCs/>
        </w:rPr>
        <w:t>Community</w:t>
      </w:r>
      <w:proofErr w:type="spellEnd"/>
      <w:r w:rsidRPr="00B36332">
        <w:rPr>
          <w:b/>
          <w:bCs/>
        </w:rPr>
        <w:t xml:space="preserve"> Management:</w:t>
      </w:r>
      <w:r w:rsidRPr="00B36332">
        <w:t> Difusión de ofertas laborales y servicios en redes sociales y grupos especializados.</w:t>
      </w:r>
    </w:p>
    <w:p w14:paraId="28A89254" w14:textId="77777777" w:rsidR="00B36332" w:rsidRPr="00B36332" w:rsidRDefault="00B36332" w:rsidP="00B36332">
      <w:r w:rsidRPr="00B36332">
        <w:pict w14:anchorId="5650F499">
          <v:rect id="_x0000_i1087" style="width:0;height:.75pt" o:hralign="center" o:hrstd="t" o:hrnoshade="t" o:hr="t" fillcolor="#f8faff" stroked="f"/>
        </w:pict>
      </w:r>
    </w:p>
    <w:p w14:paraId="660276D5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EXPERIENCIA LABORAL</w:t>
      </w:r>
    </w:p>
    <w:p w14:paraId="0795ACD0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Acompañante Terapéutico (Niños del Sur - Actualmente)</w:t>
      </w:r>
    </w:p>
    <w:p w14:paraId="14135C77" w14:textId="77777777" w:rsidR="00B36332" w:rsidRPr="00B36332" w:rsidRDefault="00B36332" w:rsidP="00B36332">
      <w:r w:rsidRPr="00B36332">
        <w:rPr>
          <w:i/>
          <w:iCs/>
        </w:rPr>
        <w:t>Niños del Sur – Buenos Aires (CABA)</w:t>
      </w:r>
      <w:r w:rsidRPr="00B36332">
        <w:t> | </w:t>
      </w:r>
      <w:proofErr w:type="gramStart"/>
      <w:r w:rsidRPr="00B36332">
        <w:rPr>
          <w:i/>
          <w:iCs/>
        </w:rPr>
        <w:t>Febrero</w:t>
      </w:r>
      <w:proofErr w:type="gramEnd"/>
      <w:r w:rsidRPr="00B36332">
        <w:rPr>
          <w:i/>
          <w:iCs/>
        </w:rPr>
        <w:t xml:space="preserve"> 2021 - Actualmente</w:t>
      </w:r>
    </w:p>
    <w:p w14:paraId="45CEFDD9" w14:textId="77777777" w:rsidR="00B36332" w:rsidRPr="00B36332" w:rsidRDefault="00B36332" w:rsidP="00B36332">
      <w:pPr>
        <w:numPr>
          <w:ilvl w:val="0"/>
          <w:numId w:val="2"/>
        </w:numPr>
      </w:pPr>
      <w:r w:rsidRPr="00B36332">
        <w:t>Acompañamiento con niños y adolescentes en hospitales como el Hospital Tobar García, Hospital Fernández, Hospital Gutiérrez, Hospital Alvear y Hospital Elizalde.</w:t>
      </w:r>
    </w:p>
    <w:p w14:paraId="30ED45A6" w14:textId="77777777" w:rsidR="00B36332" w:rsidRPr="00B36332" w:rsidRDefault="00B36332" w:rsidP="00B36332">
      <w:pPr>
        <w:numPr>
          <w:ilvl w:val="0"/>
          <w:numId w:val="2"/>
        </w:numPr>
      </w:pPr>
      <w:r w:rsidRPr="00B36332">
        <w:t>Actualmente en Hogar de niños del Consejo de los Derechos de Niñas y Adolescentes, trabajando con casos de negligencia materna y convulsiones.</w:t>
      </w:r>
    </w:p>
    <w:p w14:paraId="1995C6A7" w14:textId="77777777" w:rsidR="00B36332" w:rsidRPr="00B36332" w:rsidRDefault="00B36332" w:rsidP="00B36332">
      <w:r w:rsidRPr="00B36332">
        <w:pict w14:anchorId="7AC48891">
          <v:rect id="_x0000_i1088" style="width:0;height:.75pt" o:hralign="center" o:hrstd="t" o:hrnoshade="t" o:hr="t" fillcolor="#f8faff" stroked="f"/>
        </w:pict>
      </w:r>
    </w:p>
    <w:p w14:paraId="21F2A3E0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Promotor y Difusor de Ofertas Laborales para Acompañantes Terapéuticos</w:t>
      </w:r>
    </w:p>
    <w:p w14:paraId="74858C7B" w14:textId="77777777" w:rsidR="00B36332" w:rsidRPr="00B36332" w:rsidRDefault="00B36332" w:rsidP="00B36332">
      <w:r w:rsidRPr="00B36332">
        <w:rPr>
          <w:i/>
          <w:iCs/>
        </w:rPr>
        <w:t>Freelance</w:t>
      </w:r>
      <w:r w:rsidRPr="00B36332">
        <w:t> | </w:t>
      </w:r>
      <w:proofErr w:type="gramStart"/>
      <w:r w:rsidRPr="00B36332">
        <w:rPr>
          <w:i/>
          <w:iCs/>
        </w:rPr>
        <w:t>Agosto</w:t>
      </w:r>
      <w:proofErr w:type="gramEnd"/>
      <w:r w:rsidRPr="00B36332">
        <w:rPr>
          <w:i/>
          <w:iCs/>
        </w:rPr>
        <w:t xml:space="preserve"> 2021 – Presente</w:t>
      </w:r>
    </w:p>
    <w:p w14:paraId="426B4F28" w14:textId="77777777" w:rsidR="00B36332" w:rsidRPr="00B36332" w:rsidRDefault="00B36332" w:rsidP="00B36332">
      <w:pPr>
        <w:numPr>
          <w:ilvl w:val="0"/>
          <w:numId w:val="3"/>
        </w:numPr>
      </w:pPr>
      <w:r w:rsidRPr="00B36332">
        <w:rPr>
          <w:b/>
          <w:bCs/>
        </w:rPr>
        <w:lastRenderedPageBreak/>
        <w:t>Difusión de Ofertas Laborales:</w:t>
      </w:r>
      <w:r w:rsidRPr="00B36332">
        <w:t xml:space="preserve"> Publicación semanal de casos en redes sociales (Instagram, Facebook) y grupos especializados (WhatsApp, </w:t>
      </w:r>
      <w:proofErr w:type="spellStart"/>
      <w:r w:rsidRPr="00B36332">
        <w:t>Telegram</w:t>
      </w:r>
      <w:proofErr w:type="spellEnd"/>
      <w:r w:rsidRPr="00B36332">
        <w:t>) para conectar acompañantes terapéuticos con centros y familias que los necesitan.</w:t>
      </w:r>
    </w:p>
    <w:p w14:paraId="29C890C4" w14:textId="77777777" w:rsidR="00B36332" w:rsidRPr="00B36332" w:rsidRDefault="00B36332" w:rsidP="00B36332">
      <w:pPr>
        <w:numPr>
          <w:ilvl w:val="0"/>
          <w:numId w:val="3"/>
        </w:numPr>
      </w:pPr>
      <w:r w:rsidRPr="00B36332">
        <w:rPr>
          <w:b/>
          <w:bCs/>
        </w:rPr>
        <w:t>Planificación Semanal:</w:t>
      </w:r>
      <w:r w:rsidRPr="00B36332">
        <w:t> Creación de planes de publicación personalizados según las necesidades del cliente.</w:t>
      </w:r>
    </w:p>
    <w:p w14:paraId="0E6683E0" w14:textId="77777777" w:rsidR="00B36332" w:rsidRPr="00B36332" w:rsidRDefault="00B36332" w:rsidP="00B36332">
      <w:pPr>
        <w:numPr>
          <w:ilvl w:val="0"/>
          <w:numId w:val="3"/>
        </w:numPr>
      </w:pPr>
      <w:r w:rsidRPr="00B36332">
        <w:rPr>
          <w:b/>
          <w:bCs/>
        </w:rPr>
        <w:t>Seguimiento de Casos:</w:t>
      </w:r>
      <w:r w:rsidRPr="00B36332">
        <w:t> Verificación de que los casos publicados se ocupen y ajuste de estrategias según los resultados.</w:t>
      </w:r>
    </w:p>
    <w:p w14:paraId="0DDDE598" w14:textId="77777777" w:rsidR="00B36332" w:rsidRPr="00B36332" w:rsidRDefault="00B36332" w:rsidP="00B36332">
      <w:pPr>
        <w:numPr>
          <w:ilvl w:val="0"/>
          <w:numId w:val="3"/>
        </w:numPr>
      </w:pPr>
      <w:r w:rsidRPr="00B36332">
        <w:rPr>
          <w:b/>
          <w:bCs/>
        </w:rPr>
        <w:t>Tarifas Semanales:</w:t>
      </w:r>
      <w:r w:rsidRPr="00B36332">
        <w:t> Establecimiento de tarifas personalizadas según la cantidad de publicaciones y el alcance requerido.</w:t>
      </w:r>
    </w:p>
    <w:p w14:paraId="14BDBB0F" w14:textId="77777777" w:rsidR="00B36332" w:rsidRPr="00B36332" w:rsidRDefault="00B36332" w:rsidP="00B36332">
      <w:r w:rsidRPr="00B36332">
        <w:pict w14:anchorId="60B80D99">
          <v:rect id="_x0000_i1089" style="width:0;height:.75pt" o:hralign="center" o:hrstd="t" o:hrnoshade="t" o:hr="t" fillcolor="#f8faff" stroked="f"/>
        </w:pict>
      </w:r>
    </w:p>
    <w:p w14:paraId="4DBDE2D3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Operador Socio-Terapéutico – Desarrollador de Aplicaciones</w:t>
      </w:r>
    </w:p>
    <w:p w14:paraId="08B39139" w14:textId="77777777" w:rsidR="00B36332" w:rsidRPr="00B36332" w:rsidRDefault="00B36332" w:rsidP="00B36332">
      <w:r w:rsidRPr="00B36332">
        <w:rPr>
          <w:i/>
          <w:iCs/>
        </w:rPr>
        <w:t>Vivienda Asistida – Buenos Aires (CABA)</w:t>
      </w:r>
      <w:r w:rsidRPr="00B36332">
        <w:t> | </w:t>
      </w:r>
      <w:proofErr w:type="gramStart"/>
      <w:r w:rsidRPr="00B36332">
        <w:rPr>
          <w:i/>
          <w:iCs/>
        </w:rPr>
        <w:t>Enero</w:t>
      </w:r>
      <w:proofErr w:type="gramEnd"/>
      <w:r w:rsidRPr="00B36332">
        <w:rPr>
          <w:i/>
          <w:iCs/>
        </w:rPr>
        <w:t xml:space="preserve"> 2021 – Febrero 2024</w:t>
      </w:r>
    </w:p>
    <w:p w14:paraId="6BD6DFA4" w14:textId="77777777" w:rsidR="00B36332" w:rsidRPr="00B36332" w:rsidRDefault="00B36332" w:rsidP="00B36332">
      <w:pPr>
        <w:numPr>
          <w:ilvl w:val="0"/>
          <w:numId w:val="4"/>
        </w:numPr>
      </w:pPr>
      <w:r w:rsidRPr="00B36332">
        <w:t>Seguimiento y ejecución de planes terapéuticos personalizados.</w:t>
      </w:r>
    </w:p>
    <w:p w14:paraId="2D4E8FAA" w14:textId="77777777" w:rsidR="00B36332" w:rsidRPr="00B36332" w:rsidRDefault="00B36332" w:rsidP="00B36332">
      <w:pPr>
        <w:numPr>
          <w:ilvl w:val="0"/>
          <w:numId w:val="4"/>
        </w:numPr>
      </w:pPr>
      <w:r w:rsidRPr="00B36332">
        <w:t>Intervenciones en crisis, contención emocional y manejo de conductas disruptivas.</w:t>
      </w:r>
    </w:p>
    <w:p w14:paraId="39EA349D" w14:textId="77777777" w:rsidR="00B36332" w:rsidRPr="00B36332" w:rsidRDefault="00B36332" w:rsidP="00B36332">
      <w:pPr>
        <w:numPr>
          <w:ilvl w:val="0"/>
          <w:numId w:val="4"/>
        </w:numPr>
      </w:pPr>
      <w:r w:rsidRPr="00B36332">
        <w:t>Desarrollo de una aplicación móvil para la gestión del equipo de trabajo y control de medicación, con roles de usuario, registro de asistencia y alertas de medicación.</w:t>
      </w:r>
    </w:p>
    <w:p w14:paraId="68F14C4A" w14:textId="77777777" w:rsidR="00B36332" w:rsidRPr="00B36332" w:rsidRDefault="00B36332" w:rsidP="00B36332">
      <w:r w:rsidRPr="00B36332">
        <w:pict w14:anchorId="0FEE8838">
          <v:rect id="_x0000_i1090" style="width:0;height:.75pt" o:hralign="center" o:hrstd="t" o:hrnoshade="t" o:hr="t" fillcolor="#f8faff" stroked="f"/>
        </w:pict>
      </w:r>
    </w:p>
    <w:p w14:paraId="0C08AA3F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Operador Socio-Terapéutico</w:t>
      </w:r>
    </w:p>
    <w:p w14:paraId="4377F3ED" w14:textId="77777777" w:rsidR="00B36332" w:rsidRPr="00B36332" w:rsidRDefault="00B36332" w:rsidP="00B36332">
      <w:r w:rsidRPr="00B36332">
        <w:rPr>
          <w:i/>
          <w:iCs/>
        </w:rPr>
        <w:t>Residencia Protegida de Rehabilitación Psicosocial (Dirección General de Salud Mental) – Avellaneda</w:t>
      </w:r>
      <w:r w:rsidRPr="00B36332">
        <w:t> | </w:t>
      </w:r>
      <w:proofErr w:type="gramStart"/>
      <w:r w:rsidRPr="00B36332">
        <w:rPr>
          <w:i/>
          <w:iCs/>
        </w:rPr>
        <w:t>Abril</w:t>
      </w:r>
      <w:proofErr w:type="gramEnd"/>
      <w:r w:rsidRPr="00B36332">
        <w:rPr>
          <w:i/>
          <w:iCs/>
        </w:rPr>
        <w:t xml:space="preserve"> 2018 – Enero 2021</w:t>
      </w:r>
    </w:p>
    <w:p w14:paraId="6BD5980C" w14:textId="47754DC7" w:rsidR="00B36332" w:rsidRPr="00B36332" w:rsidRDefault="00B36332" w:rsidP="00B36332">
      <w:pPr>
        <w:numPr>
          <w:ilvl w:val="0"/>
          <w:numId w:val="5"/>
        </w:numPr>
      </w:pPr>
      <w:r w:rsidRPr="00B36332">
        <w:t xml:space="preserve">Asistencia en la rehabilitación psicosocial de </w:t>
      </w:r>
      <w:r>
        <w:t xml:space="preserve">niños, </w:t>
      </w:r>
      <w:r w:rsidRPr="00B36332">
        <w:t>adolescentes y adultos.</w:t>
      </w:r>
    </w:p>
    <w:p w14:paraId="7C36F31A" w14:textId="77777777" w:rsidR="00B36332" w:rsidRPr="00B36332" w:rsidRDefault="00B36332" w:rsidP="00B36332">
      <w:pPr>
        <w:numPr>
          <w:ilvl w:val="0"/>
          <w:numId w:val="5"/>
        </w:numPr>
      </w:pPr>
      <w:r w:rsidRPr="00B36332">
        <w:t>Manejo de actividades diarias y observación de conductas.</w:t>
      </w:r>
    </w:p>
    <w:p w14:paraId="63191844" w14:textId="77777777" w:rsidR="00B36332" w:rsidRPr="00B36332" w:rsidRDefault="00B36332" w:rsidP="00B36332">
      <w:pPr>
        <w:numPr>
          <w:ilvl w:val="0"/>
          <w:numId w:val="5"/>
        </w:numPr>
      </w:pPr>
      <w:r w:rsidRPr="00B36332">
        <w:t>Elaboración de informes para evaluar avances terapéuticos.</w:t>
      </w:r>
    </w:p>
    <w:p w14:paraId="54C4D13A" w14:textId="77777777" w:rsidR="00B36332" w:rsidRPr="00B36332" w:rsidRDefault="00B36332" w:rsidP="00B36332">
      <w:r w:rsidRPr="00B36332">
        <w:pict w14:anchorId="4CEC7375">
          <v:rect id="_x0000_i1091" style="width:0;height:.75pt" o:hralign="center" o:hrstd="t" o:hrnoshade="t" o:hr="t" fillcolor="#f8faff" stroked="f"/>
        </w:pict>
      </w:r>
    </w:p>
    <w:p w14:paraId="1D9B86D3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FORMACIÓN ACADÉMICA</w:t>
      </w:r>
    </w:p>
    <w:p w14:paraId="728FFD94" w14:textId="77777777" w:rsidR="00B36332" w:rsidRPr="00B36332" w:rsidRDefault="00B36332" w:rsidP="00B36332">
      <w:pPr>
        <w:numPr>
          <w:ilvl w:val="0"/>
          <w:numId w:val="6"/>
        </w:numPr>
      </w:pPr>
      <w:r w:rsidRPr="00B36332">
        <w:rPr>
          <w:b/>
          <w:bCs/>
        </w:rPr>
        <w:t>Estudiante de Ingeniería Informática</w:t>
      </w:r>
      <w:r w:rsidRPr="00B36332">
        <w:t> | UNDAV</w:t>
      </w:r>
    </w:p>
    <w:p w14:paraId="1900080F" w14:textId="77777777" w:rsidR="00B36332" w:rsidRPr="00B36332" w:rsidRDefault="00B36332" w:rsidP="00B36332">
      <w:pPr>
        <w:numPr>
          <w:ilvl w:val="0"/>
          <w:numId w:val="6"/>
        </w:numPr>
      </w:pPr>
      <w:r w:rsidRPr="00B36332">
        <w:rPr>
          <w:b/>
          <w:bCs/>
        </w:rPr>
        <w:t>Cursando Coordinación de Equipos de Trabajo Terapéuticos</w:t>
      </w:r>
      <w:r w:rsidRPr="00B36332">
        <w:t> | Asociación Psi (Febrero – Actualmente)</w:t>
      </w:r>
    </w:p>
    <w:p w14:paraId="3141F381" w14:textId="77777777" w:rsidR="00B36332" w:rsidRPr="00B36332" w:rsidRDefault="00B36332" w:rsidP="00B36332">
      <w:pPr>
        <w:numPr>
          <w:ilvl w:val="0"/>
          <w:numId w:val="6"/>
        </w:numPr>
      </w:pPr>
      <w:r w:rsidRPr="00B36332">
        <w:rPr>
          <w:b/>
          <w:bCs/>
        </w:rPr>
        <w:t xml:space="preserve">Cursando Trayecto </w:t>
      </w:r>
      <w:proofErr w:type="spellStart"/>
      <w:r w:rsidRPr="00B36332">
        <w:rPr>
          <w:b/>
          <w:bCs/>
        </w:rPr>
        <w:t>Op</w:t>
      </w:r>
      <w:proofErr w:type="spellEnd"/>
      <w:r w:rsidRPr="00B36332">
        <w:rPr>
          <w:b/>
          <w:bCs/>
        </w:rPr>
        <w:t xml:space="preserve"> de Informática p/</w:t>
      </w:r>
      <w:proofErr w:type="spellStart"/>
      <w:r w:rsidRPr="00B36332">
        <w:rPr>
          <w:b/>
          <w:bCs/>
        </w:rPr>
        <w:t>Admin</w:t>
      </w:r>
      <w:proofErr w:type="spellEnd"/>
      <w:r w:rsidRPr="00B36332">
        <w:rPr>
          <w:b/>
          <w:bCs/>
        </w:rPr>
        <w:t xml:space="preserve"> y Gestión</w:t>
      </w:r>
      <w:r w:rsidRPr="00B36332">
        <w:t> | CFP N° 06 Parque Chacabuco (Marzo – Actualmente)</w:t>
      </w:r>
    </w:p>
    <w:p w14:paraId="4A275D5A" w14:textId="77777777" w:rsidR="00B36332" w:rsidRPr="00B36332" w:rsidRDefault="00B36332" w:rsidP="00B36332">
      <w:pPr>
        <w:numPr>
          <w:ilvl w:val="0"/>
          <w:numId w:val="6"/>
        </w:numPr>
      </w:pPr>
      <w:r w:rsidRPr="00B36332">
        <w:rPr>
          <w:b/>
          <w:bCs/>
        </w:rPr>
        <w:t xml:space="preserve">Cursando Reparador de Teléfonos Celulares y </w:t>
      </w:r>
      <w:proofErr w:type="spellStart"/>
      <w:r w:rsidRPr="00B36332">
        <w:rPr>
          <w:b/>
          <w:bCs/>
        </w:rPr>
        <w:t>Tablets</w:t>
      </w:r>
      <w:proofErr w:type="spellEnd"/>
      <w:r w:rsidRPr="00B36332">
        <w:t> | CFP N° 35 Barracas (Marzo – Actualmente)</w:t>
      </w:r>
    </w:p>
    <w:p w14:paraId="63351617" w14:textId="77777777" w:rsidR="00B36332" w:rsidRPr="00B36332" w:rsidRDefault="00B36332" w:rsidP="00B36332">
      <w:pPr>
        <w:numPr>
          <w:ilvl w:val="0"/>
          <w:numId w:val="6"/>
        </w:numPr>
      </w:pPr>
      <w:r w:rsidRPr="00B36332">
        <w:rPr>
          <w:b/>
          <w:bCs/>
        </w:rPr>
        <w:t>Secundario Completo</w:t>
      </w:r>
      <w:r w:rsidRPr="00B36332">
        <w:t> | Escuela Media N° 2 – Barracas</w:t>
      </w:r>
    </w:p>
    <w:p w14:paraId="069D6CBE" w14:textId="77777777" w:rsidR="00B36332" w:rsidRPr="00B36332" w:rsidRDefault="00B36332" w:rsidP="00B36332">
      <w:r w:rsidRPr="00B36332">
        <w:pict w14:anchorId="2616224D">
          <v:rect id="_x0000_i1092" style="width:0;height:.75pt" o:hralign="center" o:hrstd="t" o:hrnoshade="t" o:hr="t" fillcolor="#f8faff" stroked="f"/>
        </w:pict>
      </w:r>
    </w:p>
    <w:p w14:paraId="60615637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CAPACITACIONES COMPLEMENTARIAS</w:t>
      </w:r>
    </w:p>
    <w:p w14:paraId="113567BB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lastRenderedPageBreak/>
        <w:t>Curso de Ciberseguridad</w:t>
      </w:r>
      <w:r w:rsidRPr="00B36332">
        <w:t> | Academia BA Emprende</w:t>
      </w:r>
    </w:p>
    <w:p w14:paraId="48D92C0D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t>Workshop de Liderazgo</w:t>
      </w:r>
      <w:r w:rsidRPr="00B36332">
        <w:t> | Academia BA Emprende</w:t>
      </w:r>
    </w:p>
    <w:p w14:paraId="4E7BD4A0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t>Creación de Contenido</w:t>
      </w:r>
      <w:r w:rsidRPr="00B36332">
        <w:t> | Academia BA Emprende</w:t>
      </w:r>
    </w:p>
    <w:p w14:paraId="7F98D929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t>Habilidades Blandas</w:t>
      </w:r>
      <w:r w:rsidRPr="00B36332">
        <w:t> | DGSAM</w:t>
      </w:r>
    </w:p>
    <w:p w14:paraId="25CFEE56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t>Curso de Dispositivos Residenciales de Salud Mental</w:t>
      </w:r>
      <w:r w:rsidRPr="00B36332">
        <w:t> | Dirección General de Salud Mental (DGSAM)</w:t>
      </w:r>
    </w:p>
    <w:p w14:paraId="34F71735" w14:textId="77777777" w:rsidR="00B36332" w:rsidRPr="00B36332" w:rsidRDefault="00B36332" w:rsidP="00B36332">
      <w:pPr>
        <w:numPr>
          <w:ilvl w:val="0"/>
          <w:numId w:val="7"/>
        </w:numPr>
      </w:pPr>
      <w:r w:rsidRPr="00B36332">
        <w:rPr>
          <w:b/>
          <w:bCs/>
        </w:rPr>
        <w:t>Desarrollador de Aplicaciones Móviles</w:t>
      </w:r>
      <w:r w:rsidRPr="00B36332">
        <w:t xml:space="preserve"> | </w:t>
      </w:r>
      <w:proofErr w:type="spellStart"/>
      <w:r w:rsidRPr="00B36332">
        <w:t>CoderHouse</w:t>
      </w:r>
      <w:proofErr w:type="spellEnd"/>
      <w:r w:rsidRPr="00B36332">
        <w:t xml:space="preserve"> (Julio - </w:t>
      </w:r>
      <w:proofErr w:type="gramStart"/>
      <w:r w:rsidRPr="00B36332">
        <w:t>Octubre</w:t>
      </w:r>
      <w:proofErr w:type="gramEnd"/>
      <w:r w:rsidRPr="00B36332">
        <w:t xml:space="preserve"> 2023)</w:t>
      </w:r>
    </w:p>
    <w:p w14:paraId="06422E6A" w14:textId="77777777" w:rsidR="00B36332" w:rsidRPr="00B36332" w:rsidRDefault="00B36332" w:rsidP="00B36332">
      <w:r w:rsidRPr="00B36332">
        <w:pict w14:anchorId="3A2EB2CC">
          <v:rect id="_x0000_i1093" style="width:0;height:.75pt" o:hralign="center" o:hrstd="t" o:hrnoshade="t" o:hr="t" fillcolor="#f8faff" stroked="f"/>
        </w:pict>
      </w:r>
    </w:p>
    <w:p w14:paraId="33FB4A09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HABILIDADES TÉCNICAS</w:t>
      </w:r>
    </w:p>
    <w:p w14:paraId="4A541795" w14:textId="77777777" w:rsidR="00B36332" w:rsidRPr="00B36332" w:rsidRDefault="00B36332" w:rsidP="00B36332">
      <w:pPr>
        <w:numPr>
          <w:ilvl w:val="0"/>
          <w:numId w:val="8"/>
        </w:numPr>
      </w:pPr>
      <w:r w:rsidRPr="00B36332">
        <w:rPr>
          <w:b/>
          <w:bCs/>
        </w:rPr>
        <w:t>Desarrollo Web y Móvil:</w:t>
      </w:r>
      <w:r w:rsidRPr="00B36332">
        <w:t> </w:t>
      </w:r>
      <w:proofErr w:type="spellStart"/>
      <w:r w:rsidRPr="00B36332">
        <w:t>React</w:t>
      </w:r>
      <w:proofErr w:type="spellEnd"/>
      <w:r w:rsidRPr="00B36332">
        <w:t xml:space="preserve">, </w:t>
      </w:r>
      <w:proofErr w:type="spellStart"/>
      <w:r w:rsidRPr="00B36332">
        <w:t>Firebase</w:t>
      </w:r>
      <w:proofErr w:type="spellEnd"/>
      <w:r w:rsidRPr="00B36332">
        <w:t xml:space="preserve">, HTML, CSS, </w:t>
      </w:r>
      <w:proofErr w:type="spellStart"/>
      <w:r w:rsidRPr="00B36332">
        <w:t>React</w:t>
      </w:r>
      <w:proofErr w:type="spellEnd"/>
      <w:r w:rsidRPr="00B36332">
        <w:t xml:space="preserve"> Native, Expo.</w:t>
      </w:r>
    </w:p>
    <w:p w14:paraId="17198094" w14:textId="77777777" w:rsidR="00B36332" w:rsidRPr="00B36332" w:rsidRDefault="00B36332" w:rsidP="00B36332">
      <w:pPr>
        <w:numPr>
          <w:ilvl w:val="0"/>
          <w:numId w:val="8"/>
        </w:numPr>
      </w:pPr>
      <w:r w:rsidRPr="00B36332">
        <w:rPr>
          <w:b/>
          <w:bCs/>
        </w:rPr>
        <w:t>Bases de Datos:</w:t>
      </w:r>
      <w:r w:rsidRPr="00B36332">
        <w:t> </w:t>
      </w:r>
      <w:proofErr w:type="spellStart"/>
      <w:r w:rsidRPr="00B36332">
        <w:t>Firebase</w:t>
      </w:r>
      <w:proofErr w:type="spellEnd"/>
      <w:r w:rsidRPr="00B36332">
        <w:t xml:space="preserve"> </w:t>
      </w:r>
      <w:proofErr w:type="spellStart"/>
      <w:r w:rsidRPr="00B36332">
        <w:t>Realtime</w:t>
      </w:r>
      <w:proofErr w:type="spellEnd"/>
      <w:r w:rsidRPr="00B36332">
        <w:t xml:space="preserve"> </w:t>
      </w:r>
      <w:proofErr w:type="spellStart"/>
      <w:r w:rsidRPr="00B36332">
        <w:t>Database</w:t>
      </w:r>
      <w:proofErr w:type="spellEnd"/>
      <w:r w:rsidRPr="00B36332">
        <w:t xml:space="preserve">, </w:t>
      </w:r>
      <w:proofErr w:type="spellStart"/>
      <w:r w:rsidRPr="00B36332">
        <w:t>Firestore</w:t>
      </w:r>
      <w:proofErr w:type="spellEnd"/>
      <w:r w:rsidRPr="00B36332">
        <w:t>, MySQL.</w:t>
      </w:r>
    </w:p>
    <w:p w14:paraId="48667240" w14:textId="77777777" w:rsidR="00B36332" w:rsidRPr="00B36332" w:rsidRDefault="00B36332" w:rsidP="00B36332">
      <w:pPr>
        <w:numPr>
          <w:ilvl w:val="0"/>
          <w:numId w:val="8"/>
        </w:numPr>
      </w:pPr>
      <w:r w:rsidRPr="00B36332">
        <w:rPr>
          <w:b/>
          <w:bCs/>
        </w:rPr>
        <w:t>Herramientas y Metodologías:</w:t>
      </w:r>
      <w:r w:rsidRPr="00B36332">
        <w:t> Git, GitHub, Scrum, Kanban.</w:t>
      </w:r>
    </w:p>
    <w:p w14:paraId="1D39DBD7" w14:textId="77777777" w:rsidR="00B36332" w:rsidRPr="00B36332" w:rsidRDefault="00B36332" w:rsidP="00B36332">
      <w:pPr>
        <w:numPr>
          <w:ilvl w:val="0"/>
          <w:numId w:val="8"/>
        </w:numPr>
      </w:pPr>
      <w:proofErr w:type="spellStart"/>
      <w:r w:rsidRPr="00B36332">
        <w:rPr>
          <w:b/>
          <w:bCs/>
        </w:rPr>
        <w:t>Community</w:t>
      </w:r>
      <w:proofErr w:type="spellEnd"/>
      <w:r w:rsidRPr="00B36332">
        <w:rPr>
          <w:b/>
          <w:bCs/>
        </w:rPr>
        <w:t xml:space="preserve"> Management:</w:t>
      </w:r>
      <w:r w:rsidRPr="00B36332">
        <w:t> Difusión en redes sociales y grupos especializados.</w:t>
      </w:r>
    </w:p>
    <w:p w14:paraId="4FB391BC" w14:textId="77777777" w:rsidR="00B36332" w:rsidRPr="00B36332" w:rsidRDefault="00B36332" w:rsidP="00B36332">
      <w:pPr>
        <w:numPr>
          <w:ilvl w:val="0"/>
          <w:numId w:val="8"/>
        </w:numPr>
      </w:pPr>
      <w:r w:rsidRPr="00B36332">
        <w:rPr>
          <w:b/>
          <w:bCs/>
        </w:rPr>
        <w:t>Otras Habilidades:</w:t>
      </w:r>
      <w:r w:rsidRPr="00B36332">
        <w:t> Manejo de paquete Office, atención a detalles técnicos, solución de problemas.</w:t>
      </w:r>
    </w:p>
    <w:p w14:paraId="36EAAFD7" w14:textId="77777777" w:rsidR="00B36332" w:rsidRPr="00B36332" w:rsidRDefault="00B36332" w:rsidP="00B36332">
      <w:r w:rsidRPr="00B36332">
        <w:pict w14:anchorId="2C8E193F">
          <v:rect id="_x0000_i1094" style="width:0;height:.75pt" o:hralign="center" o:hrstd="t" o:hrnoshade="t" o:hr="t" fillcolor="#f8faff" stroked="f"/>
        </w:pict>
      </w:r>
    </w:p>
    <w:p w14:paraId="64689D13" w14:textId="77777777" w:rsidR="00B36332" w:rsidRPr="00B36332" w:rsidRDefault="00B36332" w:rsidP="00B36332">
      <w:pPr>
        <w:rPr>
          <w:b/>
          <w:bCs/>
        </w:rPr>
      </w:pPr>
      <w:r w:rsidRPr="00B36332">
        <w:rPr>
          <w:b/>
          <w:bCs/>
        </w:rPr>
        <w:t>REFERENCIAS</w:t>
      </w:r>
    </w:p>
    <w:p w14:paraId="1C5ED72B" w14:textId="77777777" w:rsidR="00B36332" w:rsidRPr="00B36332" w:rsidRDefault="00B36332" w:rsidP="00B36332">
      <w:pPr>
        <w:numPr>
          <w:ilvl w:val="0"/>
          <w:numId w:val="9"/>
        </w:numPr>
      </w:pPr>
      <w:r w:rsidRPr="00B36332">
        <w:rPr>
          <w:b/>
          <w:bCs/>
        </w:rPr>
        <w:t>Dr. David Silva</w:t>
      </w:r>
      <w:r w:rsidRPr="00B36332">
        <w:t xml:space="preserve"> | </w:t>
      </w:r>
      <w:proofErr w:type="gramStart"/>
      <w:r w:rsidRPr="00B36332">
        <w:t>Director General</w:t>
      </w:r>
      <w:proofErr w:type="gramEnd"/>
      <w:r w:rsidRPr="00B36332">
        <w:t xml:space="preserve"> de Vivienda Asistida | Teléfono: 1136680383</w:t>
      </w:r>
    </w:p>
    <w:p w14:paraId="7D714A5C" w14:textId="77777777" w:rsidR="00B36332" w:rsidRPr="00B36332" w:rsidRDefault="00B36332" w:rsidP="00B36332">
      <w:pPr>
        <w:numPr>
          <w:ilvl w:val="0"/>
          <w:numId w:val="9"/>
        </w:numPr>
      </w:pPr>
      <w:r w:rsidRPr="00B36332">
        <w:rPr>
          <w:b/>
          <w:bCs/>
        </w:rPr>
        <w:t>Lic. Sandra García Taboada</w:t>
      </w:r>
      <w:r w:rsidRPr="00B36332">
        <w:t xml:space="preserve"> | </w:t>
      </w:r>
      <w:proofErr w:type="gramStart"/>
      <w:r w:rsidRPr="00B36332">
        <w:t>Jefa</w:t>
      </w:r>
      <w:proofErr w:type="gramEnd"/>
      <w:r w:rsidRPr="00B36332">
        <w:t xml:space="preserve"> de Departamento de Inclusión Social (Dirección General de Salud Mental) | Teléfono: 1144754699</w:t>
      </w:r>
    </w:p>
    <w:p w14:paraId="76FF289E" w14:textId="77777777" w:rsidR="00B36332" w:rsidRDefault="00B36332"/>
    <w:sectPr w:rsidR="00B36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44939"/>
    <w:multiLevelType w:val="multilevel"/>
    <w:tmpl w:val="874C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502D"/>
    <w:multiLevelType w:val="multilevel"/>
    <w:tmpl w:val="064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97104"/>
    <w:multiLevelType w:val="multilevel"/>
    <w:tmpl w:val="020E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C7CF4"/>
    <w:multiLevelType w:val="multilevel"/>
    <w:tmpl w:val="E770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836A9"/>
    <w:multiLevelType w:val="multilevel"/>
    <w:tmpl w:val="60D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524C7"/>
    <w:multiLevelType w:val="multilevel"/>
    <w:tmpl w:val="1E78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64716"/>
    <w:multiLevelType w:val="multilevel"/>
    <w:tmpl w:val="9B14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A5048"/>
    <w:multiLevelType w:val="multilevel"/>
    <w:tmpl w:val="61D2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72D46"/>
    <w:multiLevelType w:val="multilevel"/>
    <w:tmpl w:val="011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2"/>
    <w:rsid w:val="00B3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8E56"/>
  <w15:chartTrackingRefBased/>
  <w15:docId w15:val="{F9B62D5D-3DC3-4A0D-9D3B-BBA3270B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3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vatierradev" TargetMode="External"/><Relationship Id="rId5" Type="http://schemas.openxmlformats.org/officeDocument/2006/relationships/hyperlink" Target="https://mailto:diego_6348@hot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703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salvatierra</dc:creator>
  <cp:keywords/>
  <dc:description/>
  <cp:lastModifiedBy>diego salvatierra</cp:lastModifiedBy>
  <cp:revision>1</cp:revision>
  <dcterms:created xsi:type="dcterms:W3CDTF">2025-03-09T20:15:00Z</dcterms:created>
  <dcterms:modified xsi:type="dcterms:W3CDTF">2025-03-09T20:17:00Z</dcterms:modified>
</cp:coreProperties>
</file>