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3655" w:rsidRPr="00E53655" w:rsidRDefault="00E53655" w:rsidP="00E53655">
      <w:r w:rsidRPr="00E53655">
        <w:t>Hola y bienvenido al Capítulo 3. </w:t>
      </w:r>
    </w:p>
    <w:p w:rsidR="00E53655" w:rsidRPr="00E53655" w:rsidRDefault="00E53655" w:rsidP="00E53655">
      <w:r w:rsidRPr="00E53655">
        <w:t>Ahora hablaremos de la ejecución condicional. </w:t>
      </w:r>
    </w:p>
    <w:p w:rsidR="00E53655" w:rsidRPr="00E53655" w:rsidRDefault="00E53655" w:rsidP="00E53655">
      <w:r w:rsidRPr="00E53655">
        <w:t>La ejecución condicional es donde empezamos a agregar más inteligencia. </w:t>
      </w:r>
    </w:p>
    <w:p w:rsidR="00E53655" w:rsidRPr="00E53655" w:rsidRDefault="00E53655" w:rsidP="00E53655">
      <w:r w:rsidRPr="00E53655">
        <w:t>En la ejecución secuencial, usted solo escribe y Python lo hace. </w:t>
      </w:r>
    </w:p>
    <w:p w:rsidR="00E53655" w:rsidRPr="00E53655" w:rsidRDefault="00E53655" w:rsidP="00E53655">
      <w:r w:rsidRPr="00E53655">
        <w:t>Pero es en la secuencial donde puede elegir una de dos rutas. </w:t>
      </w:r>
    </w:p>
    <w:p w:rsidR="00E53655" w:rsidRPr="00E53655" w:rsidRDefault="00E53655" w:rsidP="00E53655">
      <w:r w:rsidRPr="00E53655">
        <w:t>Ir a la izquierda, a la derecha o recto. </w:t>
      </w:r>
    </w:p>
    <w:p w:rsidR="00E53655" w:rsidRPr="00E53655" w:rsidRDefault="00E53655" w:rsidP="00E53655">
      <w:r w:rsidRPr="00E53655">
        <w:t>Puede tomar decisiones y </w:t>
      </w:r>
    </w:p>
    <w:p w:rsidR="00E53655" w:rsidRPr="00E53655" w:rsidRDefault="00E53655" w:rsidP="00E53655">
      <w:r w:rsidRPr="00E53655">
        <w:t>es una parte esencial de hacer que las computadoras parezcan inteligentes. </w:t>
      </w:r>
    </w:p>
    <w:p w:rsidR="00E53655" w:rsidRPr="00E53655" w:rsidRDefault="00E53655" w:rsidP="00E53655">
      <w:r w:rsidRPr="00E53655">
        <w:t xml:space="preserve">Así que la clave aquí es la instrucción </w:t>
      </w:r>
      <w:r w:rsidRPr="00E53655">
        <w:rPr>
          <w:b/>
          <w:bCs/>
          <w:color w:val="FF0000"/>
        </w:rPr>
        <w:t>if.</w:t>
      </w:r>
      <w:r w:rsidRPr="00E53655">
        <w:t> </w:t>
      </w:r>
    </w:p>
    <w:p w:rsidR="00E53655" w:rsidRPr="00E53655" w:rsidRDefault="00E53655" w:rsidP="00E53655">
      <w:r w:rsidRPr="00E53655">
        <w:t>La instrucción if es la palabra reservada que indica que haremos </w:t>
      </w:r>
    </w:p>
    <w:p w:rsidR="00E53655" w:rsidRPr="00E53655" w:rsidRDefault="00E53655" w:rsidP="00E53655">
      <w:r w:rsidRPr="00E53655">
        <w:t>algo condicionalmente y no es tan difícil de leer. </w:t>
      </w:r>
    </w:p>
    <w:p w:rsidR="00E53655" w:rsidRPr="00E53655" w:rsidRDefault="00E53655" w:rsidP="00E53655">
      <w:r w:rsidRPr="00E53655">
        <w:t>La instrucción if tiene una condición: es una pregunta. </w:t>
      </w:r>
    </w:p>
    <w:p w:rsidR="00E53655" w:rsidRPr="00E53655" w:rsidRDefault="00E53655" w:rsidP="00E53655">
      <w:r w:rsidRPr="00E53655">
        <w:t>A diferencia de x=5, que cambia potencialmente el valor de x, </w:t>
      </w:r>
    </w:p>
    <w:p w:rsidR="00E53655" w:rsidRPr="00E53655" w:rsidRDefault="00E53655" w:rsidP="00E53655">
      <w:r w:rsidRPr="00E53655">
        <w:t>x menor que 10 hace una pregunta. Pregunta: ¿es x menor que 10? </w:t>
      </w:r>
    </w:p>
    <w:p w:rsidR="00E53655" w:rsidRPr="00E53655" w:rsidRDefault="00E53655" w:rsidP="00E53655">
      <w:r w:rsidRPr="00E53655">
        <w:t>Y eso devuelve Verdadero o Falso. </w:t>
      </w:r>
    </w:p>
    <w:p w:rsidR="00E53655" w:rsidRPr="00E53655" w:rsidRDefault="00E53655" w:rsidP="00E53655">
      <w:r w:rsidRPr="00E53655">
        <w:t>Aquí, ya que x es 5, x es menor que 10 y resulta verdadero. </w:t>
      </w:r>
    </w:p>
    <w:p w:rsidR="00E53655" w:rsidRPr="00E53655" w:rsidRDefault="00E53655" w:rsidP="00E53655">
      <w:r w:rsidRPr="00E53655">
        <w:t>Estas instrucciones finalizan en ":". </w:t>
      </w:r>
    </w:p>
    <w:p w:rsidR="00E53655" w:rsidRPr="00E53655" w:rsidRDefault="00E53655" w:rsidP="00E53655">
      <w:r w:rsidRPr="00E53655">
        <w:t>Y empiezan en un bloque de texto con sangría. </w:t>
      </w:r>
    </w:p>
    <w:p w:rsidR="00E53655" w:rsidRPr="00E53655" w:rsidRDefault="00E53655" w:rsidP="00E53655">
      <w:r w:rsidRPr="00E53655">
        <w:t>Es como un esquema que dice básicamente: si esto es cierto, </w:t>
      </w:r>
    </w:p>
    <w:p w:rsidR="00E53655" w:rsidRPr="00E53655" w:rsidRDefault="00E53655" w:rsidP="00E53655">
      <w:r w:rsidRPr="00E53655">
        <w:t>ejecute esta instrucción. </w:t>
      </w:r>
    </w:p>
    <w:p w:rsidR="00E53655" w:rsidRPr="00E53655" w:rsidRDefault="00E53655" w:rsidP="00E53655">
      <w:r w:rsidRPr="00E53655">
        <w:t>Si no, omita la instrucción. </w:t>
      </w:r>
    </w:p>
    <w:p w:rsidR="00E53655" w:rsidRPr="00E53655" w:rsidRDefault="00E53655" w:rsidP="00E53655">
      <w:r w:rsidRPr="00E53655">
        <w:t>En este caso, x es menor que 10, así que ejecuta la instrucción. </w:t>
      </w:r>
    </w:p>
    <w:p w:rsidR="00E53655" w:rsidRPr="00E53655" w:rsidRDefault="00E53655" w:rsidP="00E53655">
      <w:r w:rsidRPr="00E53655">
        <w:t>Luego vuelve y dice: </w:t>
      </w:r>
    </w:p>
    <w:p w:rsidR="00E53655" w:rsidRPr="00E53655" w:rsidRDefault="00E53655" w:rsidP="00E53655">
      <w:r w:rsidRPr="00E53655">
        <w:t>si x es mayor que 20, devuelve Falso y se omite la instrucción. </w:t>
      </w:r>
    </w:p>
    <w:p w:rsidR="00E53655" w:rsidRPr="00E53655" w:rsidRDefault="00E53655" w:rsidP="00E53655">
      <w:r w:rsidRPr="00E53655">
        <w:t>Por eso vemos que se imprime Smaller y Finis </w:t>
      </w:r>
    </w:p>
    <w:p w:rsidR="00E53655" w:rsidRPr="00E53655" w:rsidRDefault="00E53655" w:rsidP="00E53655">
      <w:r w:rsidRPr="00E53655">
        <w:t>y esta línea nunca se ejecuta. </w:t>
      </w:r>
    </w:p>
    <w:p w:rsidR="00E53655" w:rsidRPr="00E53655" w:rsidRDefault="00E53655" w:rsidP="00E53655">
      <w:r w:rsidRPr="00E53655">
        <w:t>Por eso se llama condicional. </w:t>
      </w:r>
    </w:p>
    <w:p w:rsidR="00E53655" w:rsidRPr="00E53655" w:rsidRDefault="00E53655" w:rsidP="00E53655">
      <w:r w:rsidRPr="00E53655">
        <w:t>Según esta pregunta que se realiza, </w:t>
      </w:r>
    </w:p>
    <w:p w:rsidR="00E53655" w:rsidRPr="00E53655" w:rsidRDefault="00E53655" w:rsidP="00E53655">
      <w:r w:rsidRPr="00E53655">
        <w:t>la línea dentro del bloque con sangría se ejecutará o no se ejecutará. </w:t>
      </w:r>
    </w:p>
    <w:p w:rsidR="00E53655" w:rsidRPr="00E53655" w:rsidRDefault="00E53655" w:rsidP="00E53655">
      <w:r w:rsidRPr="00E53655">
        <w:t>Así que se puede ver esto como conducir un automóvil, ¿verdad? </w:t>
      </w:r>
    </w:p>
    <w:p w:rsidR="00E53655" w:rsidRPr="00E53655" w:rsidRDefault="00E53655" w:rsidP="00E53655">
      <w:r w:rsidRPr="00E53655">
        <w:t>Ejecuta esta instrucción y luego la siguiente, luego se hace la pregunta. </w:t>
      </w:r>
    </w:p>
    <w:p w:rsidR="00E53655" w:rsidRPr="00E53655" w:rsidRDefault="00E53655" w:rsidP="00E53655">
      <w:r w:rsidRPr="00E53655">
        <w:t>¿Es x menor que 10? Si la respuesta es sí, gira de esta forma, avanza hasta aquí abajo </w:t>
      </w:r>
    </w:p>
    <w:p w:rsidR="00E53655" w:rsidRPr="00E53655" w:rsidRDefault="00E53655" w:rsidP="00E53655">
      <w:r w:rsidRPr="00E53655">
        <w:t>y ejecuta este código. </w:t>
      </w:r>
    </w:p>
    <w:p w:rsidR="00E53655" w:rsidRPr="00E53655" w:rsidRDefault="00E53655" w:rsidP="00E53655">
      <w:r w:rsidRPr="00E53655">
        <w:t>Y luego vuelve a unirse. </w:t>
      </w:r>
    </w:p>
    <w:p w:rsidR="00E53655" w:rsidRPr="00E53655" w:rsidRDefault="00E53655" w:rsidP="00E53655">
      <w:r w:rsidRPr="00E53655">
        <w:t>Y luego dice, ¿es x menor que 20? </w:t>
      </w:r>
    </w:p>
    <w:p w:rsidR="00E53655" w:rsidRPr="00E53655" w:rsidRDefault="00E53655" w:rsidP="00E53655">
      <w:r w:rsidRPr="00E53655">
        <w:t>Ya que x es 5, la respuesta es no. </w:t>
      </w:r>
    </w:p>
    <w:p w:rsidR="00E53655" w:rsidRPr="00E53655" w:rsidRDefault="00E53655" w:rsidP="00E53655">
      <w:r w:rsidRPr="00E53655">
        <w:t>Y eso se omite por completo, luego se ejecuta esto y termina. </w:t>
      </w:r>
    </w:p>
    <w:p w:rsidR="00E53655" w:rsidRPr="00E53655" w:rsidRDefault="00E53655" w:rsidP="00E53655">
      <w:r w:rsidRPr="00E53655">
        <w:t>Este código nunca se ejecuta, ¿cierto? </w:t>
      </w:r>
    </w:p>
    <w:p w:rsidR="00E53655" w:rsidRPr="00E53655" w:rsidRDefault="00E53655" w:rsidP="00E53655">
      <w:r w:rsidRPr="00E53655">
        <w:t>Cuando decimos condicional, decimos: sí, esa se ejecutaba, pero esa no. </w:t>
      </w:r>
    </w:p>
    <w:p w:rsidR="00E53655" w:rsidRPr="00E53655" w:rsidRDefault="00E53655" w:rsidP="00E53655">
      <w:r w:rsidRPr="00E53655">
        <w:t>Por eso le decimos condicional porque puede o no ejecutarse. </w:t>
      </w:r>
    </w:p>
    <w:p w:rsidR="00E53655" w:rsidRPr="00E53655" w:rsidRDefault="00E53655" w:rsidP="00E53655">
      <w:r w:rsidRPr="00E53655">
        <w:t>El otro elemento importante sobre esto es la noción de sangría. </w:t>
      </w:r>
    </w:p>
    <w:p w:rsidR="00E53655" w:rsidRPr="00E53655" w:rsidRDefault="00E53655" w:rsidP="00E53655">
      <w:r w:rsidRPr="00E53655">
        <w:t>Comienza con un if, tiene dos puntos y, luego, sangría. </w:t>
      </w:r>
    </w:p>
    <w:p w:rsidR="00E53655" w:rsidRPr="00E53655" w:rsidRDefault="00E53655" w:rsidP="00E53655">
      <w:r w:rsidRPr="00E53655">
        <w:t>La sangría puede ser una variable. </w:t>
      </w:r>
    </w:p>
    <w:p w:rsidR="00E53655" w:rsidRPr="00E53655" w:rsidRDefault="00E53655" w:rsidP="00E53655">
      <w:r w:rsidRPr="00E53655">
        <w:t>Preferimos una sangría de cuatro espacios. </w:t>
      </w:r>
    </w:p>
    <w:p w:rsidR="00E53655" w:rsidRPr="00E53655" w:rsidRDefault="00E53655" w:rsidP="00E53655">
      <w:r w:rsidRPr="00E53655">
        <w:lastRenderedPageBreak/>
        <w:t>Ese es el patrón recomendado. </w:t>
      </w:r>
    </w:p>
    <w:p w:rsidR="00E53655" w:rsidRPr="00E53655" w:rsidRDefault="00E53655" w:rsidP="00E53655">
      <w:r w:rsidRPr="00E53655">
        <w:t>Veremos en breve que las sangrías pueden ocupar más de una línea. </w:t>
      </w:r>
    </w:p>
    <w:p w:rsidR="00E53655" w:rsidRPr="00E53655" w:rsidRDefault="00E53655" w:rsidP="00E53655">
      <w:r w:rsidRPr="00E53655">
        <w:t>Esta es una sangría de una línea donde hay una línea condicional, pero </w:t>
      </w:r>
    </w:p>
    <w:p w:rsidR="00E53655" w:rsidRPr="00E53655" w:rsidRDefault="00E53655" w:rsidP="00E53655">
      <w:r w:rsidRPr="00E53655">
        <w:t>luego veremos cómo podemos hacer esto con más de una línea.</w:t>
      </w:r>
    </w:p>
    <w:p w:rsidR="00E53655" w:rsidRPr="00E53655" w:rsidRDefault="00E53655" w:rsidP="00E53655">
      <w:r w:rsidRPr="00E53655">
        <w:t>Reproduce el video desde :2:41 y sigue la transcripción2:41</w:t>
      </w:r>
    </w:p>
    <w:p w:rsidR="00E53655" w:rsidRPr="00E53655" w:rsidRDefault="00E53655" w:rsidP="00E53655">
      <w:r w:rsidRPr="00E53655">
        <w:t>Ahora hablemos de los operadores de comparación. </w:t>
      </w:r>
    </w:p>
    <w:p w:rsidR="00E53655" w:rsidRPr="00E53655" w:rsidRDefault="00E53655" w:rsidP="00E53655">
      <w:r w:rsidRPr="00E53655">
        <w:t>De nuevo, aquí el problema deriva de los limitados teclados de las computadoras </w:t>
      </w:r>
    </w:p>
    <w:p w:rsidR="00E53655" w:rsidRPr="00E53655" w:rsidRDefault="00E53655" w:rsidP="00E53655">
      <w:r w:rsidRPr="00E53655">
        <w:t>de las décadas de 1950 y 1960, cuando se creó la mayoría de estos lenguajes. </w:t>
      </w:r>
    </w:p>
    <w:p w:rsidR="00E53655" w:rsidRPr="00E53655" w:rsidRDefault="00E53655" w:rsidP="00E53655">
      <w:r w:rsidRPr="00E53655">
        <w:t>Así, "&lt;" está en los teclados, </w:t>
      </w:r>
    </w:p>
    <w:p w:rsidR="00E53655" w:rsidRPr="00E53655" w:rsidRDefault="00E53655" w:rsidP="00E53655">
      <w:r w:rsidRPr="00E53655">
        <w:t>"&lt;=" significa "menor o igual que". </w:t>
      </w:r>
    </w:p>
    <w:p w:rsidR="00E53655" w:rsidRPr="00E53655" w:rsidRDefault="00E53655" w:rsidP="00E53655">
      <w:r w:rsidRPr="00E53655">
        <w:t>"==" es probable que sea la parte más difícil: </w:t>
      </w:r>
    </w:p>
    <w:p w:rsidR="00E53655" w:rsidRPr="00E53655" w:rsidRDefault="00E53655" w:rsidP="00E53655">
      <w:r w:rsidRPr="00E53655">
        <w:t>"==" es un signo de pregunta. </w:t>
      </w:r>
    </w:p>
    <w:p w:rsidR="00E53655" w:rsidRPr="00E53655" w:rsidRDefault="00E53655" w:rsidP="00E53655">
      <w:r w:rsidRPr="00E53655">
        <w:t>Recuerde que "=" es una instrucción de asignación con una orientación. </w:t>
      </w:r>
    </w:p>
    <w:p w:rsidR="00E53655" w:rsidRPr="00E53655" w:rsidRDefault="00E53655" w:rsidP="00E53655">
      <w:r w:rsidRPr="00E53655">
        <w:t>x = 1, ¿cierto? x = 1. </w:t>
      </w:r>
    </w:p>
    <w:p w:rsidR="00E53655" w:rsidRPr="00E53655" w:rsidRDefault="00E53655" w:rsidP="00E53655">
      <w:r w:rsidRPr="00E53655">
        <w:t>Pone 1 en x. </w:t>
      </w:r>
    </w:p>
    <w:p w:rsidR="00E53655" w:rsidRPr="00E53655" w:rsidRDefault="00E53655" w:rsidP="00E53655">
      <w:r w:rsidRPr="00E53655">
        <w:t>Si se dice x == 1, se está preguntando: </w:t>
      </w:r>
    </w:p>
    <w:p w:rsidR="00E53655" w:rsidRPr="00E53655" w:rsidRDefault="00E53655" w:rsidP="00E53655">
      <w:r w:rsidRPr="00E53655">
        <w:t>¿es x igual a 1 y no daña a x? </w:t>
      </w:r>
    </w:p>
    <w:p w:rsidR="00E53655" w:rsidRPr="00E53655" w:rsidRDefault="00E53655" w:rsidP="00E53655">
      <w:r w:rsidRPr="00E53655">
        <w:t>Eso probablemente tome un tiempo.</w:t>
      </w:r>
    </w:p>
    <w:p w:rsidR="00E53655" w:rsidRPr="00E53655" w:rsidRDefault="00E53655" w:rsidP="00E53655">
      <w:r w:rsidRPr="00E53655">
        <w:t>Reproduce el video desde :3:19 y sigue la transcripción3:19</w:t>
      </w:r>
    </w:p>
    <w:p w:rsidR="00E53655" w:rsidRPr="00E53655" w:rsidRDefault="00E53655" w:rsidP="00E53655">
      <w:r w:rsidRPr="00E53655">
        <w:t>Si desarrollara un lenguaje, yo diría asignar x en 1 </w:t>
      </w:r>
    </w:p>
    <w:p w:rsidR="00E53655" w:rsidRPr="00E53655" w:rsidRDefault="00E53655" w:rsidP="00E53655">
      <w:r w:rsidRPr="00E53655">
        <w:t>y esto sería un solo signo igual. </w:t>
      </w:r>
    </w:p>
    <w:p w:rsidR="00E53655" w:rsidRPr="00E53655" w:rsidRDefault="00E53655" w:rsidP="00E53655">
      <w:r w:rsidRPr="00E53655">
        <w:t>Pero no diseñé Python, así que no funciona así. </w:t>
      </w:r>
    </w:p>
    <w:p w:rsidR="00E53655" w:rsidRPr="00E53655" w:rsidRDefault="00E53655" w:rsidP="00E53655">
      <w:r w:rsidRPr="00E53655">
        <w:t>El "==" es la versión del signo de pregunta de igualdad. </w:t>
      </w:r>
    </w:p>
    <w:p w:rsidR="00E53655" w:rsidRPr="00E53655" w:rsidRDefault="00E53655" w:rsidP="00E53655">
      <w:r w:rsidRPr="00E53655">
        <w:t>"Mayor o igual que" y "mayor que" y "no igual" es un signo de exclamación. </w:t>
      </w:r>
    </w:p>
    <w:p w:rsidR="00E53655" w:rsidRPr="00E53655" w:rsidRDefault="00E53655" w:rsidP="00E53655">
      <w:r w:rsidRPr="00E53655">
        <w:t>Otra palabra para exclamación es "bang". </w:t>
      </w:r>
    </w:p>
    <w:p w:rsidR="00E53655" w:rsidRPr="00E53655" w:rsidRDefault="00E53655" w:rsidP="00E53655">
      <w:r w:rsidRPr="00E53655">
        <w:t>Decimos "!=" o "no igual". </w:t>
      </w:r>
    </w:p>
    <w:p w:rsidR="00E53655" w:rsidRPr="00E53655" w:rsidRDefault="00E53655" w:rsidP="00E53655">
      <w:r w:rsidRPr="00E53655">
        <w:t>El signo de exclamación dice "no igual", lo enfatiza. </w:t>
      </w:r>
    </w:p>
    <w:p w:rsidR="00E53655" w:rsidRPr="00E53655" w:rsidRDefault="00E53655" w:rsidP="00E53655">
      <w:r w:rsidRPr="00E53655">
        <w:t>No lo sé. </w:t>
      </w:r>
    </w:p>
    <w:p w:rsidR="00E53655" w:rsidRPr="00E53655" w:rsidRDefault="00E53655" w:rsidP="00E53655">
      <w:r w:rsidRPr="00E53655">
        <w:t>Así es como lo recuerdo.</w:t>
      </w:r>
    </w:p>
    <w:p w:rsidR="00E53655" w:rsidRPr="00E53655" w:rsidRDefault="00E53655" w:rsidP="00E53655">
      <w:r w:rsidRPr="00E53655">
        <w:t>Reproduce el video desde :3:51 y sigue </w:t>
      </w:r>
    </w:p>
    <w:p w:rsidR="00B234F9" w:rsidRDefault="00B234F9"/>
    <w:p w:rsidR="00E53655" w:rsidRPr="00E53655" w:rsidRDefault="00E53655" w:rsidP="00E53655">
      <w:r w:rsidRPr="00E53655">
        <w:t>Recuerde que nada de esto daña los datos que están viendo. </w:t>
      </w:r>
    </w:p>
    <w:p w:rsidR="00E53655" w:rsidRPr="00E53655" w:rsidRDefault="00E53655" w:rsidP="00E53655">
      <w:r w:rsidRPr="00E53655">
        <w:t>Evalúan y, luego, devuelven un Verdadero o Falso. </w:t>
      </w:r>
    </w:p>
    <w:p w:rsidR="00E53655" w:rsidRPr="00E53655" w:rsidRDefault="00E53655" w:rsidP="00E53655">
      <w:r w:rsidRPr="00E53655">
        <w:t>Este es un ejemplo de estas cosas en acción. </w:t>
      </w:r>
    </w:p>
    <w:p w:rsidR="00E53655" w:rsidRPr="00E53655" w:rsidRDefault="00E53655" w:rsidP="00E53655">
      <w:r w:rsidRPr="00E53655">
        <w:t>Para x = 5, todos serán Verdaderos. </w:t>
      </w:r>
    </w:p>
    <w:p w:rsidR="00E53655" w:rsidRPr="00E53655" w:rsidRDefault="00E53655" w:rsidP="00E53655">
      <w:r w:rsidRPr="00E53655">
        <w:t>Si x = 5, recuerde que es el signo de pregunta. </w:t>
      </w:r>
    </w:p>
    <w:p w:rsidR="00E53655" w:rsidRPr="00E53655" w:rsidRDefault="00E53655" w:rsidP="00E53655">
      <w:r w:rsidRPr="00E53655">
        <w:t>Si x &gt; 4 y la respuesta es sí, imprimir "Greater than 4". </w:t>
      </w:r>
    </w:p>
    <w:p w:rsidR="00E53655" w:rsidRPr="00E53655" w:rsidRDefault="00E53655" w:rsidP="00E53655">
      <w:r w:rsidRPr="00E53655">
        <w:t>Mayor que o igual a (&gt;=) 5, también es Verdadero, y esto se ejecuta. </w:t>
      </w:r>
    </w:p>
    <w:p w:rsidR="00E53655" w:rsidRPr="00E53655" w:rsidRDefault="00E53655" w:rsidP="00E53655">
      <w:r w:rsidRPr="00E53655">
        <w:t>También puede, si es una sola línea de cosas, </w:t>
      </w:r>
    </w:p>
    <w:p w:rsidR="00E53655" w:rsidRPr="00E53655" w:rsidRDefault="00E53655" w:rsidP="00E53655">
      <w:r w:rsidRPr="00E53655">
        <w:t>puede subir esto al final aquí. </w:t>
      </w:r>
    </w:p>
    <w:p w:rsidR="00E53655" w:rsidRPr="00E53655" w:rsidRDefault="00E53655" w:rsidP="00E53655">
      <w:pPr>
        <w:rPr>
          <w:lang w:val="en-US"/>
        </w:rPr>
      </w:pPr>
      <w:r w:rsidRPr="00E53655">
        <w:rPr>
          <w:lang w:val="en-US"/>
        </w:rPr>
        <w:t xml:space="preserve">Si x &lt; 6, </w:t>
      </w:r>
      <w:proofErr w:type="spellStart"/>
      <w:r w:rsidRPr="00E53655">
        <w:rPr>
          <w:lang w:val="en-US"/>
        </w:rPr>
        <w:t>imprimir</w:t>
      </w:r>
      <w:proofErr w:type="spellEnd"/>
      <w:r w:rsidRPr="00E53655">
        <w:rPr>
          <w:lang w:val="en-US"/>
        </w:rPr>
        <w:t xml:space="preserve"> "Less than 6".</w:t>
      </w:r>
    </w:p>
    <w:p w:rsidR="00E53655" w:rsidRPr="00E53655" w:rsidRDefault="00E53655" w:rsidP="00E53655">
      <w:r w:rsidRPr="00E53655">
        <w:t>Reproduce el video desde :4:25 y sigue la transcripción4:25</w:t>
      </w:r>
    </w:p>
    <w:p w:rsidR="00E53655" w:rsidRPr="00E53655" w:rsidRDefault="00E53655" w:rsidP="00E53655">
      <w:r w:rsidRPr="00E53655">
        <w:t>Si x es menor que o igual a (&lt;=) 5, imprimir "Less than or equal 5". </w:t>
      </w:r>
    </w:p>
    <w:p w:rsidR="00E53655" w:rsidRPr="00E53655" w:rsidRDefault="00E53655" w:rsidP="00E53655">
      <w:r w:rsidRPr="00E53655">
        <w:t>Si x no es igual a 6, imprimir 6. </w:t>
      </w:r>
    </w:p>
    <w:p w:rsidR="00E53655" w:rsidRPr="00E53655" w:rsidRDefault="00E53655" w:rsidP="00E53655">
      <w:r w:rsidRPr="00E53655">
        <w:lastRenderedPageBreak/>
        <w:t>Vea este patrón de sangría, fin de sangría. </w:t>
      </w:r>
    </w:p>
    <w:p w:rsidR="00E53655" w:rsidRPr="00E53655" w:rsidRDefault="00E53655" w:rsidP="00E53655">
      <w:r w:rsidRPr="00E53655">
        <w:t>Sangría, fin de sangría. </w:t>
      </w:r>
    </w:p>
    <w:p w:rsidR="00E53655" w:rsidRPr="00E53655" w:rsidRDefault="00E53655" w:rsidP="00E53655">
      <w:r w:rsidRPr="00E53655">
        <w:t>Sangría, fin de sangría. </w:t>
      </w:r>
    </w:p>
    <w:p w:rsidR="00E53655" w:rsidRPr="00E53655" w:rsidRDefault="00E53655" w:rsidP="00E53655">
      <w:r w:rsidRPr="00E53655">
        <w:t>Sangría, fin de sangría. </w:t>
      </w:r>
    </w:p>
    <w:p w:rsidR="00E53655" w:rsidRPr="00E53655" w:rsidRDefault="00E53655" w:rsidP="00E53655">
      <w:r w:rsidRPr="00E53655">
        <w:t>Esta es una parte importante de Python. </w:t>
      </w:r>
    </w:p>
    <w:p w:rsidR="00E53655" w:rsidRPr="00E53655" w:rsidRDefault="00E53655" w:rsidP="00E53655">
      <w:r w:rsidRPr="00E53655">
        <w:t>No muchos lenguajes hacen de la sangría de líneas </w:t>
      </w:r>
    </w:p>
    <w:p w:rsidR="00E53655" w:rsidRPr="00E53655" w:rsidRDefault="00E53655" w:rsidP="00E53655">
      <w:r w:rsidRPr="00E53655">
        <w:t>algo sintácticamente importante, pero así funciona Python. </w:t>
      </w:r>
    </w:p>
    <w:p w:rsidR="00E53655" w:rsidRPr="00E53655" w:rsidRDefault="00E53655" w:rsidP="00E53655">
      <w:r w:rsidRPr="00E53655">
        <w:t>Si aplica sangría, no funcionará de la manera que esperaba. </w:t>
      </w:r>
    </w:p>
    <w:p w:rsidR="00E53655" w:rsidRPr="00E53655" w:rsidRDefault="00E53655" w:rsidP="00E53655">
      <w:r w:rsidRPr="00E53655">
        <w:t>En especial si viene de un lenguaje de programación como JavaScript, </w:t>
      </w:r>
    </w:p>
    <w:p w:rsidR="00E53655" w:rsidRPr="00E53655" w:rsidRDefault="00E53655" w:rsidP="00E53655">
      <w:r w:rsidRPr="00E53655">
        <w:t>o Java, o C, donde el espaciado no importa. </w:t>
      </w:r>
    </w:p>
    <w:p w:rsidR="00E53655" w:rsidRPr="00E53655" w:rsidRDefault="00E53655" w:rsidP="00E53655">
      <w:r w:rsidRPr="00E53655">
        <w:t>En Python, el espaciado sí importa.</w:t>
      </w:r>
    </w:p>
    <w:p w:rsidR="00E53655" w:rsidRPr="00E53655" w:rsidRDefault="00E53655" w:rsidP="00E53655">
      <w:r w:rsidRPr="00E53655">
        <w:t>Reproduce el video desde :5:3 y sigue la transcripción5:03</w:t>
      </w:r>
    </w:p>
    <w:p w:rsidR="00E53655" w:rsidRPr="00E53655" w:rsidRDefault="00E53655" w:rsidP="00E53655">
      <w:r w:rsidRPr="00E53655">
        <w:t>Este es un ejemplo de un bloque de texto con sangría. </w:t>
      </w:r>
    </w:p>
    <w:p w:rsidR="00E53655" w:rsidRPr="00E53655" w:rsidRDefault="00E53655" w:rsidP="00E53655">
      <w:r w:rsidRPr="00E53655">
        <w:t>Ahora puede ver cómo funciona la sangría. </w:t>
      </w:r>
    </w:p>
    <w:p w:rsidR="00E53655" w:rsidRPr="00E53655" w:rsidRDefault="00E53655" w:rsidP="00E53655">
      <w:r w:rsidRPr="00E53655">
        <w:t>x es 5, imprimir "Before 5". </w:t>
      </w:r>
    </w:p>
    <w:p w:rsidR="00E53655" w:rsidRPr="00E53655" w:rsidRDefault="00E53655" w:rsidP="00E53655">
      <w:r w:rsidRPr="00E53655">
        <w:t>Si x = 5, esto será Verdadero. </w:t>
      </w:r>
    </w:p>
    <w:p w:rsidR="00E53655" w:rsidRPr="00E53655" w:rsidRDefault="00E53655" w:rsidP="00E53655">
      <w:r w:rsidRPr="00E53655">
        <w:t>El signo ":" inicia un bloque con sangría. </w:t>
      </w:r>
    </w:p>
    <w:p w:rsidR="00E53655" w:rsidRPr="00E53655" w:rsidRDefault="00E53655" w:rsidP="00E53655">
      <w:r w:rsidRPr="00E53655">
        <w:t>Al mantener la misma sangría, </w:t>
      </w:r>
    </w:p>
    <w:p w:rsidR="00E53655" w:rsidRPr="00E53655" w:rsidRDefault="00E53655" w:rsidP="00E53655">
      <w:r w:rsidRPr="00E53655">
        <w:t>todo esto se vuelve parte del bloque de ejecución condicional. </w:t>
      </w:r>
    </w:p>
    <w:p w:rsidR="00E53655" w:rsidRPr="00E53655" w:rsidRDefault="00E53655" w:rsidP="00E53655">
      <w:r w:rsidRPr="00E53655">
        <w:t>Son tres líneas de código que se ejecutan, </w:t>
      </w:r>
    </w:p>
    <w:p w:rsidR="00E53655" w:rsidRPr="00E53655" w:rsidRDefault="00E53655" w:rsidP="00E53655">
      <w:r w:rsidRPr="00E53655">
        <w:t>ejecuta esta línea, luego ejecuta secuencialmente esta línea, ejecuta secuencialmente esta línea. </w:t>
      </w:r>
    </w:p>
    <w:p w:rsidR="00E53655" w:rsidRPr="00E53655" w:rsidRDefault="00E53655" w:rsidP="00E53655">
      <w:r w:rsidRPr="00E53655">
        <w:t>Y nosotros indicamos cuándo queremos salir de este bloque y </w:t>
      </w:r>
    </w:p>
    <w:p w:rsidR="00E53655" w:rsidRPr="00E53655" w:rsidRDefault="00E53655" w:rsidP="00E53655">
      <w:r w:rsidRPr="00E53655">
        <w:t>seguir al eliminar la sangría, ¿sí? </w:t>
      </w:r>
    </w:p>
    <w:p w:rsidR="00E53655" w:rsidRPr="00E53655" w:rsidRDefault="00E53655" w:rsidP="00E53655">
      <w:r w:rsidRPr="00E53655">
        <w:t>Cuando es Verdadero, ejecuta todo, ahora se ejecuta secuencialmente, </w:t>
      </w:r>
    </w:p>
    <w:p w:rsidR="00E53655" w:rsidRPr="00E53655" w:rsidRDefault="00E53655" w:rsidP="00E53655">
      <w:r w:rsidRPr="00E53655">
        <w:t>secuencialmente, secuencialmente. </w:t>
      </w:r>
    </w:p>
    <w:p w:rsidR="00E53655" w:rsidRPr="00E53655" w:rsidRDefault="00E53655" w:rsidP="00E53655">
      <w:r w:rsidRPr="00E53655">
        <w:t>Y ahora dice, oh, if x == 6. </w:t>
      </w:r>
    </w:p>
    <w:p w:rsidR="00E53655" w:rsidRPr="00E53655" w:rsidRDefault="00E53655" w:rsidP="00E53655">
      <w:r w:rsidRPr="00E53655">
        <w:t>Esto será Falso, omitirá todo esto. </w:t>
      </w:r>
    </w:p>
    <w:p w:rsidR="00E53655" w:rsidRPr="00E53655" w:rsidRDefault="00E53655" w:rsidP="00E53655">
      <w:r w:rsidRPr="00E53655">
        <w:t>Nada de esto se ejecuta. </w:t>
      </w:r>
    </w:p>
    <w:p w:rsidR="00E53655" w:rsidRPr="00E53655" w:rsidRDefault="00E53655" w:rsidP="00E53655">
      <w:r w:rsidRPr="00E53655">
        <w:t>Omite todos los bloques con sangría. </w:t>
      </w:r>
    </w:p>
    <w:p w:rsidR="00E53655" w:rsidRPr="00E53655" w:rsidRDefault="00E53655" w:rsidP="00E53655">
      <w:r w:rsidRPr="00E53655">
        <w:t>Esta sangría es una forma de, en efecto, </w:t>
      </w:r>
    </w:p>
    <w:p w:rsidR="00E53655" w:rsidRPr="00E53655" w:rsidRDefault="00E53655" w:rsidP="00E53655">
      <w:r w:rsidRPr="00E53655">
        <w:t>hacer bloques más grandes de código condicional, o bloques de varias líneas de código condicional.</w:t>
      </w:r>
    </w:p>
    <w:p w:rsidR="00E53655" w:rsidRPr="00E53655" w:rsidRDefault="00E53655" w:rsidP="00E53655">
      <w:r w:rsidRPr="00E53655">
        <w:t>Reproduce el video desde :6:8 y sigue la transcripción6:08</w:t>
      </w:r>
    </w:p>
    <w:p w:rsidR="00E53655" w:rsidRPr="00E53655" w:rsidRDefault="00E53655" w:rsidP="00E53655">
      <w:r w:rsidRPr="00E53655">
        <w:t>La sangría es importante en Python. </w:t>
      </w:r>
    </w:p>
    <w:p w:rsidR="00E53655" w:rsidRPr="00E53655" w:rsidRDefault="00E53655" w:rsidP="00E53655">
      <w:r w:rsidRPr="00E53655">
        <w:t>Es más importante en Python que en cualquier otro </w:t>
      </w:r>
    </w:p>
    <w:p w:rsidR="00E53655" w:rsidRPr="00E53655" w:rsidRDefault="00E53655" w:rsidP="00E53655">
      <w:r w:rsidRPr="00E53655">
        <w:t>lenguaje de programación. </w:t>
      </w:r>
    </w:p>
    <w:p w:rsidR="00E53655" w:rsidRPr="00E53655" w:rsidRDefault="00E53655" w:rsidP="00E53655">
      <w:r w:rsidRPr="00E53655">
        <w:t>En otros lenguajes de programación siempre usamos la sangría para </w:t>
      </w:r>
    </w:p>
    <w:p w:rsidR="00E53655" w:rsidRPr="00E53655" w:rsidRDefault="00E53655" w:rsidP="00E53655">
      <w:r w:rsidRPr="00E53655">
        <w:t>registrar bloques de texto, pero </w:t>
      </w:r>
    </w:p>
    <w:p w:rsidR="00E53655" w:rsidRPr="00E53655" w:rsidRDefault="00E53655" w:rsidP="00E53655">
      <w:r w:rsidRPr="00E53655">
        <w:t>no es que el lenguaje de programación se quejará, si usted se equivoca. </w:t>
      </w:r>
    </w:p>
    <w:p w:rsidR="00E53655" w:rsidRPr="00E53655" w:rsidRDefault="00E53655" w:rsidP="00E53655">
      <w:r w:rsidRPr="00E53655">
        <w:t>Así que debe pensar por qué aumenta la sangría, que es como </w:t>
      </w:r>
    </w:p>
    <w:p w:rsidR="00E53655" w:rsidRPr="00E53655" w:rsidRDefault="00E53655" w:rsidP="00E53655">
      <w:r w:rsidRPr="00E53655">
        <w:t>si, tras una instrucción if, for, while, que veremos en breve, </w:t>
      </w:r>
    </w:p>
    <w:p w:rsidR="00E53655" w:rsidRPr="00E53655" w:rsidRDefault="00E53655" w:rsidP="00E53655">
      <w:r w:rsidRPr="00E53655">
        <w:t>mantiene la sangría, o sea que permanece igual, o elimina la sangría o </w:t>
      </w:r>
    </w:p>
    <w:p w:rsidR="00E53655" w:rsidRPr="00E53655" w:rsidRDefault="00E53655" w:rsidP="00E53655">
      <w:r w:rsidRPr="00E53655">
        <w:t>reduce la sangría, y esa es la forma de terminar un bloque. </w:t>
      </w:r>
    </w:p>
    <w:p w:rsidR="00E53655" w:rsidRPr="00E53655" w:rsidRDefault="00E53655" w:rsidP="00E53655">
      <w:r w:rsidRPr="00E53655">
        <w:lastRenderedPageBreak/>
        <w:t>Así que la reduce. </w:t>
      </w:r>
    </w:p>
    <w:p w:rsidR="00E53655" w:rsidRPr="00E53655" w:rsidRDefault="00E53655" w:rsidP="00E53655">
      <w:r w:rsidRPr="00E53655">
        <w:t>Las líneas en blanco no importan. </w:t>
      </w:r>
    </w:p>
    <w:p w:rsidR="00E53655" w:rsidRPr="00E53655" w:rsidRDefault="00E53655" w:rsidP="00E53655">
      <w:r w:rsidRPr="00E53655">
        <w:t>Los comentarios en sí en una línea no son relevantes para la sangría. </w:t>
      </w:r>
    </w:p>
    <w:p w:rsidR="00E53655" w:rsidRPr="00E53655" w:rsidRDefault="00E53655" w:rsidP="00E53655">
      <w:r w:rsidRPr="00E53655">
        <w:t>Mientras aplica la sangría, </w:t>
      </w:r>
    </w:p>
    <w:p w:rsidR="00E53655" w:rsidRPr="00E53655" w:rsidRDefault="00E53655" w:rsidP="00E53655">
      <w:r w:rsidRPr="00E53655">
        <w:t>es muy natural pulsar la tecla TAB en su computadora y continuar. </w:t>
      </w:r>
    </w:p>
    <w:p w:rsidR="00E53655" w:rsidRPr="00E53655" w:rsidRDefault="00E53655" w:rsidP="00E53655">
      <w:r w:rsidRPr="00E53655">
        <w:t>Así que hace: if blah, blah, blah y, en la siguiente línea, pulsa TAB. </w:t>
      </w:r>
    </w:p>
    <w:p w:rsidR="00E53655" w:rsidRPr="00E53655" w:rsidRDefault="00E53655" w:rsidP="00E53655">
      <w:r w:rsidRPr="00E53655">
        <w:t>El problema es que Python puede confundirse mucho si, a veces, </w:t>
      </w:r>
    </w:p>
    <w:p w:rsidR="00E53655" w:rsidRPr="00E53655" w:rsidRDefault="00E53655" w:rsidP="00E53655">
      <w:r w:rsidRPr="00E53655">
        <w:t>usted usa 4 espacios y, a veces, usa la tecla TAB. </w:t>
      </w:r>
    </w:p>
    <w:p w:rsidR="00E53655" w:rsidRPr="00E53655" w:rsidRDefault="00E53655" w:rsidP="00E53655">
      <w:r w:rsidRPr="00E53655">
        <w:t>El peligro es que puede aparecer bien en la pantalla, pero </w:t>
      </w:r>
    </w:p>
    <w:p w:rsidR="00E53655" w:rsidRPr="00E53655" w:rsidRDefault="00E53655" w:rsidP="00E53655">
      <w:r w:rsidRPr="00E53655">
        <w:t>Python aun así se quejará. </w:t>
      </w:r>
    </w:p>
    <w:p w:rsidR="00E53655" w:rsidRPr="00E53655" w:rsidRDefault="00E53655" w:rsidP="00E53655">
      <w:r w:rsidRPr="00E53655">
        <w:t>Así que si usa un editor de texto que pueda poner tabulaciones en su documento,</w:t>
      </w:r>
    </w:p>
    <w:p w:rsidR="00E53655" w:rsidRDefault="00E53655"/>
    <w:p w:rsidR="00E53655" w:rsidRDefault="00E53655"/>
    <w:p w:rsidR="00E53655" w:rsidRPr="00E53655" w:rsidRDefault="00E53655" w:rsidP="00E53655">
      <w:r w:rsidRPr="00E53655">
        <w:t>busque la opción y desactívela. </w:t>
      </w:r>
    </w:p>
    <w:p w:rsidR="00E53655" w:rsidRPr="00E53655" w:rsidRDefault="00E53655" w:rsidP="00E53655">
      <w:r w:rsidRPr="00E53655">
        <w:t>Un editor de programador, no un procesador de texto, </w:t>
      </w:r>
    </w:p>
    <w:p w:rsidR="00E53655" w:rsidRPr="00E53655" w:rsidRDefault="00E53655" w:rsidP="00E53655">
      <w:r w:rsidRPr="00E53655">
        <w:t>hablamos de un editor de programador, como Notepad o Text Wrangler, </w:t>
      </w:r>
    </w:p>
    <w:p w:rsidR="00E53655" w:rsidRPr="00E53655" w:rsidRDefault="00E53655" w:rsidP="00E53655">
      <w:r w:rsidRPr="00E53655">
        <w:t>tiene un ajuste, convertir o no tabulaciones en espacios. </w:t>
      </w:r>
    </w:p>
    <w:p w:rsidR="00E53655" w:rsidRPr="00E53655" w:rsidRDefault="00E53655" w:rsidP="00E53655">
      <w:r w:rsidRPr="00E53655">
        <w:t>O pone una tabulación en el archivo o pone espacios. </w:t>
      </w:r>
    </w:p>
    <w:p w:rsidR="00E53655" w:rsidRPr="00E53655" w:rsidRDefault="00E53655" w:rsidP="00E53655">
      <w:r w:rsidRPr="00E53655">
        <w:t>Así que es un buen momento, si usa uno de estos editores de texto, </w:t>
      </w:r>
    </w:p>
    <w:p w:rsidR="00E53655" w:rsidRPr="00E53655" w:rsidRDefault="00E53655" w:rsidP="00E53655">
      <w:r w:rsidRPr="00E53655">
        <w:t>para desactivar las tabulaciones o hacer que se expandan. </w:t>
      </w:r>
    </w:p>
    <w:p w:rsidR="00E53655" w:rsidRPr="00E53655" w:rsidRDefault="00E53655" w:rsidP="00E53655">
      <w:r w:rsidRPr="00E53655">
        <w:t>Para no terminar, en pocas semanas o días, </w:t>
      </w:r>
    </w:p>
    <w:p w:rsidR="00E53655" w:rsidRPr="00E53655" w:rsidRDefault="00E53655" w:rsidP="00E53655">
      <w:r w:rsidRPr="00E53655">
        <w:t>con errores de Python que no comprende y lo ponen furioso. </w:t>
      </w:r>
    </w:p>
    <w:p w:rsidR="00E53655" w:rsidRPr="00E53655" w:rsidRDefault="00E53655" w:rsidP="00E53655">
      <w:r w:rsidRPr="00E53655">
        <w:t>La buena noticia es que, si usa nuestro editor de texto </w:t>
      </w:r>
    </w:p>
    <w:p w:rsidR="00E53655" w:rsidRPr="00E53655" w:rsidRDefault="00E53655" w:rsidP="00E53655">
      <w:r w:rsidRPr="00E53655">
        <w:t>recomendado Atom, cuando guarde el archivo con extensión .py, </w:t>
      </w:r>
    </w:p>
    <w:p w:rsidR="00E53655" w:rsidRPr="00E53655" w:rsidRDefault="00E53655" w:rsidP="00E53655">
      <w:r w:rsidRPr="00E53655">
        <w:t>automáticamente usa… usted pulsa la tecla TAB y mueve los espacios. </w:t>
      </w:r>
    </w:p>
    <w:p w:rsidR="00E53655" w:rsidRPr="00E53655" w:rsidRDefault="00E53655" w:rsidP="00E53655">
      <w:r w:rsidRPr="00E53655">
        <w:t>Eso es muy bueno y es solo uno de los muchos motivos para recomendar </w:t>
      </w:r>
    </w:p>
    <w:p w:rsidR="00E53655" w:rsidRPr="00E53655" w:rsidRDefault="00E53655" w:rsidP="00E53655">
      <w:r w:rsidRPr="00E53655">
        <w:t>y usar Atom para editar archivos. </w:t>
      </w:r>
    </w:p>
    <w:p w:rsidR="00E53655" w:rsidRPr="00E53655" w:rsidRDefault="00E53655" w:rsidP="00E53655">
      <w:r w:rsidRPr="00E53655">
        <w:t>Debe entender que los espacios y tabulaciones pueden verse iguales en la </w:t>
      </w:r>
    </w:p>
    <w:p w:rsidR="00E53655" w:rsidRPr="00E53655" w:rsidRDefault="00E53655" w:rsidP="00E53655">
      <w:r w:rsidRPr="00E53655">
        <w:t>pantalla, pero para Python, pueden o no ser equivalentes. </w:t>
      </w:r>
    </w:p>
    <w:p w:rsidR="00E53655" w:rsidRPr="00E53655" w:rsidRDefault="00E53655" w:rsidP="00E53655">
      <w:r w:rsidRPr="00E53655">
        <w:t>Y puede terminar con errores que Python devolverá, </w:t>
      </w:r>
    </w:p>
    <w:p w:rsidR="00E53655" w:rsidRPr="00E53655" w:rsidRDefault="00E53655" w:rsidP="00E53655">
      <w:r w:rsidRPr="00E53655">
        <w:t>si se equivoca al tabular, ¿sí? </w:t>
      </w:r>
    </w:p>
    <w:p w:rsidR="00E53655" w:rsidRPr="00E53655" w:rsidRDefault="00E53655" w:rsidP="00E53655">
      <w:r w:rsidRPr="00E53655">
        <w:t>Estas son algunas de las pantallas. </w:t>
      </w:r>
    </w:p>
    <w:p w:rsidR="00E53655" w:rsidRPr="00E53655" w:rsidRDefault="00E53655" w:rsidP="00E53655">
      <w:r w:rsidRPr="00E53655">
        <w:t>Según la herramienta que use, </w:t>
      </w:r>
    </w:p>
    <w:p w:rsidR="00E53655" w:rsidRPr="00E53655" w:rsidRDefault="00E53655" w:rsidP="00E53655">
      <w:r w:rsidRPr="00E53655">
        <w:t>el editor que use, es posible que deba buscarlo. </w:t>
      </w:r>
    </w:p>
    <w:p w:rsidR="00E53655" w:rsidRPr="00E53655" w:rsidRDefault="00E53655" w:rsidP="00E53655">
      <w:r w:rsidRPr="00E53655">
        <w:t>Pero es como "autoexpandir tabulaciones" o "reemplazar tabulaciones por espacios", etc. </w:t>
      </w:r>
    </w:p>
    <w:p w:rsidR="00E53655" w:rsidRPr="00E53655" w:rsidRDefault="00E53655" w:rsidP="00E53655">
      <w:r w:rsidRPr="00E53655">
        <w:t>La idea es no poner tabulaciones en el documento. </w:t>
      </w:r>
    </w:p>
    <w:p w:rsidR="00E53655" w:rsidRPr="00E53655" w:rsidRDefault="00E53655" w:rsidP="00E53655">
      <w:r w:rsidRPr="00E53655">
        <w:t>La mejor práctica es usar espacios y </w:t>
      </w:r>
    </w:p>
    <w:p w:rsidR="00E53655" w:rsidRPr="00E53655" w:rsidRDefault="00E53655" w:rsidP="00E53655">
      <w:r w:rsidRPr="00E53655">
        <w:t>no poner tabulaciones en el documento al escribir programas en Python. </w:t>
      </w:r>
    </w:p>
    <w:p w:rsidR="00E53655" w:rsidRPr="00E53655" w:rsidRDefault="00E53655" w:rsidP="00E53655">
      <w:r w:rsidRPr="00E53655">
        <w:t>Debe pensar en esto, sobre la sangría y </w:t>
      </w:r>
    </w:p>
    <w:p w:rsidR="00E53655" w:rsidRPr="00E53655" w:rsidRDefault="00E53655" w:rsidP="00E53655">
      <w:r w:rsidRPr="00E53655">
        <w:t>su eliminación, ¿cuándo entra y cuándo salir? </w:t>
      </w:r>
    </w:p>
    <w:p w:rsidR="00E53655" w:rsidRPr="00E53655" w:rsidRDefault="00E53655" w:rsidP="00E53655">
      <w:r w:rsidRPr="00E53655">
        <w:t>Así es como definimos los bloques. </w:t>
      </w:r>
    </w:p>
    <w:p w:rsidR="00E53655" w:rsidRPr="00E53655" w:rsidRDefault="00E53655" w:rsidP="00E53655">
      <w:r w:rsidRPr="00E53655">
        <w:t>Tenemos código secuencial, que mantiene la misma sangría. </w:t>
      </w:r>
    </w:p>
    <w:p w:rsidR="00E53655" w:rsidRPr="00E53655" w:rsidRDefault="00E53655" w:rsidP="00E53655">
      <w:r w:rsidRPr="00E53655">
        <w:t>Vemos el "if" y los dos puntos ":", o sea que empezamos una sangría. </w:t>
      </w:r>
    </w:p>
    <w:p w:rsidR="00E53655" w:rsidRPr="00E53655" w:rsidRDefault="00E53655" w:rsidP="00E53655">
      <w:r w:rsidRPr="00E53655">
        <w:t>Para seguir dentro de ese bloque de código, debe mantener la sangría. </w:t>
      </w:r>
    </w:p>
    <w:p w:rsidR="00E53655" w:rsidRPr="00E53655" w:rsidRDefault="00E53655" w:rsidP="00E53655">
      <w:r w:rsidRPr="00E53655">
        <w:lastRenderedPageBreak/>
        <w:t>Para finalizar ese bloque de código, borra la sangría. </w:t>
      </w:r>
    </w:p>
    <w:p w:rsidR="00E53655" w:rsidRPr="00E53655" w:rsidRDefault="00E53655" w:rsidP="00E53655">
      <w:r w:rsidRPr="00E53655">
        <w:t>Piense en esto como si borrara la sangría, lo hago a propósito, </w:t>
      </w:r>
    </w:p>
    <w:p w:rsidR="00E53655" w:rsidRPr="00E53655" w:rsidRDefault="00E53655" w:rsidP="00E53655">
      <w:r w:rsidRPr="00E53655">
        <w:t>no de casualidad. </w:t>
      </w:r>
    </w:p>
    <w:p w:rsidR="00E53655" w:rsidRPr="00E53655" w:rsidRDefault="00E53655" w:rsidP="00E53655">
      <w:r w:rsidRPr="00E53655">
        <w:t>Si esto estuviera adentro, funcionaría de otra forma. </w:t>
      </w:r>
    </w:p>
    <w:p w:rsidR="00E53655" w:rsidRPr="00E53655" w:rsidRDefault="00E53655" w:rsidP="00E53655">
      <w:r w:rsidRPr="00E53655">
        <w:t>Que este print quede afuera significa que no es parte de este bloque if. </w:t>
      </w:r>
    </w:p>
    <w:p w:rsidR="00E53655" w:rsidRPr="00E53655" w:rsidRDefault="00E53655" w:rsidP="00E53655">
      <w:r w:rsidRPr="00E53655">
        <w:t>Estas dos instrucciones forman parte del código condicional; </w:t>
      </w:r>
    </w:p>
    <w:p w:rsidR="00E53655" w:rsidRPr="00E53655" w:rsidRDefault="00E53655" w:rsidP="00E53655">
      <w:r w:rsidRPr="00E53655">
        <w:t>print es lo que sigue al if, ¿sí? </w:t>
      </w:r>
    </w:p>
    <w:p w:rsidR="00E53655" w:rsidRPr="00E53655" w:rsidRDefault="00E53655" w:rsidP="00E53655">
      <w:r w:rsidRPr="00E53655">
        <w:t>Esto va a funcionar sí o sí; estos dos pueden funcionar o no. </w:t>
      </w:r>
    </w:p>
    <w:p w:rsidR="00E53655" w:rsidRPr="00E53655" w:rsidRDefault="00E53655" w:rsidP="00E53655">
      <w:r w:rsidRPr="00E53655">
        <w:t>Aquí, porque es Verdadero, van a ejecutarse y saldrán. </w:t>
      </w:r>
    </w:p>
    <w:p w:rsidR="00E53655" w:rsidRPr="00E53655" w:rsidRDefault="00E53655" w:rsidP="00E53655">
      <w:r w:rsidRPr="00E53655">
        <w:t>Esto es código condicional, </w:t>
      </w:r>
    </w:p>
    <w:p w:rsidR="00E53655" w:rsidRPr="00E53655" w:rsidRDefault="00E53655" w:rsidP="00E53655">
      <w:r w:rsidRPr="00E53655">
        <w:t>esto es código secuencial.</w:t>
      </w:r>
    </w:p>
    <w:p w:rsidR="00E53655" w:rsidRPr="00E53655" w:rsidRDefault="00E53655" w:rsidP="00E53655">
      <w:r w:rsidRPr="00E53655">
        <w:t>Reproduce el video desde :9:46 y sigue la transcripción9:46</w:t>
      </w:r>
    </w:p>
    <w:p w:rsidR="00E53655" w:rsidRPr="00E53655" w:rsidRDefault="00E53655" w:rsidP="00E53655">
      <w:r w:rsidRPr="00E53655">
        <w:t>Si avanzamos hacia abajo, aún no hablamos sobre bucles, pero la palabra clave </w:t>
      </w:r>
    </w:p>
    <w:p w:rsidR="00E53655" w:rsidRPr="00E53655" w:rsidRDefault="00E53655" w:rsidP="00E53655">
      <w:r w:rsidRPr="00E53655">
        <w:t>for es un bucle que indica ejecutar esto 5 veces y termina en dos puntos ":". </w:t>
      </w:r>
    </w:p>
    <w:p w:rsidR="00E53655" w:rsidRPr="00E53655" w:rsidRDefault="00E53655" w:rsidP="00E53655">
      <w:r w:rsidRPr="00E53655">
        <w:t>Luego entra, </w:t>
      </w:r>
    </w:p>
    <w:p w:rsidR="00E53655" w:rsidRPr="00E53655" w:rsidRDefault="00E53655" w:rsidP="00E53655">
      <w:r w:rsidRPr="00E53655">
        <w:t>hay un código secuencial, hay un if, esto se llama anidación,</w:t>
      </w:r>
    </w:p>
    <w:p w:rsidR="00E53655" w:rsidRPr="00E53655" w:rsidRDefault="00E53655" w:rsidP="00E53655">
      <w:r w:rsidRPr="00E53655">
        <w:t>Reproduce el video desde :10:2 y sigue la transcripción10:02</w:t>
      </w:r>
    </w:p>
    <w:p w:rsidR="00E53655" w:rsidRPr="00E53655" w:rsidRDefault="00E53655" w:rsidP="00E53655">
      <w:r w:rsidRPr="00E53655">
        <w:t>un bloque dentro de un bloque. </w:t>
      </w:r>
    </w:p>
    <w:p w:rsidR="00E53655" w:rsidRPr="00E53655" w:rsidRDefault="00E53655" w:rsidP="00E53655">
      <w:r w:rsidRPr="00E53655">
        <w:t>El if tiene otros dos puntos ":" y avanzamos aun más. </w:t>
      </w:r>
    </w:p>
    <w:p w:rsidR="00E53655" w:rsidRPr="00E53655" w:rsidRDefault="00E53655" w:rsidP="00E53655">
      <w:r w:rsidRPr="00E53655">
        <w:t>Luego borramos sangría al nivel de este if; y </w:t>
      </w:r>
    </w:p>
    <w:p w:rsidR="00E53655" w:rsidRPr="00E53655" w:rsidRDefault="00E53655" w:rsidP="00E53655">
      <w:r w:rsidRPr="00E53655">
        <w:t>eliminamos la sangría al nivel de for. </w:t>
      </w:r>
    </w:p>
    <w:p w:rsidR="00E53655" w:rsidRPr="00E53655" w:rsidRDefault="00E53655" w:rsidP="00E53655">
      <w:r w:rsidRPr="00E53655">
        <w:t>Así que debe combinar estas cosas y </w:t>
      </w:r>
    </w:p>
    <w:p w:rsidR="00E53655" w:rsidRPr="00E53655" w:rsidRDefault="00E53655" w:rsidP="00E53655">
      <w:r w:rsidRPr="00E53655">
        <w:t>decidir cómo terminar su código condicional o finalizar el código de bucle, </w:t>
      </w:r>
    </w:p>
    <w:p w:rsidR="00E53655" w:rsidRPr="00E53655" w:rsidRDefault="00E53655" w:rsidP="00E53655">
      <w:r w:rsidRPr="00E53655">
        <w:t>cuyo funcionamiento veremos en la sig</w:t>
      </w:r>
    </w:p>
    <w:p w:rsidR="00E53655" w:rsidRDefault="00E53655"/>
    <w:p w:rsidR="00E53655" w:rsidRDefault="00E53655"/>
    <w:p w:rsidR="00E53655" w:rsidRDefault="00E53655"/>
    <w:sectPr w:rsidR="00E53655" w:rsidSect="00F12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55"/>
    <w:rsid w:val="00185770"/>
    <w:rsid w:val="00603C76"/>
    <w:rsid w:val="00B234F9"/>
    <w:rsid w:val="00DF204B"/>
    <w:rsid w:val="00E53655"/>
    <w:rsid w:val="00F1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24F9B"/>
  <w15:chartTrackingRefBased/>
  <w15:docId w15:val="{639EFB73-892F-F349-BF2A-6944CE22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4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84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27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87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6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56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65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5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5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86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5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5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18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4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96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7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1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0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0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3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9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4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4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81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2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0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44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7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4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5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0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03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2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54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8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1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4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2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0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80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8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7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4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66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3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8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4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8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9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3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52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8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31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8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3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0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2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5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1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6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3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48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54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6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85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9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4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3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46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79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0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18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06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6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9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4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4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7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36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80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3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45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1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0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89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96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2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01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7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61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4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30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4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8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8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6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0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3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5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8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11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10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39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2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27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14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9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76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22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7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50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4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82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8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5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3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4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1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93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1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2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0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9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9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14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9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2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8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4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2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3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7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0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05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5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6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7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5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8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0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9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73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1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1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9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2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0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2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66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9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66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3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1517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Velazquez Stewart</dc:creator>
  <cp:keywords/>
  <dc:description/>
  <cp:lastModifiedBy>Salvador Velazquez Stewart</cp:lastModifiedBy>
  <cp:revision>1</cp:revision>
  <dcterms:created xsi:type="dcterms:W3CDTF">2024-03-29T23:38:00Z</dcterms:created>
  <dcterms:modified xsi:type="dcterms:W3CDTF">2024-03-30T01:18:00Z</dcterms:modified>
</cp:coreProperties>
</file>