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58784227"/>
        <w15:repeatingSection/>
      </w:sdtPr>
      <w:sdtContent>
        <w:sdt>
          <w:sdtPr>
            <w:id w:val="-858735637"/>
            <w:placeholder>
              <w:docPart w:val="DefaultPlaceholder_-1854013435"/>
            </w:placeholder>
            <w15:repeatingSectionItem/>
          </w:sdtPr>
          <w:sdtContent>
            <w:p w14:paraId="78BFDA24" w14:textId="77777777" w:rsidR="00E43EB3" w:rsidRDefault="00E43EB3"/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3116"/>
                <w:gridCol w:w="3117"/>
                <w:gridCol w:w="3117"/>
              </w:tblGrid>
              <w:tr w:rsidR="00E43EB3" w14:paraId="0F459FFD" w14:textId="77777777" w:rsidTr="00E43EB3">
                <w:tc>
                  <w:tcPr>
                    <w:tcW w:w="3116" w:type="dxa"/>
                  </w:tcPr>
                  <w:p w14:paraId="7AEB2E9A" w14:textId="3543F1EA" w:rsidR="00E43EB3" w:rsidRDefault="00E43EB3">
                    <w:r>
                      <w:t>NAME</w:t>
                    </w:r>
                  </w:p>
                </w:tc>
                <w:tc>
                  <w:tcPr>
                    <w:tcW w:w="3117" w:type="dxa"/>
                  </w:tcPr>
                  <w:p w14:paraId="2B67C3B5" w14:textId="4DB0378E" w:rsidR="00E43EB3" w:rsidRDefault="00E43EB3">
                    <w:r>
                      <w:t>Age</w:t>
                    </w:r>
                  </w:p>
                </w:tc>
                <w:tc>
                  <w:tcPr>
                    <w:tcW w:w="3117" w:type="dxa"/>
                  </w:tcPr>
                  <w:p w14:paraId="46CBB0AC" w14:textId="2D43BE3F" w:rsidR="00E43EB3" w:rsidRDefault="00E43EB3">
                    <w:r>
                      <w:t>Whatever</w:t>
                    </w:r>
                  </w:p>
                </w:tc>
              </w:tr>
            </w:tbl>
            <w:p w14:paraId="73245C0A" w14:textId="5A2C838F" w:rsidR="002F5C5D" w:rsidRDefault="00E43EB3"/>
          </w:sdtContent>
        </w:sdt>
      </w:sdtContent>
    </w:sdt>
    <w:sectPr w:rsidR="002F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9A"/>
    <w:rsid w:val="008049ED"/>
    <w:rsid w:val="00B532B4"/>
    <w:rsid w:val="00E27E9A"/>
    <w:rsid w:val="00E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C2DF"/>
  <w15:chartTrackingRefBased/>
  <w15:docId w15:val="{57BE92F3-AE84-416C-A70B-C032184F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EB3"/>
    <w:rPr>
      <w:color w:val="808080"/>
    </w:rPr>
  </w:style>
  <w:style w:type="table" w:styleId="TableGrid">
    <w:name w:val="Table Grid"/>
    <w:basedOn w:val="TableNormal"/>
    <w:uiPriority w:val="39"/>
    <w:rsid w:val="00E4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68FA9-5C49-40BE-B43A-79B4C839F6DE}"/>
      </w:docPartPr>
      <w:docPartBody>
        <w:p w:rsidR="00000000" w:rsidRDefault="008C3D44">
          <w:r w:rsidRPr="009943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44"/>
    <w:rsid w:val="006E39F7"/>
    <w:rsid w:val="008C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D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Sal.Allegra</dc:creator>
  <cp:keywords/>
  <dc:description/>
  <cp:lastModifiedBy>Sal.Allegra</cp:lastModifiedBy>
  <cp:revision>2</cp:revision>
  <dcterms:created xsi:type="dcterms:W3CDTF">2021-03-03T21:26:00Z</dcterms:created>
  <dcterms:modified xsi:type="dcterms:W3CDTF">2021-03-03T23:48:00Z</dcterms:modified>
</cp:coreProperties>
</file>