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733B5" w14:textId="78A01BB3" w:rsidR="00960A39" w:rsidRPr="00960A39" w:rsidRDefault="00960A39">
      <w:pPr>
        <w:rPr>
          <w:color w:val="0000FF"/>
        </w:rPr>
      </w:pPr>
      <w:proofErr w:type="spellStart"/>
      <w:r w:rsidRPr="00960A39">
        <w:rPr>
          <w:color w:val="0000FF"/>
        </w:rPr>
        <w:t>ComponentDidMount</w:t>
      </w:r>
      <w:proofErr w:type="spellEnd"/>
    </w:p>
    <w:sdt>
      <w:sdtPr>
        <w:id w:val="437805308"/>
        <w15:repeatingSection/>
      </w:sdtPr>
      <w:sdtContent>
        <w:sdt>
          <w:sdtPr>
            <w:id w:val="-1280948910"/>
            <w:placeholder>
              <w:docPart w:val="DefaultPlaceholder_-1854013435"/>
            </w:placeholder>
            <w:showingPlcHdr/>
            <w15:repeatingSectionItem/>
          </w:sdtPr>
          <w:sdtContent>
            <w:p w14:paraId="5D1BDAF5" w14:textId="6F8FEDEA" w:rsidR="00960A39" w:rsidRDefault="00960A39">
              <w:r w:rsidRPr="004505B7"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p w14:paraId="7FA7191F" w14:textId="487BC8DA" w:rsidR="0025225E" w:rsidRDefault="0025225E"/>
    <w:p w14:paraId="76FE70A1" w14:textId="77777777" w:rsidR="00E715AE" w:rsidRDefault="00E715AE">
      <w:pPr>
        <w:rPr>
          <w:color w:val="0000FF"/>
        </w:rPr>
      </w:pPr>
      <w:proofErr w:type="spellStart"/>
      <w:r w:rsidRPr="00E715AE">
        <w:rPr>
          <w:color w:val="0000FF"/>
        </w:rPr>
        <w:t>ComponentDidMount</w:t>
      </w:r>
      <w:proofErr w:type="spellEnd"/>
    </w:p>
    <w:p w14:paraId="300BFC41" w14:textId="77777777" w:rsidR="00DF65D7" w:rsidRDefault="00E715AE">
      <w:pPr>
        <w:rPr>
          <w:color w:val="0000FF"/>
        </w:rPr>
      </w:pPr>
      <w:proofErr w:type="spellStart"/>
      <w:r w:rsidRPr="00E715AE">
        <w:rPr>
          <w:color w:val="0000FF"/>
        </w:rPr>
        <w:t>ComponentDidMount</w:t>
      </w:r>
      <w:proofErr w:type="spellEnd"/>
    </w:p>
    <w:p w14:paraId="1944D9B5" w14:textId="6F4E857A" w:rsidR="00730D8D" w:rsidRDefault="00730D8D">
      <w:pPr>
        <w:rPr>
          <w:color w:val="0000FF"/>
        </w:rPr>
      </w:pPr>
    </w:p>
    <w:sectPr w:rsidR="0073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C310A"/>
    <w:rsid w:val="001A3324"/>
    <w:rsid w:val="0023754D"/>
    <w:rsid w:val="0025225E"/>
    <w:rsid w:val="00394076"/>
    <w:rsid w:val="003E167E"/>
    <w:rsid w:val="00495F18"/>
    <w:rsid w:val="004E53B9"/>
    <w:rsid w:val="005A1D83"/>
    <w:rsid w:val="00612F3F"/>
    <w:rsid w:val="006D4408"/>
    <w:rsid w:val="00730D8D"/>
    <w:rsid w:val="0073406C"/>
    <w:rsid w:val="00750945"/>
    <w:rsid w:val="00752C06"/>
    <w:rsid w:val="00785143"/>
    <w:rsid w:val="007F4A5F"/>
    <w:rsid w:val="00960A39"/>
    <w:rsid w:val="00BE2ED4"/>
    <w:rsid w:val="00C95F7C"/>
    <w:rsid w:val="00D5451C"/>
    <w:rsid w:val="00DD2D92"/>
    <w:rsid w:val="00DF65D7"/>
    <w:rsid w:val="00E54D41"/>
    <w:rsid w:val="00E715AE"/>
    <w:rsid w:val="00E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65C8"/>
  <w15:chartTrackingRefBased/>
  <w15:docId w15:val="{9C4C52D0-43D8-4AE8-9DD0-58B011E6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A39"/>
    <w:rPr>
      <w:color w:val="808080"/>
    </w:rPr>
  </w:style>
  <w:style w:type="character" w:styleId="Strong">
    <w:name w:val="Strong"/>
    <w:basedOn w:val="DefaultParagraphFont"/>
    <w:uiPriority w:val="22"/>
    <w:qFormat/>
    <w:rsid w:val="0025225E"/>
    <w:rPr>
      <w:b/>
      <w:bCs/>
    </w:rPr>
  </w:style>
  <w:style w:type="table" w:styleId="TableGrid">
    <w:name w:val="Table Grid"/>
    <w:basedOn w:val="TableNormal"/>
    <w:uiPriority w:val="39"/>
    <w:rsid w:val="0061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4B8E4-0456-44D2-AE62-F9EB9B5957D8}"/>
      </w:docPartPr>
      <w:docPartBody>
        <w:p w:rsidR="00000000" w:rsidRDefault="00955EF1">
          <w:r w:rsidRPr="004505B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F1"/>
    <w:rsid w:val="003372F5"/>
    <w:rsid w:val="009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E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a3b374-5716-497a-a494-08b1ad66ab79}">
  <we:reference id="27a3b374-5716-497a-a494-08b1ad66ab79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bailreport-7879873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bailreport-7879873</dc:title>
  <dc:creator>Allegra, S. [SMOOTHSTACK]</dc:creator>
  <cp:lastModifiedBy>Sal.Allegra</cp:lastModifiedBy>
  <cp:revision>2</cp:revision>
  <dcterms:created xsi:type="dcterms:W3CDTF">2021-03-05T16:54:00Z</dcterms:created>
  <dcterms:modified xsi:type="dcterms:W3CDTF">2021-03-05T16:54:00Z</dcterms:modified>
</cp:coreProperties>
</file>