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3AA52" w14:textId="4955B2F0" w:rsidR="00B72C2C" w:rsidRDefault="005D2946">
      <w:r>
        <w:t xml:space="preserve">I pacchetti sono inseriti </w:t>
      </w:r>
      <w:r w:rsidR="006B64B7">
        <w:t xml:space="preserve">dal programmatore, </w:t>
      </w:r>
      <w:r w:rsidR="00251EFD">
        <w:t xml:space="preserve">quindi tutti i dipendenti sono tutti addetti alla vendita, tutti quindi sono </w:t>
      </w:r>
      <w:r w:rsidR="00A84717">
        <w:t xml:space="preserve">abilitati a visualizzare i dati dei pacchetti, la modifica o l’inserimento </w:t>
      </w:r>
      <w:r w:rsidR="00D70A01">
        <w:t xml:space="preserve">non è consentita ad alcun dipendente in quanto abbiamo modellato </w:t>
      </w:r>
      <w:r w:rsidR="005A5C3C">
        <w:t xml:space="preserve">che i pacchetti sono già </w:t>
      </w:r>
      <w:r w:rsidR="001B0644">
        <w:t>inseriti</w:t>
      </w:r>
      <w:r w:rsidR="00ED4AB2">
        <w:t>.</w:t>
      </w:r>
    </w:p>
    <w:p w14:paraId="77BE752E" w14:textId="6E51263D" w:rsidR="00ED4AB2" w:rsidRDefault="00ED4AB2">
      <w:r>
        <w:t xml:space="preserve">Il prezzo di vendita è presente sia come </w:t>
      </w:r>
      <w:r w:rsidR="003B4683">
        <w:t>prezzo di listino</w:t>
      </w:r>
      <w:r w:rsidR="0006473C">
        <w:t>, sia come prezzo di vendita effettivo cioè il prezzo che il cliente ha pagato</w:t>
      </w:r>
      <w:r w:rsidR="002773D4">
        <w:t xml:space="preserve"> </w:t>
      </w:r>
      <w:r w:rsidR="0006473C">
        <w:t xml:space="preserve">(valido per </w:t>
      </w:r>
      <w:r w:rsidR="0006473C" w:rsidRPr="002C59D4">
        <w:t>questione</w:t>
      </w:r>
      <w:r w:rsidR="0006473C">
        <w:t xml:space="preserve"> di sconti)</w:t>
      </w:r>
    </w:p>
    <w:p w14:paraId="0FD6EB58" w14:textId="658C7AE8" w:rsidR="003B4683" w:rsidRDefault="003B4683">
      <w:r>
        <w:t>V</w:t>
      </w:r>
      <w:r w:rsidR="00CD22FD">
        <w:t>ogliamo v</w:t>
      </w:r>
      <w:r>
        <w:t>isualizza</w:t>
      </w:r>
      <w:r w:rsidR="00CD22FD">
        <w:t>re</w:t>
      </w:r>
      <w:r>
        <w:t xml:space="preserve"> i pacchetti disponibili e lo storico delle vendite</w:t>
      </w:r>
    </w:p>
    <w:p w14:paraId="02D074A7" w14:textId="676B5F34" w:rsidR="0006473C" w:rsidRDefault="00162CB6">
      <w:r>
        <w:t xml:space="preserve">La modifica riguarda quindi le vendite e le informazioni </w:t>
      </w:r>
      <w:r w:rsidR="00BF40B7">
        <w:t>ad essa associate, ma non i pacchetti.</w:t>
      </w:r>
    </w:p>
    <w:p w14:paraId="74E04D2B" w14:textId="77777777" w:rsidR="00FC2F3D" w:rsidRDefault="00602544">
      <w:r>
        <w:t xml:space="preserve">I pacchetti sono già presenti perché l’agenzia viaggi vende pacchetti </w:t>
      </w:r>
      <w:r w:rsidR="00730B32">
        <w:t>composti da informazioni fisse, ad es costo dei treni e costo dell’albergo</w:t>
      </w:r>
      <w:r w:rsidR="00ED7C99">
        <w:t xml:space="preserve"> sono informazioni che nella vita reale una agenzia viaggi non può modificare.</w:t>
      </w:r>
    </w:p>
    <w:p w14:paraId="34043493" w14:textId="6575C269" w:rsidR="00536C6B" w:rsidRDefault="00C37CD8">
      <w:r>
        <w:t xml:space="preserve">Il pacchetto </w:t>
      </w:r>
      <w:r w:rsidR="009A1147">
        <w:t xml:space="preserve">ha come attributi il codice identificativo, </w:t>
      </w:r>
      <w:r>
        <w:t xml:space="preserve">la </w:t>
      </w:r>
      <w:r w:rsidR="004F0A64">
        <w:t>località</w:t>
      </w:r>
      <w:r w:rsidR="00FC2F3D">
        <w:t>, il costo (prezzo di listino)</w:t>
      </w:r>
      <w:r w:rsidR="008266B8">
        <w:t>, il nome</w:t>
      </w:r>
      <w:r w:rsidR="00D05CDC">
        <w:t xml:space="preserve">, </w:t>
      </w:r>
      <w:r w:rsidR="00D05CDC" w:rsidRPr="009411A8">
        <w:rPr>
          <w:strike/>
          <w:color w:val="ED7D31" w:themeColor="accent2"/>
        </w:rPr>
        <w:t>la validità (</w:t>
      </w:r>
      <w:r w:rsidR="00851C68" w:rsidRPr="009411A8">
        <w:rPr>
          <w:strike/>
          <w:color w:val="ED7D31" w:themeColor="accent2"/>
        </w:rPr>
        <w:t>numero di giorni massimo entro il quale utilizzarlo dopo l’acquisto)</w:t>
      </w:r>
      <w:r w:rsidR="00F50E38">
        <w:t xml:space="preserve">, data inizio </w:t>
      </w:r>
      <w:r w:rsidR="00412F2F">
        <w:t>e data fine validità</w:t>
      </w:r>
      <w:r w:rsidR="00B86AF0">
        <w:t xml:space="preserve"> </w:t>
      </w:r>
      <w:r w:rsidR="00203A89">
        <w:t>(cioè durata della vacanza)</w:t>
      </w:r>
      <w:r w:rsidR="00412F2F">
        <w:t xml:space="preserve"> </w:t>
      </w:r>
      <w:r w:rsidR="00710BCF">
        <w:t xml:space="preserve">del pacchetto, </w:t>
      </w:r>
      <w:r w:rsidR="00FB55D7">
        <w:t>numero di persone</w:t>
      </w:r>
      <w:r w:rsidR="00AA3D5A">
        <w:t xml:space="preserve">, descrizione </w:t>
      </w:r>
      <w:r w:rsidR="00710BCF">
        <w:t>e</w:t>
      </w:r>
      <w:r w:rsidR="008266B8">
        <w:t xml:space="preserve"> il tipo.</w:t>
      </w:r>
    </w:p>
    <w:p w14:paraId="6B07F0A2" w14:textId="50385756" w:rsidR="00DE090B" w:rsidRDefault="00DE090B">
      <w:r>
        <w:t xml:space="preserve">Partenza non la inseriamo perché il viaggio non è considerato. </w:t>
      </w:r>
    </w:p>
    <w:p w14:paraId="20A68719" w14:textId="577274F9" w:rsidR="008266B8" w:rsidRDefault="008266B8">
      <w:pPr>
        <w:rPr>
          <w:strike/>
          <w:color w:val="ED7D31" w:themeColor="accent2"/>
        </w:rPr>
      </w:pPr>
      <w:r w:rsidRPr="00F74507">
        <w:rPr>
          <w:strike/>
          <w:color w:val="ED7D31" w:themeColor="accent2"/>
        </w:rPr>
        <w:t xml:space="preserve">Per tipo si intende </w:t>
      </w:r>
      <w:r w:rsidR="001A5F2D" w:rsidRPr="00F74507">
        <w:rPr>
          <w:strike/>
          <w:color w:val="ED7D31" w:themeColor="accent2"/>
        </w:rPr>
        <w:t xml:space="preserve">la categoria </w:t>
      </w:r>
      <w:r w:rsidR="004F0A64" w:rsidRPr="00F74507">
        <w:rPr>
          <w:strike/>
          <w:color w:val="ED7D31" w:themeColor="accent2"/>
        </w:rPr>
        <w:t>di viaggio scelto (ad es</w:t>
      </w:r>
      <w:r w:rsidR="00827144" w:rsidRPr="00F74507">
        <w:rPr>
          <w:strike/>
          <w:color w:val="ED7D31" w:themeColor="accent2"/>
        </w:rPr>
        <w:t>.</w:t>
      </w:r>
      <w:r w:rsidR="004F0A64" w:rsidRPr="00F74507">
        <w:rPr>
          <w:strike/>
          <w:color w:val="ED7D31" w:themeColor="accent2"/>
        </w:rPr>
        <w:t xml:space="preserve"> Relax</w:t>
      </w:r>
      <w:r w:rsidR="003A0907" w:rsidRPr="00F74507">
        <w:rPr>
          <w:strike/>
          <w:color w:val="ED7D31" w:themeColor="accent2"/>
        </w:rPr>
        <w:t>,</w:t>
      </w:r>
      <w:r w:rsidR="00827144" w:rsidRPr="00F74507">
        <w:rPr>
          <w:strike/>
          <w:color w:val="ED7D31" w:themeColor="accent2"/>
        </w:rPr>
        <w:t xml:space="preserve"> </w:t>
      </w:r>
      <w:r w:rsidR="003A0907" w:rsidRPr="00F74507">
        <w:rPr>
          <w:strike/>
          <w:color w:val="ED7D31" w:themeColor="accent2"/>
        </w:rPr>
        <w:t>Turismo,</w:t>
      </w:r>
      <w:r w:rsidR="00827144" w:rsidRPr="00F74507">
        <w:rPr>
          <w:strike/>
          <w:color w:val="ED7D31" w:themeColor="accent2"/>
        </w:rPr>
        <w:t xml:space="preserve"> </w:t>
      </w:r>
      <w:r w:rsidR="003A0907" w:rsidRPr="00F74507">
        <w:rPr>
          <w:strike/>
          <w:color w:val="ED7D31" w:themeColor="accent2"/>
        </w:rPr>
        <w:t>Sport</w:t>
      </w:r>
      <w:r w:rsidR="0038023B" w:rsidRPr="00F74507">
        <w:rPr>
          <w:strike/>
          <w:color w:val="ED7D31" w:themeColor="accent2"/>
        </w:rPr>
        <w:t xml:space="preserve"> ecc. Consideriamo per il momento solo Turismo </w:t>
      </w:r>
      <w:r w:rsidR="001F3ADF" w:rsidRPr="00F74507">
        <w:rPr>
          <w:strike/>
          <w:color w:val="ED7D31" w:themeColor="accent2"/>
        </w:rPr>
        <w:t>perché più generale)</w:t>
      </w:r>
      <w:r w:rsidR="00B737C9" w:rsidRPr="00F74507">
        <w:rPr>
          <w:strike/>
          <w:color w:val="ED7D31" w:themeColor="accent2"/>
        </w:rPr>
        <w:t>.</w:t>
      </w:r>
    </w:p>
    <w:p w14:paraId="47C71CC5" w14:textId="506C40C6" w:rsidR="002E4739" w:rsidRDefault="005A6D86">
      <w:r>
        <w:t xml:space="preserve">Per tipo si intende base, premium, élite </w:t>
      </w:r>
      <w:proofErr w:type="spellStart"/>
      <w:r>
        <w:t>ecc</w:t>
      </w:r>
      <w:proofErr w:type="spellEnd"/>
      <w:r w:rsidR="00350056">
        <w:t xml:space="preserve">, il tipo </w:t>
      </w:r>
      <w:r w:rsidR="00203A89">
        <w:t xml:space="preserve">influisce </w:t>
      </w:r>
      <w:r w:rsidR="00203A89" w:rsidRPr="00C85F8E">
        <w:rPr>
          <w:strike/>
          <w:color w:val="ED7D31" w:themeColor="accent2"/>
        </w:rPr>
        <w:t>sulla durata</w:t>
      </w:r>
      <w:r w:rsidR="0077727C" w:rsidRPr="00C85F8E">
        <w:rPr>
          <w:strike/>
          <w:color w:val="ED7D31" w:themeColor="accent2"/>
        </w:rPr>
        <w:t xml:space="preserve"> della vacanza</w:t>
      </w:r>
      <w:r w:rsidR="0077727C" w:rsidRPr="00C85F8E">
        <w:rPr>
          <w:color w:val="ED7D31" w:themeColor="accent2"/>
        </w:rPr>
        <w:t xml:space="preserve"> </w:t>
      </w:r>
      <w:r w:rsidR="0077727C">
        <w:t xml:space="preserve">e sulla descrizione del pacchetto, </w:t>
      </w:r>
      <w:r w:rsidR="002450E0">
        <w:t xml:space="preserve">es tipo premium </w:t>
      </w:r>
      <w:r w:rsidR="002450E0" w:rsidRPr="00C85F8E">
        <w:rPr>
          <w:strike/>
          <w:color w:val="ED7D31" w:themeColor="accent2"/>
        </w:rPr>
        <w:t>7 gg</w:t>
      </w:r>
      <w:r w:rsidR="002450E0" w:rsidRPr="00C85F8E">
        <w:rPr>
          <w:color w:val="ED7D31" w:themeColor="accent2"/>
        </w:rPr>
        <w:t xml:space="preserve"> </w:t>
      </w:r>
      <w:r w:rsidR="002450E0">
        <w:t xml:space="preserve">e offre </w:t>
      </w:r>
      <w:r w:rsidR="00C85F8E">
        <w:t>più servizi di quello base (</w:t>
      </w:r>
      <w:r w:rsidR="00D91AD5">
        <w:t xml:space="preserve">es ha la piscina). </w:t>
      </w:r>
      <w:r w:rsidR="003B14DE">
        <w:t>Ogni pacchetto ha la sua durata indipendentemente dal</w:t>
      </w:r>
      <w:r w:rsidR="00F1439B">
        <w:t xml:space="preserve"> tipo. IL tipo si distingue dalla </w:t>
      </w:r>
      <w:r w:rsidR="00FC2E9C">
        <w:t xml:space="preserve">descrizione dei servizi (ad es tutti i pacchetti base hanno solo il servizio navetta e mezza pensione, mentre i premium </w:t>
      </w:r>
      <w:r w:rsidR="005B754F">
        <w:t xml:space="preserve">ha i servizi di quello base più pensione completa </w:t>
      </w:r>
      <w:r w:rsidR="00B86AF0">
        <w:t>e una visita gratuita a un museo, e così via).</w:t>
      </w:r>
    </w:p>
    <w:p w14:paraId="7DB69FB3" w14:textId="690C3E06" w:rsidR="001F3ADF" w:rsidRDefault="001F3ADF"/>
    <w:p w14:paraId="15B454DB" w14:textId="3B084698" w:rsidR="00C31482" w:rsidRDefault="00C31482">
      <w:r>
        <w:t>Come avviene una vendita:</w:t>
      </w:r>
    </w:p>
    <w:p w14:paraId="478901A5" w14:textId="0085BE1D" w:rsidR="00C31482" w:rsidRDefault="009E5B37">
      <w:r>
        <w:t xml:space="preserve">Ha una data, un numero identificativo della vendita, </w:t>
      </w:r>
      <w:r w:rsidR="0044265D">
        <w:t>codice operatore che l’ha eseguita, il pacchetto venduto</w:t>
      </w:r>
      <w:r w:rsidR="009A1147">
        <w:t xml:space="preserve"> </w:t>
      </w:r>
      <w:r w:rsidR="00CC09E1">
        <w:t xml:space="preserve">(cioè il codice </w:t>
      </w:r>
      <w:r w:rsidR="00A17E9B">
        <w:t xml:space="preserve">identificativo) </w:t>
      </w:r>
      <w:r w:rsidR="0044265D">
        <w:t xml:space="preserve">e il prezzo </w:t>
      </w:r>
      <w:r w:rsidR="009A1147">
        <w:t xml:space="preserve">di vendita </w:t>
      </w:r>
      <w:r w:rsidR="00CC09E1">
        <w:t>(che spesso coincide col prezzo di listino</w:t>
      </w:r>
      <w:r w:rsidR="00A17E9B">
        <w:t>, se non coincide è perché è stato applicato uno sconto</w:t>
      </w:r>
      <w:r w:rsidR="004E7521">
        <w:t xml:space="preserve"> che è una operazione futura</w:t>
      </w:r>
      <w:r w:rsidR="00CC09E1">
        <w:t>)</w:t>
      </w:r>
    </w:p>
    <w:p w14:paraId="058E5729" w14:textId="105F8561" w:rsidR="00CD22FD" w:rsidRDefault="00DB36E3">
      <w:r>
        <w:t>Non è richiesto alcun mantenimento delle info</w:t>
      </w:r>
      <w:r w:rsidR="00C57373">
        <w:t>r</w:t>
      </w:r>
      <w:r>
        <w:t>mazioni riguardanti i clienti</w:t>
      </w:r>
      <w:r w:rsidR="00C57373">
        <w:t>, pertanto abbiamo scelto di non tenere traccia di essi.</w:t>
      </w:r>
    </w:p>
    <w:p w14:paraId="56294D62" w14:textId="02DB12DA" w:rsidR="00970D32" w:rsidRDefault="00BB29DB">
      <w:r>
        <w:t xml:space="preserve">La vendita corrisponde alla creazione di una istanza </w:t>
      </w:r>
      <w:r w:rsidR="009D2756">
        <w:t xml:space="preserve">di Vendita a cui passiamo codice pacchetto, codice impiegato </w:t>
      </w:r>
      <w:r w:rsidR="00C47D19">
        <w:t>(tenendo conto sempre che non può fare più di 20 vendite al giorno</w:t>
      </w:r>
      <w:r w:rsidR="00F02450">
        <w:t>, controllando prima di effettuarla e aggiornando il numero di vendite dopo averla eseguita</w:t>
      </w:r>
      <w:r w:rsidR="00C47D19">
        <w:t xml:space="preserve">), </w:t>
      </w:r>
      <w:r w:rsidR="00D87102">
        <w:t>il prezzo di vendita (inserito così com’è</w:t>
      </w:r>
      <w:r w:rsidR="00442A27">
        <w:t xml:space="preserve">, la percentuale di sconto o maggiorazione </w:t>
      </w:r>
      <w:r w:rsidR="00AC7214">
        <w:t xml:space="preserve">non è esplicitata ma si rimanda all’utente il calcolo dello sconto confrontando i prezzi </w:t>
      </w:r>
      <w:r w:rsidR="00444EBF">
        <w:t>di acquisto e di listino)</w:t>
      </w:r>
      <w:r w:rsidR="00970D32">
        <w:t>.</w:t>
      </w:r>
    </w:p>
    <w:p w14:paraId="296EF6C2" w14:textId="3B8C9CED" w:rsidR="00970D32" w:rsidRDefault="00970D32"/>
    <w:p w14:paraId="1C6CFCE7" w14:textId="0AC4E634" w:rsidR="00970D32" w:rsidRDefault="00026905">
      <w:r>
        <w:t>Dipendente:</w:t>
      </w:r>
    </w:p>
    <w:p w14:paraId="3EC01F06" w14:textId="38B1C95A" w:rsidR="00026905" w:rsidRDefault="00026905">
      <w:r>
        <w:t>Nome, Cognome, max vendite giornaliere</w:t>
      </w:r>
      <w:r w:rsidR="00DF68F6">
        <w:t xml:space="preserve"> </w:t>
      </w:r>
      <w:r w:rsidR="004026DE">
        <w:t>(sempre 20)</w:t>
      </w:r>
      <w:r>
        <w:t>, max vendite annuali</w:t>
      </w:r>
      <w:r w:rsidR="004026DE">
        <w:t xml:space="preserve"> (differisce da impiegato a impiegato)</w:t>
      </w:r>
      <w:r>
        <w:t>, codice identificativo</w:t>
      </w:r>
    </w:p>
    <w:p w14:paraId="17865C49" w14:textId="188F2727" w:rsidR="00DF153F" w:rsidRDefault="00DF153F"/>
    <w:p w14:paraId="6AD9B822" w14:textId="77777777" w:rsidR="00CC59E0" w:rsidRDefault="00DF153F">
      <w:r>
        <w:t xml:space="preserve">L’app sarà utilizzata </w:t>
      </w:r>
      <w:r w:rsidR="00E46280">
        <w:t xml:space="preserve">dagli impiegati, l’impiegato </w:t>
      </w:r>
      <w:r w:rsidR="00222D25">
        <w:t>dovrà autenticarsi tramite username e password</w:t>
      </w:r>
      <w:r w:rsidR="00CC59E0">
        <w:t>.</w:t>
      </w:r>
    </w:p>
    <w:p w14:paraId="46DDB359" w14:textId="6222A5BB" w:rsidR="00DF153F" w:rsidRDefault="00CC59E0">
      <w:r>
        <w:lastRenderedPageBreak/>
        <w:t xml:space="preserve">Gli impiegati che possono utilizzare sono </w:t>
      </w:r>
      <w:r w:rsidR="00754AC9">
        <w:t xml:space="preserve">già inseriti nel sistema, quindi non prevediamo </w:t>
      </w:r>
      <w:r w:rsidR="00890DDA">
        <w:t>una operazione in cui un amministratore deve inserire manualmente gli impiegati.</w:t>
      </w:r>
    </w:p>
    <w:p w14:paraId="663CE0BB" w14:textId="16A44F62" w:rsidR="00890DDA" w:rsidRDefault="00890DDA"/>
    <w:p w14:paraId="780958E8" w14:textId="77777777" w:rsidR="001D3695" w:rsidRDefault="00271F8D">
      <w:r>
        <w:t xml:space="preserve">OPERAZIONI: </w:t>
      </w:r>
    </w:p>
    <w:p w14:paraId="38862C7B" w14:textId="19A4BF7C" w:rsidR="00271F8D" w:rsidRDefault="00271F8D">
      <w:r>
        <w:t>Acquisizione</w:t>
      </w:r>
      <w:r w:rsidR="001D3695">
        <w:t xml:space="preserve"> </w:t>
      </w:r>
      <w:r w:rsidR="001D3695">
        <w:rPr>
          <w:rFonts w:cstheme="minorHAnsi"/>
        </w:rPr>
        <w:t>→</w:t>
      </w:r>
      <w:r w:rsidR="001D3695">
        <w:t xml:space="preserve"> creazione nuova vendita</w:t>
      </w:r>
    </w:p>
    <w:p w14:paraId="6052AD9E" w14:textId="6AC1FE2C" w:rsidR="001D3695" w:rsidRDefault="001D3695">
      <w:pPr>
        <w:rPr>
          <w:rFonts w:cstheme="minorHAnsi"/>
        </w:rPr>
      </w:pPr>
      <w:r>
        <w:t xml:space="preserve">Modifica </w:t>
      </w:r>
      <w:r w:rsidR="009A2A8C">
        <w:rPr>
          <w:rFonts w:cstheme="minorHAnsi"/>
        </w:rPr>
        <w:t xml:space="preserve">→ Modifica dei valori </w:t>
      </w:r>
      <w:r w:rsidR="00E115EB">
        <w:rPr>
          <w:rFonts w:cstheme="minorHAnsi"/>
        </w:rPr>
        <w:t>di una vendita</w:t>
      </w:r>
    </w:p>
    <w:p w14:paraId="2F40D7BF" w14:textId="44938B59" w:rsidR="00E115EB" w:rsidRPr="009434CD" w:rsidRDefault="00F371A5">
      <w:pPr>
        <w:rPr>
          <w:u w:val="single"/>
        </w:rPr>
      </w:pPr>
      <w:r>
        <w:rPr>
          <w:rFonts w:cstheme="minorHAnsi"/>
        </w:rPr>
        <w:t xml:space="preserve">Visualizza → </w:t>
      </w:r>
      <w:r w:rsidR="009434CD">
        <w:rPr>
          <w:rFonts w:cstheme="minorHAnsi"/>
        </w:rPr>
        <w:t xml:space="preserve">Visualizzare l’elenco delle vendite effettuate </w:t>
      </w:r>
    </w:p>
    <w:p w14:paraId="4375FF84" w14:textId="22CB7D51" w:rsidR="001D3695" w:rsidRDefault="001D3695">
      <w:r>
        <w:tab/>
      </w:r>
      <w:r>
        <w:tab/>
      </w:r>
    </w:p>
    <w:p w14:paraId="64FA9A21" w14:textId="77777777" w:rsidR="00DF68F6" w:rsidRDefault="00DF68F6"/>
    <w:sectPr w:rsidR="00DF68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69"/>
    <w:rsid w:val="00026905"/>
    <w:rsid w:val="0006473C"/>
    <w:rsid w:val="000A04CB"/>
    <w:rsid w:val="001263F1"/>
    <w:rsid w:val="00162CB6"/>
    <w:rsid w:val="001A5F2D"/>
    <w:rsid w:val="001B0644"/>
    <w:rsid w:val="001D3695"/>
    <w:rsid w:val="001F3ADF"/>
    <w:rsid w:val="00203A89"/>
    <w:rsid w:val="00222D25"/>
    <w:rsid w:val="002450E0"/>
    <w:rsid w:val="00251EFD"/>
    <w:rsid w:val="00271F8D"/>
    <w:rsid w:val="002773D4"/>
    <w:rsid w:val="002C59D4"/>
    <w:rsid w:val="002E4739"/>
    <w:rsid w:val="00350056"/>
    <w:rsid w:val="00351E69"/>
    <w:rsid w:val="0038023B"/>
    <w:rsid w:val="003A0907"/>
    <w:rsid w:val="003B14DE"/>
    <w:rsid w:val="003B4683"/>
    <w:rsid w:val="004026DE"/>
    <w:rsid w:val="00412F2F"/>
    <w:rsid w:val="00421069"/>
    <w:rsid w:val="0044265D"/>
    <w:rsid w:val="00442A27"/>
    <w:rsid w:val="00444EBF"/>
    <w:rsid w:val="00454335"/>
    <w:rsid w:val="004E7521"/>
    <w:rsid w:val="004F0A64"/>
    <w:rsid w:val="0051207C"/>
    <w:rsid w:val="00536C6B"/>
    <w:rsid w:val="005540F5"/>
    <w:rsid w:val="005A5C3C"/>
    <w:rsid w:val="005A6D86"/>
    <w:rsid w:val="005B754F"/>
    <w:rsid w:val="005D2946"/>
    <w:rsid w:val="00602544"/>
    <w:rsid w:val="00693617"/>
    <w:rsid w:val="006B64B7"/>
    <w:rsid w:val="00710BCF"/>
    <w:rsid w:val="00730B32"/>
    <w:rsid w:val="00754AC9"/>
    <w:rsid w:val="0077727C"/>
    <w:rsid w:val="007D4935"/>
    <w:rsid w:val="00802369"/>
    <w:rsid w:val="008266B8"/>
    <w:rsid w:val="00827144"/>
    <w:rsid w:val="008459EF"/>
    <w:rsid w:val="00851C68"/>
    <w:rsid w:val="00890DDA"/>
    <w:rsid w:val="009411A8"/>
    <w:rsid w:val="009434CD"/>
    <w:rsid w:val="00970D32"/>
    <w:rsid w:val="009A1147"/>
    <w:rsid w:val="009A2A8C"/>
    <w:rsid w:val="009D2756"/>
    <w:rsid w:val="009E5B37"/>
    <w:rsid w:val="00A17E9B"/>
    <w:rsid w:val="00A84717"/>
    <w:rsid w:val="00AA3D5A"/>
    <w:rsid w:val="00AC7214"/>
    <w:rsid w:val="00B66043"/>
    <w:rsid w:val="00B737C9"/>
    <w:rsid w:val="00B86AF0"/>
    <w:rsid w:val="00BB29DB"/>
    <w:rsid w:val="00BF40B7"/>
    <w:rsid w:val="00C04236"/>
    <w:rsid w:val="00C31482"/>
    <w:rsid w:val="00C37CD8"/>
    <w:rsid w:val="00C47D19"/>
    <w:rsid w:val="00C57373"/>
    <w:rsid w:val="00C85F8E"/>
    <w:rsid w:val="00CC09E1"/>
    <w:rsid w:val="00CC59E0"/>
    <w:rsid w:val="00CD22FD"/>
    <w:rsid w:val="00D05CDC"/>
    <w:rsid w:val="00D70A01"/>
    <w:rsid w:val="00D87102"/>
    <w:rsid w:val="00D91AD5"/>
    <w:rsid w:val="00DA3349"/>
    <w:rsid w:val="00DB36E3"/>
    <w:rsid w:val="00DE090B"/>
    <w:rsid w:val="00DF153F"/>
    <w:rsid w:val="00DF68F6"/>
    <w:rsid w:val="00E115EB"/>
    <w:rsid w:val="00E46280"/>
    <w:rsid w:val="00E818AC"/>
    <w:rsid w:val="00ED4AB2"/>
    <w:rsid w:val="00ED7C99"/>
    <w:rsid w:val="00F02450"/>
    <w:rsid w:val="00F07455"/>
    <w:rsid w:val="00F1439B"/>
    <w:rsid w:val="00F371A5"/>
    <w:rsid w:val="00F50E38"/>
    <w:rsid w:val="00F74507"/>
    <w:rsid w:val="00FA4E89"/>
    <w:rsid w:val="00FB55D7"/>
    <w:rsid w:val="00FC2E9C"/>
    <w:rsid w:val="00FC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40316"/>
  <w15:chartTrackingRefBased/>
  <w15:docId w15:val="{BFDF06B2-D77C-421E-B5F2-5474D0C1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Diasparra</dc:creator>
  <cp:keywords/>
  <dc:description/>
  <cp:lastModifiedBy>Giuseppe Diasparra</cp:lastModifiedBy>
  <cp:revision>2</cp:revision>
  <dcterms:created xsi:type="dcterms:W3CDTF">2021-01-09T18:31:00Z</dcterms:created>
  <dcterms:modified xsi:type="dcterms:W3CDTF">2021-01-09T18:31:00Z</dcterms:modified>
</cp:coreProperties>
</file>