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D1" w:rsidRDefault="005E44D1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PostazioniLibere</w:t>
      </w:r>
      <w:proofErr w:type="spellEnd"/>
      <w:r>
        <w:rPr>
          <w:b/>
          <w:sz w:val="40"/>
          <w:szCs w:val="40"/>
        </w:rPr>
        <w:t xml:space="preserve"> (Ufficio)</w:t>
      </w:r>
    </w:p>
    <w:p w:rsidR="005E44D1" w:rsidRDefault="005E44D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Ridondanza associazione </w:t>
      </w:r>
      <w:proofErr w:type="spellStart"/>
      <w:r>
        <w:rPr>
          <w:b/>
          <w:sz w:val="40"/>
          <w:szCs w:val="40"/>
        </w:rPr>
        <w:t>DipendentiMansione</w:t>
      </w:r>
      <w:proofErr w:type="spellEnd"/>
    </w:p>
    <w:p w:rsidR="005E44D1" w:rsidRDefault="005E44D1">
      <w:pPr>
        <w:rPr>
          <w:b/>
          <w:sz w:val="40"/>
          <w:szCs w:val="40"/>
        </w:rPr>
      </w:pPr>
      <w:r>
        <w:rPr>
          <w:b/>
          <w:sz w:val="40"/>
          <w:szCs w:val="40"/>
        </w:rPr>
        <w:t>Postazione (Dipendente)</w:t>
      </w:r>
    </w:p>
    <w:p w:rsidR="00BB011F" w:rsidRPr="00BB011F" w:rsidRDefault="00BB011F">
      <w:pPr>
        <w:rPr>
          <w:b/>
          <w:sz w:val="40"/>
          <w:szCs w:val="40"/>
        </w:rPr>
      </w:pPr>
      <w:r w:rsidRPr="00BB011F">
        <w:rPr>
          <w:b/>
          <w:sz w:val="40"/>
          <w:szCs w:val="40"/>
        </w:rPr>
        <w:t>1</w:t>
      </w:r>
    </w:p>
    <w:p w:rsidR="00FD2727" w:rsidRDefault="00BB011F">
      <w:proofErr w:type="spellStart"/>
      <w:r>
        <w:t>DipendentiMa</w:t>
      </w:r>
      <w:r w:rsidR="00E70CBE">
        <w:t>nsione</w:t>
      </w:r>
      <w:proofErr w:type="spellEnd"/>
      <w:r w:rsidR="00E70CBE">
        <w:t xml:space="preserve"> – Lettura – Relazione – 200</w:t>
      </w:r>
    </w:p>
    <w:p w:rsidR="00CE4D8A" w:rsidRDefault="00CE4D8A"/>
    <w:p w:rsidR="00BB011F" w:rsidRDefault="00BB011F">
      <w:proofErr w:type="spellStart"/>
      <w:r>
        <w:t>DipendenteImpiegoCorrente</w:t>
      </w:r>
      <w:proofErr w:type="spellEnd"/>
      <w:r>
        <w:t xml:space="preserve"> – Lettura – Relazione – 2</w:t>
      </w:r>
      <w:r w:rsidR="00CE4D8A">
        <w:t xml:space="preserve"> * 1 - &gt; No in quanto pago troppo in questo modo</w:t>
      </w:r>
    </w:p>
    <w:p w:rsidR="00BB011F" w:rsidRDefault="00BB011F">
      <w:proofErr w:type="spellStart"/>
      <w:r>
        <w:t>ImpiegoPostazione</w:t>
      </w:r>
      <w:proofErr w:type="spellEnd"/>
      <w:r>
        <w:t xml:space="preserve"> – Lettura – Relazione – n</w:t>
      </w:r>
      <w:r w:rsidR="00CE4D8A">
        <w:t xml:space="preserve"> -&gt; 2</w:t>
      </w:r>
      <w:r w:rsidR="000E6515">
        <w:t xml:space="preserve"> (1! La leggo tutta quanta solo una volta)</w:t>
      </w:r>
      <w:bookmarkStart w:id="0" w:name="_GoBack"/>
      <w:bookmarkEnd w:id="0"/>
      <w:r w:rsidR="005E44D1">
        <w:t xml:space="preserve"> </w:t>
      </w:r>
      <w:r w:rsidR="00CE4D8A">
        <w:t>*</w:t>
      </w:r>
      <w:r w:rsidR="005E44D1">
        <w:t xml:space="preserve"> (</w:t>
      </w:r>
      <w:r w:rsidR="00CE4D8A">
        <w:t>2</w:t>
      </w:r>
      <w:r w:rsidR="005E44D1">
        <w:t xml:space="preserve"> * </w:t>
      </w:r>
      <w:r w:rsidR="00CE4D8A">
        <w:t>dipendente</w:t>
      </w:r>
      <w:r w:rsidR="005E44D1">
        <w:t>)</w:t>
      </w:r>
    </w:p>
    <w:p w:rsidR="00BB011F" w:rsidRDefault="00BB011F"/>
    <w:p w:rsidR="00BB011F" w:rsidRDefault="00BB011F">
      <w:proofErr w:type="spellStart"/>
      <w:r>
        <w:t>ImpiegoPostazione</w:t>
      </w:r>
      <w:proofErr w:type="spellEnd"/>
      <w:r>
        <w:t xml:space="preserve"> – Scrittura – Relazione – 2</w:t>
      </w:r>
      <w:r w:rsidR="00CE4D8A">
        <w:t xml:space="preserve"> * 1</w:t>
      </w:r>
    </w:p>
    <w:p w:rsidR="00BB011F" w:rsidRDefault="00BB011F">
      <w:r>
        <w:t>Impiego – Scrittura – Entità – 2</w:t>
      </w:r>
      <w:r w:rsidR="00CE4D8A">
        <w:t xml:space="preserve"> * 1</w:t>
      </w:r>
    </w:p>
    <w:p w:rsidR="00BB011F" w:rsidRDefault="00BB011F">
      <w:r>
        <w:t xml:space="preserve">Impiego corrente – Scrittura – Entità </w:t>
      </w:r>
      <w:r w:rsidR="00CE4D8A">
        <w:t>–</w:t>
      </w:r>
      <w:r>
        <w:t xml:space="preserve"> 2</w:t>
      </w:r>
      <w:r w:rsidR="00CE4D8A">
        <w:t xml:space="preserve"> * 1</w:t>
      </w:r>
      <w:r>
        <w:t xml:space="preserve"> </w:t>
      </w:r>
    </w:p>
    <w:p w:rsidR="00BB011F" w:rsidRDefault="00BB011F">
      <w:r>
        <w:t xml:space="preserve">Impiego passato – Scrittura – Entità </w:t>
      </w:r>
      <w:r w:rsidR="00CE4D8A">
        <w:t>–</w:t>
      </w:r>
      <w:r>
        <w:t xml:space="preserve"> 2</w:t>
      </w:r>
      <w:r w:rsidR="00CE4D8A">
        <w:t xml:space="preserve"> * 1</w:t>
      </w:r>
    </w:p>
    <w:p w:rsidR="00BB011F" w:rsidRDefault="00A359BB">
      <w:proofErr w:type="spellStart"/>
      <w:r>
        <w:t>DipendenteImpiegoC</w:t>
      </w:r>
      <w:r w:rsidR="00BB011F">
        <w:t>orrente</w:t>
      </w:r>
      <w:proofErr w:type="spellEnd"/>
      <w:r w:rsidR="00BB011F">
        <w:t xml:space="preserve"> – Scrittura – Relazione </w:t>
      </w:r>
      <w:r w:rsidR="00CE4D8A">
        <w:t>–</w:t>
      </w:r>
      <w:r w:rsidR="00BB011F">
        <w:t xml:space="preserve"> 2</w:t>
      </w:r>
      <w:r w:rsidR="00CE4D8A">
        <w:t xml:space="preserve"> *1</w:t>
      </w:r>
      <w:r w:rsidR="00BB011F">
        <w:t xml:space="preserve"> </w:t>
      </w:r>
    </w:p>
    <w:p w:rsidR="00BB011F" w:rsidRDefault="00A359BB">
      <w:proofErr w:type="spellStart"/>
      <w:r>
        <w:t>Dipendente</w:t>
      </w:r>
      <w:r w:rsidR="00CE4D8A">
        <w:t>Impiego</w:t>
      </w:r>
      <w:proofErr w:type="spellEnd"/>
      <w:r w:rsidR="00CE4D8A">
        <w:t xml:space="preserve"> – Scrittura – Relazione – 2 * 1</w:t>
      </w:r>
    </w:p>
    <w:p w:rsidR="005E44D1" w:rsidRPr="005E44D1" w:rsidRDefault="005E44D1">
      <w:r>
        <w:t xml:space="preserve">[Dipendente – Scrittura – Entità – 2 * 1 (Modifico attributo </w:t>
      </w:r>
      <w:r>
        <w:rPr>
          <w:b/>
        </w:rPr>
        <w:t>Postazione</w:t>
      </w:r>
      <w:r>
        <w:t xml:space="preserve"> con la nuova postazione Assegnata)]</w:t>
      </w:r>
    </w:p>
    <w:p w:rsidR="00BB011F" w:rsidRPr="00D45BD8" w:rsidRDefault="00BB011F" w:rsidP="00BB011F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</w:p>
    <w:p w:rsidR="00BB011F" w:rsidRDefault="00BB011F" w:rsidP="00BB011F">
      <w:proofErr w:type="spellStart"/>
      <w:r>
        <w:t>DipendentiMansione</w:t>
      </w:r>
      <w:proofErr w:type="spellEnd"/>
      <w:r>
        <w:t xml:space="preserve"> – Lettura – Rela</w:t>
      </w:r>
      <w:r w:rsidR="00D45BD8">
        <w:t>zione – 200</w:t>
      </w:r>
      <w:r w:rsidR="0094406A">
        <w:t xml:space="preserve"> </w:t>
      </w:r>
    </w:p>
    <w:p w:rsidR="00BB011F" w:rsidRDefault="00BB011F" w:rsidP="00BB011F">
      <w:r>
        <w:t>Mansione – Lettura – Entità –</w:t>
      </w:r>
      <w:r w:rsidR="00D45BD8">
        <w:t xml:space="preserve"> 10</w:t>
      </w:r>
    </w:p>
    <w:p w:rsidR="0094406A" w:rsidRDefault="00BB011F" w:rsidP="00BB011F">
      <w:proofErr w:type="spellStart"/>
      <w:r>
        <w:t>MansioneUfficio</w:t>
      </w:r>
      <w:proofErr w:type="spellEnd"/>
      <w:r>
        <w:t xml:space="preserve"> – Lettura – Relazione –</w:t>
      </w:r>
      <w:r w:rsidR="00D45BD8">
        <w:t xml:space="preserve"> 15</w:t>
      </w:r>
    </w:p>
    <w:p w:rsidR="00BB011F" w:rsidRPr="0094406A" w:rsidRDefault="00BB011F" w:rsidP="00BB011F">
      <w:r>
        <w:t xml:space="preserve">Ufficio – Lettura – Entità – </w:t>
      </w:r>
      <w:r w:rsidR="00D45BD8">
        <w:t>15</w:t>
      </w:r>
      <w:r w:rsidR="0094406A">
        <w:t xml:space="preserve"> (Leggo attributo </w:t>
      </w:r>
      <w:proofErr w:type="spellStart"/>
      <w:r w:rsidR="0094406A">
        <w:rPr>
          <w:b/>
        </w:rPr>
        <w:t>PostazioneLibera</w:t>
      </w:r>
      <w:proofErr w:type="spellEnd"/>
      <w:r w:rsidR="0094406A">
        <w:t>)</w:t>
      </w:r>
    </w:p>
    <w:p w:rsidR="00BB011F" w:rsidRDefault="00BB011F" w:rsidP="00BB011F">
      <w:proofErr w:type="spellStart"/>
      <w:r>
        <w:t>UfficioPostazione</w:t>
      </w:r>
      <w:proofErr w:type="spellEnd"/>
      <w:r>
        <w:t xml:space="preserve"> – Lettura – Relazione</w:t>
      </w:r>
      <w:r w:rsidR="0094406A">
        <w:t xml:space="preserve"> - 20</w:t>
      </w:r>
    </w:p>
    <w:p w:rsidR="00BB011F" w:rsidRPr="0094406A" w:rsidRDefault="0094406A" w:rsidP="00BB011F">
      <w:r>
        <w:t xml:space="preserve">Postazione – Lettura – Entità – 20 (Leggo attributo </w:t>
      </w:r>
      <w:r>
        <w:rPr>
          <w:b/>
        </w:rPr>
        <w:t>Libera</w:t>
      </w:r>
      <w:r>
        <w:t>)</w:t>
      </w:r>
    </w:p>
    <w:p w:rsidR="00BB011F" w:rsidRDefault="00BB011F" w:rsidP="00BB011F"/>
    <w:p w:rsidR="0094406A" w:rsidRPr="00E70CBE" w:rsidRDefault="0094406A" w:rsidP="00BB011F">
      <w:r>
        <w:t xml:space="preserve">Ufficio – Scrittura – Entità (Modifico attributo </w:t>
      </w:r>
      <w:proofErr w:type="spellStart"/>
      <w:r>
        <w:rPr>
          <w:b/>
        </w:rPr>
        <w:t>PostazioniLibera</w:t>
      </w:r>
      <w:proofErr w:type="spellEnd"/>
      <w:r>
        <w:t xml:space="preserve"> co</w:t>
      </w:r>
      <w:r w:rsidR="00E70CBE">
        <w:t xml:space="preserve">n </w:t>
      </w:r>
      <w:r w:rsidR="00E70CBE">
        <w:rPr>
          <w:b/>
        </w:rPr>
        <w:t>PostazioniLibera-1</w:t>
      </w:r>
      <w:r w:rsidR="00E70CBE">
        <w:t>)</w:t>
      </w:r>
    </w:p>
    <w:p w:rsidR="0094406A" w:rsidRPr="0094406A" w:rsidRDefault="0094406A" w:rsidP="00BB011F">
      <w:r>
        <w:lastRenderedPageBreak/>
        <w:t xml:space="preserve">Postazione – Scrittura – Entità – 1 </w:t>
      </w:r>
      <w:r w:rsidR="00E70CBE">
        <w:t xml:space="preserve">(Modifico attributo </w:t>
      </w:r>
      <w:r w:rsidR="00E70CBE">
        <w:rPr>
          <w:b/>
        </w:rPr>
        <w:t>Libera</w:t>
      </w:r>
      <w:r w:rsidR="00E70CBE">
        <w:t xml:space="preserve"> con </w:t>
      </w:r>
      <w:r w:rsidR="00E70CBE">
        <w:rPr>
          <w:b/>
        </w:rPr>
        <w:t>False</w:t>
      </w:r>
      <w:r>
        <w:t>)</w:t>
      </w:r>
    </w:p>
    <w:p w:rsidR="00BB011F" w:rsidRDefault="00A359BB" w:rsidP="00BB011F">
      <w:proofErr w:type="spellStart"/>
      <w:r>
        <w:t>ImpiegoPostazione</w:t>
      </w:r>
      <w:proofErr w:type="spellEnd"/>
      <w:r>
        <w:t xml:space="preserve"> – Scrittura – Relazione</w:t>
      </w:r>
      <w:r w:rsidR="0094406A">
        <w:t xml:space="preserve"> – 1 </w:t>
      </w:r>
    </w:p>
    <w:p w:rsidR="00A359BB" w:rsidRDefault="00A359BB" w:rsidP="00BB011F">
      <w:r>
        <w:t>Impiego – Scrittura – Entità</w:t>
      </w:r>
      <w:r w:rsidR="0094406A">
        <w:t xml:space="preserve"> - 1</w:t>
      </w:r>
    </w:p>
    <w:p w:rsidR="00A359BB" w:rsidRDefault="00A359BB" w:rsidP="00BB011F">
      <w:r>
        <w:t>Impiego corrente – Scrittura – Entità</w:t>
      </w:r>
      <w:r w:rsidR="0094406A">
        <w:t xml:space="preserve"> - 1</w:t>
      </w:r>
    </w:p>
    <w:p w:rsidR="00A359BB" w:rsidRDefault="00A359BB" w:rsidP="00BB011F">
      <w:r>
        <w:t>Impiego passato – Scrittura – Entità</w:t>
      </w:r>
      <w:r w:rsidR="0094406A">
        <w:t xml:space="preserve"> - 1</w:t>
      </w:r>
    </w:p>
    <w:p w:rsidR="00A359BB" w:rsidRDefault="00A359BB" w:rsidP="00BB011F">
      <w:proofErr w:type="spellStart"/>
      <w:r>
        <w:t>DipendenteImpiegoCorrente</w:t>
      </w:r>
      <w:proofErr w:type="spellEnd"/>
      <w:r>
        <w:t xml:space="preserve"> – Scrittura – Relazione</w:t>
      </w:r>
      <w:r w:rsidR="0094406A">
        <w:t xml:space="preserve"> - 1</w:t>
      </w:r>
    </w:p>
    <w:p w:rsidR="00A359BB" w:rsidRPr="0094406A" w:rsidRDefault="00A359BB" w:rsidP="00BB011F">
      <w:proofErr w:type="spellStart"/>
      <w:r>
        <w:t>DipendenteImpiego</w:t>
      </w:r>
      <w:proofErr w:type="spellEnd"/>
      <w:r>
        <w:t xml:space="preserve"> – Scrittura – Relazione</w:t>
      </w:r>
      <w:r w:rsidR="0094406A">
        <w:t xml:space="preserve"> – 1 </w:t>
      </w:r>
    </w:p>
    <w:p w:rsidR="0094406A" w:rsidRPr="0094406A" w:rsidRDefault="0094406A" w:rsidP="00BB011F">
      <w:r>
        <w:t xml:space="preserve">Dipendente – Scrittura – Entità – 1 (Attributo </w:t>
      </w:r>
      <w:proofErr w:type="spellStart"/>
      <w:r w:rsidRPr="00E70CBE">
        <w:rPr>
          <w:b/>
        </w:rPr>
        <w:t>DaTrasferire</w:t>
      </w:r>
      <w:proofErr w:type="spellEnd"/>
      <w:r>
        <w:t xml:space="preserve"> impostato a </w:t>
      </w:r>
      <w:r>
        <w:rPr>
          <w:b/>
        </w:rPr>
        <w:t>Falso</w:t>
      </w:r>
      <w:r>
        <w:t>)</w:t>
      </w:r>
    </w:p>
    <w:p w:rsidR="00A359BB" w:rsidRPr="00BB011F" w:rsidRDefault="00A359BB" w:rsidP="00A359BB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</w:p>
    <w:p w:rsidR="00A359BB" w:rsidRDefault="00A359BB" w:rsidP="00A359BB">
      <w:proofErr w:type="spellStart"/>
      <w:r>
        <w:t>D</w:t>
      </w:r>
      <w:r w:rsidR="00D45BD8">
        <w:t>ipendentiMqnsione</w:t>
      </w:r>
      <w:proofErr w:type="spellEnd"/>
      <w:r w:rsidR="00D45BD8">
        <w:t xml:space="preserve"> – Lettura – Relazione – 200 (Trovo utente all’interno di Mansione-Dipendente)</w:t>
      </w:r>
    </w:p>
    <w:p w:rsidR="00A359BB" w:rsidRDefault="00A359BB" w:rsidP="00A359BB">
      <w:proofErr w:type="spellStart"/>
      <w:r>
        <w:t>DipendentiMansione</w:t>
      </w:r>
      <w:proofErr w:type="spellEnd"/>
      <w:r>
        <w:t xml:space="preserve"> – Scrittura </w:t>
      </w:r>
      <w:r w:rsidR="00D45BD8">
        <w:t>–</w:t>
      </w:r>
      <w:r>
        <w:t xml:space="preserve"> Relazione</w:t>
      </w:r>
      <w:r w:rsidR="00D45BD8">
        <w:t xml:space="preserve"> – 1 (Rimuovo precedente mansione relativa all’utente)</w:t>
      </w:r>
    </w:p>
    <w:p w:rsidR="00D45BD8" w:rsidRDefault="00D45BD8" w:rsidP="00A359BB">
      <w:proofErr w:type="spellStart"/>
      <w:r>
        <w:t>DipendentiMansione</w:t>
      </w:r>
      <w:proofErr w:type="spellEnd"/>
      <w:r>
        <w:t xml:space="preserve"> – Scrittura – Relazione – 1 (Scrivo nuova mansione relativa all’utente)</w:t>
      </w:r>
    </w:p>
    <w:p w:rsidR="00D45BD8" w:rsidRPr="00D45BD8" w:rsidRDefault="00D45BD8" w:rsidP="00A359BB">
      <w:r>
        <w:t xml:space="preserve">Dipendente – Scrittura – Entità – 1 (Modifico l’attributo </w:t>
      </w:r>
      <w:proofErr w:type="spellStart"/>
      <w:r>
        <w:t>DaTrasferire</w:t>
      </w:r>
      <w:proofErr w:type="spellEnd"/>
      <w:r>
        <w:t xml:space="preserve"> come </w:t>
      </w:r>
      <w:r>
        <w:rPr>
          <w:b/>
        </w:rPr>
        <w:t>Vero</w:t>
      </w:r>
      <w:r>
        <w:t>)</w:t>
      </w:r>
    </w:p>
    <w:p w:rsidR="00A359BB" w:rsidRDefault="00A359BB" w:rsidP="00A359BB"/>
    <w:sectPr w:rsidR="00A359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4CD" w:rsidRDefault="005514CD" w:rsidP="00A359BB">
      <w:pPr>
        <w:spacing w:after="0" w:line="240" w:lineRule="auto"/>
      </w:pPr>
      <w:r>
        <w:separator/>
      </w:r>
    </w:p>
  </w:endnote>
  <w:endnote w:type="continuationSeparator" w:id="0">
    <w:p w:rsidR="005514CD" w:rsidRDefault="005514CD" w:rsidP="00A35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4CD" w:rsidRDefault="005514CD" w:rsidP="00A359BB">
      <w:pPr>
        <w:spacing w:after="0" w:line="240" w:lineRule="auto"/>
      </w:pPr>
      <w:r>
        <w:separator/>
      </w:r>
    </w:p>
  </w:footnote>
  <w:footnote w:type="continuationSeparator" w:id="0">
    <w:p w:rsidR="005514CD" w:rsidRDefault="005514CD" w:rsidP="00A35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695"/>
    <w:rsid w:val="000E6515"/>
    <w:rsid w:val="003D074A"/>
    <w:rsid w:val="00485695"/>
    <w:rsid w:val="005514CD"/>
    <w:rsid w:val="005E44D1"/>
    <w:rsid w:val="00787BB0"/>
    <w:rsid w:val="0094406A"/>
    <w:rsid w:val="00A359BB"/>
    <w:rsid w:val="00BB011F"/>
    <w:rsid w:val="00CE4D8A"/>
    <w:rsid w:val="00D45BD8"/>
    <w:rsid w:val="00DB1DD7"/>
    <w:rsid w:val="00E70CBE"/>
    <w:rsid w:val="00FD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359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59BB"/>
  </w:style>
  <w:style w:type="paragraph" w:styleId="Pidipagina">
    <w:name w:val="footer"/>
    <w:basedOn w:val="Normale"/>
    <w:link w:val="PidipaginaCarattere"/>
    <w:uiPriority w:val="99"/>
    <w:unhideWhenUsed/>
    <w:rsid w:val="00A359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5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359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59BB"/>
  </w:style>
  <w:style w:type="paragraph" w:styleId="Pidipagina">
    <w:name w:val="footer"/>
    <w:basedOn w:val="Normale"/>
    <w:link w:val="PidipaginaCarattere"/>
    <w:uiPriority w:val="99"/>
    <w:unhideWhenUsed/>
    <w:rsid w:val="00A359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5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dc:description/>
  <cp:lastModifiedBy>Lara</cp:lastModifiedBy>
  <cp:revision>4</cp:revision>
  <dcterms:created xsi:type="dcterms:W3CDTF">2018-11-27T14:20:00Z</dcterms:created>
  <dcterms:modified xsi:type="dcterms:W3CDTF">2018-11-27T18:06:00Z</dcterms:modified>
</cp:coreProperties>
</file>