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C0FF" w14:textId="77777777" w:rsidR="003B618A" w:rsidRPr="003B618A" w:rsidRDefault="003B618A" w:rsidP="003B618A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3B618A">
        <w:rPr>
          <w:rFonts w:ascii="黑体" w:eastAsia="黑体" w:hAnsi="黑体" w:hint="eastAsia"/>
          <w:b/>
          <w:bCs/>
          <w:sz w:val="44"/>
          <w:szCs w:val="44"/>
        </w:rPr>
        <w:t>设计思路文档</w:t>
      </w:r>
    </w:p>
    <w:p w14:paraId="4BD5DE30" w14:textId="36CFD7A5" w:rsidR="003B618A" w:rsidRPr="003B618A" w:rsidRDefault="003B618A" w:rsidP="003B618A">
      <w:pPr>
        <w:spacing w:line="360" w:lineRule="auto"/>
        <w:jc w:val="center"/>
        <w:rPr>
          <w:rFonts w:ascii="宋体" w:eastAsia="宋体" w:hAnsi="宋体" w:hint="eastAsia"/>
          <w:b/>
          <w:bCs/>
        </w:rPr>
      </w:pPr>
      <w:r w:rsidRPr="003B618A">
        <w:rPr>
          <w:rFonts w:ascii="宋体" w:eastAsia="宋体" w:hAnsi="宋体" w:hint="eastAsia"/>
          <w:b/>
          <w:bCs/>
        </w:rPr>
        <w:t>麻吏威</w:t>
      </w:r>
    </w:p>
    <w:p w14:paraId="66B9B253" w14:textId="3634EE69" w:rsidR="003B618A" w:rsidRP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首先非常感谢乐信圣文的老师们能体验我的作品，也非常感谢乐信圣文能提供这样一次机会，让我从0开始纯ai驱动完成一部完整的休闲游戏作品。整个创作过程我花了不到一个月，还有</w:t>
      </w:r>
      <w:r w:rsidR="00241FE5">
        <w:rPr>
          <w:rFonts w:ascii="宋体" w:eastAsia="宋体" w:hAnsi="宋体" w:hint="eastAsia"/>
        </w:rPr>
        <w:t>一些</w:t>
      </w:r>
      <w:r w:rsidRPr="003B618A">
        <w:rPr>
          <w:rFonts w:ascii="宋体" w:eastAsia="宋体" w:hAnsi="宋体" w:hint="eastAsia"/>
        </w:rPr>
        <w:t>细节需要打磨，不过整体上我已经交付出我满意的作品了。</w:t>
      </w:r>
    </w:p>
    <w:p w14:paraId="7CFB00A7" w14:textId="77777777" w:rsidR="003B618A" w:rsidRPr="003B618A" w:rsidRDefault="003B618A" w:rsidP="003C0C7F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以下是《生肖英雄》休闲游戏的设计思路，这是整个作品里唯一一个纯人工制作的文档材料。</w:t>
      </w:r>
    </w:p>
    <w:p w14:paraId="09FE8CE7" w14:textId="77777777" w:rsidR="003B618A" w:rsidRPr="003B618A" w:rsidRDefault="003B618A" w:rsidP="003B618A">
      <w:pPr>
        <w:pStyle w:val="a9"/>
        <w:numPr>
          <w:ilvl w:val="0"/>
          <w:numId w:val="1"/>
        </w:num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3B618A">
        <w:rPr>
          <w:rFonts w:ascii="黑体" w:eastAsia="黑体" w:hAnsi="黑体" w:hint="eastAsia"/>
          <w:b/>
          <w:bCs/>
          <w:sz w:val="28"/>
          <w:szCs w:val="28"/>
        </w:rPr>
        <w:t>从0到0.1，灵感从何而来</w:t>
      </w:r>
    </w:p>
    <w:p w14:paraId="057041B4" w14:textId="2A902FA3" w:rsidR="003B618A" w:rsidRP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从今年年初ai技术生产力飞跃发展开始，我陆陆续续做了两个简单的游戏demo，一个是外星生物挂机小游戏，另一个是杀戮尖塔like的字体合成卡牌游戏，都是基于godot引擎用ai做的，不过都没有坚持下去。听说乐信圣文AI Native休闲游戏制作大赛后，我想这应该是我为数不多能完整地做完一款ai游戏作品的机会，因为有比赛的驱动力和压力。</w:t>
      </w:r>
    </w:p>
    <w:p w14:paraId="3E954A51" w14:textId="0A45D00C" w:rsidR="003B618A" w:rsidRP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报名参加比赛前，我就开始思考我要做什么玩法什么主题的游戏。主题很快我就定下来了，想做《成龙历险记》里十二生肖符咒主题：十二生肖是每个国人熟悉得不能再熟悉的概念了，如果像《成龙历险记》里赋予每个普通的生肖一些特殊能力，就会带来一种熟悉的东西变得耳目一新的惊喜感，这是我想要达成的目标。另外，十二生肖的数量也比较能匹配五十个关卡的要求，能丰富游玩五十关卡的体验，在闯关的过程中不断加入新机制，大大提升游戏的可玩性。</w:t>
      </w:r>
    </w:p>
    <w:p w14:paraId="0AC04FB5" w14:textId="77777777" w:rsid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至于玩法，我想了很久，最开始的一周想的是做一个吸血鬼幸存者like的割草类游戏，初步构想后，与claude讨论，虽然claude比较看好这种玩法，但我意识到这种玩法无法很好地支持五十关的体量，而且数值体系难以搭建，难度难以控制，如果再加上我的十二生肖符咒构筑体系，加入一些特殊武器/职业的设定，系统会更加复杂，我可能在一个月内无法完成作品。于是我决定先不要思考和决定游戏主要玩法，把做游戏的事搁置在一遍，等待日常生活中突然的灵感。</w:t>
      </w:r>
    </w:p>
    <w:p w14:paraId="272B0EC6" w14:textId="77777777" w:rsid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于是我想到了诈骗休闲游戏小广告，常见的休闲游戏小广告有人海升级肉搏型的，有各种选择路径射击加数值型的，还有一种是爬塔比大小救公主型的。我想爬塔比大小这种游戏类型是一种非常可行的玩法：一个月内比较好实现，美术素材简单，上手难度低（这类玩法又被称为1000以内的加减法），数值的膨胀也是玩家乐趣之一。</w:t>
      </w:r>
    </w:p>
    <w:p w14:paraId="443E290E" w14:textId="77777777" w:rsid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我从哔哩哔哩里找了相关的游戏视频参考，发现现在虽然有了这种玩法的</w:t>
      </w:r>
      <w:r>
        <w:rPr>
          <w:rFonts w:ascii="宋体" w:eastAsia="宋体" w:hAnsi="宋体" w:hint="eastAsia"/>
        </w:rPr>
        <w:t>休闲</w:t>
      </w:r>
      <w:r w:rsidRPr="003B618A">
        <w:rPr>
          <w:rFonts w:ascii="宋体" w:eastAsia="宋体" w:hAnsi="宋体" w:hint="eastAsia"/>
        </w:rPr>
        <w:t>游戏，但</w:t>
      </w:r>
      <w:r w:rsidRPr="003B618A">
        <w:rPr>
          <w:rFonts w:ascii="宋体" w:eastAsia="宋体" w:hAnsi="宋体" w:hint="eastAsia"/>
        </w:rPr>
        <w:lastRenderedPageBreak/>
        <w:t>都过于简单，根本没有想让人玩50关的欲望，而且“比数值大小”这种机制是确定的，玩家只需要扫一眼直接点一点就行，路线比较死板，没有玩家动脑的空间。鉴于此，我想将简单的“比大小”的确定性，弱化为一种不确定性，我认为不确定性是一种能大幅增加游戏可玩性和乐趣的设计。我第一时间就想到了骰子系统，跑团dnd之类的</w:t>
      </w:r>
      <w:r>
        <w:rPr>
          <w:rFonts w:ascii="宋体" w:eastAsia="宋体" w:hAnsi="宋体" w:hint="eastAsia"/>
        </w:rPr>
        <w:t>游戏</w:t>
      </w:r>
      <w:r w:rsidRPr="003B618A">
        <w:rPr>
          <w:rFonts w:ascii="宋体" w:eastAsia="宋体" w:hAnsi="宋体" w:hint="eastAsia"/>
        </w:rPr>
        <w:t>，就是因为骰子的不确定性才会有那么多玩法与可能。那有了骰子系统，我又自然而然想到了大富翁地图，正好大富翁地图可以承接我的各种动作发生对象，骰子的点数也可以作为步数，而且效果不同的各种格子，弯弯绕绕的地图设计，也能带来惊喜感和乐趣。引入骰子玩法和地图格玩法后，我就将一个毫无悬念十分确定的“比数值”机制，转换为一种需要思考，需要权衡的玩法。</w:t>
      </w:r>
    </w:p>
    <w:p w14:paraId="3860E7FA" w14:textId="72C886A3" w:rsidR="003B618A" w:rsidRP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最后，我敲定了游戏的基底玩法：比数值大小+随机骰子+地图格设计：每一关卡，玩家通过投掷有限的骰子，获得随机的行动步数，选择不同的格子路径，在格子路径上获得数值资源，战胜路径上的敌人，最终到达关卡boss格并用数值战胜boss。</w:t>
      </w:r>
    </w:p>
    <w:p w14:paraId="3741D823" w14:textId="77777777" w:rsidR="003B618A" w:rsidRPr="003B618A" w:rsidRDefault="003B618A" w:rsidP="003B618A">
      <w:pPr>
        <w:pStyle w:val="a9"/>
        <w:numPr>
          <w:ilvl w:val="0"/>
          <w:numId w:val="1"/>
        </w:num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3B618A">
        <w:rPr>
          <w:rFonts w:ascii="黑体" w:eastAsia="黑体" w:hAnsi="黑体" w:hint="eastAsia"/>
          <w:b/>
          <w:bCs/>
          <w:sz w:val="28"/>
          <w:szCs w:val="28"/>
        </w:rPr>
        <w:t>从0.1到0.9，如何让游戏更好玩</w:t>
      </w:r>
    </w:p>
    <w:p w14:paraId="6C9D2D0D" w14:textId="7254553A" w:rsidR="00521423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 w:rsidRPr="003B618A">
        <w:rPr>
          <w:rFonts w:ascii="宋体" w:eastAsia="宋体" w:hAnsi="宋体" w:hint="eastAsia"/>
        </w:rPr>
        <w:t>确定好基础玩法后，那就是如何在基础玩法上做加法的问题了。我前面想到的十二生肖主题，既可以作为boss关，也可以作为构筑系统：十二生肖符咒各有作用，通过生肖boss关获得相应符咒，并且可以在之后的关卡使用。所以我设计了每关可以携带3个符咒进行游戏，玩家可能需要根据每一关卡地图情况，思考选择携带什么样的符咒，给游戏增添了博弈性。符咒的效果也主要围绕数值，行动步数，关卡难度，地图效果，</w:t>
      </w:r>
      <w:r>
        <w:rPr>
          <w:rFonts w:ascii="宋体" w:eastAsia="宋体" w:hAnsi="宋体" w:hint="eastAsia"/>
        </w:rPr>
        <w:t>以及</w:t>
      </w:r>
      <w:r w:rsidRPr="003B618A">
        <w:rPr>
          <w:rFonts w:ascii="宋体" w:eastAsia="宋体" w:hAnsi="宋体" w:hint="eastAsia"/>
        </w:rPr>
        <w:t>生肖动物的</w:t>
      </w:r>
      <w:r>
        <w:rPr>
          <w:rFonts w:ascii="宋体" w:eastAsia="宋体" w:hAnsi="宋体" w:hint="eastAsia"/>
        </w:rPr>
        <w:t>现实</w:t>
      </w:r>
      <w:r w:rsidRPr="003B618A">
        <w:rPr>
          <w:rFonts w:ascii="宋体" w:eastAsia="宋体" w:hAnsi="宋体" w:hint="eastAsia"/>
        </w:rPr>
        <w:t>特性来设计，每个符咒的效果都是自己设计，让ai整理，因为ai还是不能很好地创新出令人眼前一亮的玩法。我觉得设计得比较好的，比如牛符咒：固执冲击，第一次遇到数值比自己大的敌人，能通过消耗骰子投掷要求点数通过，这主要还是在弱化比数值机制带来的确定性，玩家一眼就能看出来打不过的敌人，可以通过搏一搏来通过。另外一个我自认为设计得比较好的是龙符咒：腾云驾雾，可以每个关卡自行铺置云雾格（只能走一次的特殊格子），这大大增加了地图的可操作性和自由度，也让玩家的思考范围，从数值和行动步数，扩展到地图设计：是否可以通过搭建捷径来更好地通关。</w:t>
      </w:r>
    </w:p>
    <w:p w14:paraId="1BEE7C7D" w14:textId="47EAE1AC" w:rsidR="003B618A" w:rsidRDefault="003B618A" w:rsidP="003B618A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除了符咒系统外，我还设计了地图格子效果来增添游戏的玩法，比如宝箱，玩家能开出数值/骰子/金币，以及传送门、陷阱格等特殊的格子效果。其中我觉得比较有意思的是沉睡格，沉睡格是比较后期才出现的特殊格子，不同于宝箱格的即到即得，沉睡格的特殊效果是</w:t>
      </w:r>
      <w:r w:rsidR="00514450">
        <w:rPr>
          <w:rFonts w:ascii="宋体" w:eastAsia="宋体" w:hAnsi="宋体" w:hint="eastAsia"/>
        </w:rPr>
        <w:t>必须到达三个沉睡格，才会一次性发放三个格子所蕴含的大量收益，这种延迟满足的设计，我认为</w:t>
      </w:r>
      <w:r w:rsidR="00070E3A">
        <w:rPr>
          <w:rFonts w:ascii="宋体" w:eastAsia="宋体" w:hAnsi="宋体" w:hint="eastAsia"/>
        </w:rPr>
        <w:t>是游戏设计比较常用，且效果也比较好的手段。</w:t>
      </w:r>
    </w:p>
    <w:p w14:paraId="428886FD" w14:textId="42D6C010" w:rsidR="001A0872" w:rsidRDefault="001A0872" w:rsidP="003B618A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另外我还设计了武器系统，但由于时间和精力限制，武器系统只设计了6个，2个是数值类的，4个是步数类的，并且有3个可以通过金币继续升级星级提升基础效果。设计武器系统的目的是，一方面利用跨关卡养成资源-金币，让玩家从关卡内开金币，拿到关卡外有主动养成培育，逐渐变强，另一方面是减负，减少玩家反复尝试同一关的情况，让挑战更加容易。</w:t>
      </w:r>
    </w:p>
    <w:p w14:paraId="1C11923F" w14:textId="7AB5685F" w:rsidR="00CC7D26" w:rsidRDefault="001A0872" w:rsidP="00CC7D26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局内的设计还包括成就系统、存档系统、图鉴系统等，都可以在主菜单找到，这些可能做得比较粗糙，没有打磨得很惊喜，不过我也是向一个正式游戏的标准看齐才去打造这些的。局外，关于50关地图的设计，如果让AI一键出图，设计出来的地图毫无可玩性，因为AI实际上无法把我设计的符咒系统、特殊格系统、Boss效果等结合得很好，只会出最基本的没有乐趣的图，于是我</w:t>
      </w:r>
      <w:r w:rsidR="00CC7D26">
        <w:rPr>
          <w:rFonts w:ascii="宋体" w:eastAsia="宋体" w:hAnsi="宋体" w:hint="eastAsia"/>
        </w:rPr>
        <w:t>从求“鱼”，转向为求“渔”：我让AI制作了一格“地图编辑器”工具，在这个工具里我可以自由地画路径，并为每个格子设置效果，分配敌人的数值，填充宝箱的奖励等等，最终直接把关卡数据写进游戏本体代码中。为了保证难度合理，我让AI设计了难度引擎，并嵌入进地图编辑器里，他会根据我画出来的地图，自动计算某一格玩家的理想数值，所消耗骰子的期望值，并最后得出一个难度数值，辅助我判断该关卡的难度是否合适。当然，地图编辑器也不是一成不变的，随着关卡的设计，我也会往地图编辑器里增添新功能，来为后续的关卡地图增添更多玩法。在地图编辑器工具的基础上，我手工编制了50关关卡，并且利用AI给出的难度计算合理分配资源，不会出现那种“怎么样都过不了关”情况。我认为地图编辑器是本游戏最大的功臣之一：一个灵活，可编辑的工具，不仅能让我的主观能动性，个人的创造力得到充分发挥，也能将关卡设计流程标准化，给关卡分配合理的难度梯度。局外工具我还设计了一个素材裁剪器，主要用来裁剪gpt-image-2生成的各类美术素材透明底贴图，大大提升了我整理编辑美术资源的效率。</w:t>
      </w:r>
    </w:p>
    <w:p w14:paraId="5D7F0E66" w14:textId="6D4BDA08" w:rsidR="00CC7D26" w:rsidRDefault="00CC7D26" w:rsidP="00CC7D26">
      <w:pPr>
        <w:spacing w:line="360" w:lineRule="auto"/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从0.1-0.9的过程中，是一个不断更新迭代，产生想法</w:t>
      </w:r>
      <w:r w:rsidR="00A94AF5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验证想法</w:t>
      </w:r>
      <w:r w:rsidR="00A94AF5">
        <w:rPr>
          <w:rFonts w:ascii="宋体" w:eastAsia="宋体" w:hAnsi="宋体" w:hint="eastAsia"/>
        </w:rPr>
        <w:t>，应用想法的过程。整个过程中我印象最深刻的一次是，在基础玩法的最初版demo，做了简单的前3关，我发现这种机制并不好玩，这游戏没有太多玩家介入的部分：玩家更多的只是在岔路和弹窗上作出选择，因为我最开始设想的是投掷骰子后自动前进，在岔路停留给玩家选择机会，但这种“投骰子-自动走”的设计非常糟糕，玩家更像是看视频而不是玩游戏，我甚至一度为此想从头开始，换个玩法（初步想法是做一个类似“模拟地铁”的休闲运输小游戏），但后来冷静下来，我想出了“投骰子-获得行动步数-玩家操控鼠标或者WASD消耗行动步数-控制前进方向与格子效果交互”，而这次基础逻辑的改动后，我发现游戏的可玩性大大提升，这正是一次</w:t>
      </w:r>
      <w:r w:rsidR="00A94AF5" w:rsidRPr="00A94AF5">
        <w:rPr>
          <w:rFonts w:ascii="宋体" w:eastAsia="宋体" w:hAnsi="宋体" w:hint="eastAsia"/>
        </w:rPr>
        <w:t>产生想法，验证想法，应用想法</w:t>
      </w:r>
      <w:r w:rsidR="00A94AF5">
        <w:rPr>
          <w:rFonts w:ascii="宋体" w:eastAsia="宋体" w:hAnsi="宋体" w:hint="eastAsia"/>
        </w:rPr>
        <w:t>的实践，也是我在本次制作游戏的一次关键且重大的转</w:t>
      </w:r>
      <w:r w:rsidR="00A94AF5">
        <w:rPr>
          <w:rFonts w:ascii="宋体" w:eastAsia="宋体" w:hAnsi="宋体" w:hint="eastAsia"/>
        </w:rPr>
        <w:lastRenderedPageBreak/>
        <w:t>折。</w:t>
      </w:r>
    </w:p>
    <w:p w14:paraId="7F4DB6CF" w14:textId="7BBB1D58" w:rsidR="001A0872" w:rsidRPr="003B618A" w:rsidRDefault="001A0872" w:rsidP="001A0872">
      <w:pPr>
        <w:pStyle w:val="a9"/>
        <w:numPr>
          <w:ilvl w:val="0"/>
          <w:numId w:val="1"/>
        </w:numPr>
        <w:spacing w:line="36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3B618A">
        <w:rPr>
          <w:rFonts w:ascii="黑体" w:eastAsia="黑体" w:hAnsi="黑体" w:hint="eastAsia"/>
          <w:b/>
          <w:bCs/>
          <w:sz w:val="28"/>
          <w:szCs w:val="28"/>
        </w:rPr>
        <w:t>从0.</w:t>
      </w:r>
      <w:r>
        <w:rPr>
          <w:rFonts w:ascii="黑体" w:eastAsia="黑体" w:hAnsi="黑体" w:hint="eastAsia"/>
          <w:b/>
          <w:bCs/>
          <w:sz w:val="28"/>
          <w:szCs w:val="28"/>
        </w:rPr>
        <w:t>9</w:t>
      </w:r>
      <w:r w:rsidRPr="003B618A">
        <w:rPr>
          <w:rFonts w:ascii="黑体" w:eastAsia="黑体" w:hAnsi="黑体" w:hint="eastAsia"/>
          <w:b/>
          <w:bCs/>
          <w:sz w:val="28"/>
          <w:szCs w:val="28"/>
        </w:rPr>
        <w:t>到</w:t>
      </w:r>
      <w:r>
        <w:rPr>
          <w:rFonts w:ascii="黑体" w:eastAsia="黑体" w:hAnsi="黑体" w:hint="eastAsia"/>
          <w:b/>
          <w:bCs/>
          <w:sz w:val="28"/>
          <w:szCs w:val="28"/>
        </w:rPr>
        <w:t>1</w:t>
      </w:r>
      <w:r w:rsidRPr="003B618A">
        <w:rPr>
          <w:rFonts w:ascii="黑体" w:eastAsia="黑体" w:hAnsi="黑体" w:hint="eastAsia"/>
          <w:b/>
          <w:bCs/>
          <w:sz w:val="28"/>
          <w:szCs w:val="28"/>
        </w:rPr>
        <w:t>，</w:t>
      </w:r>
      <w:r>
        <w:rPr>
          <w:rFonts w:ascii="黑体" w:eastAsia="黑体" w:hAnsi="黑体" w:hint="eastAsia"/>
          <w:b/>
          <w:bCs/>
          <w:sz w:val="28"/>
          <w:szCs w:val="28"/>
        </w:rPr>
        <w:t>查缺补漏</w:t>
      </w:r>
    </w:p>
    <w:p w14:paraId="77D69CE3" w14:textId="31468CE1" w:rsidR="001A0872" w:rsidRDefault="00B2608E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玩法系统跑起来后，我花了差不多三周时间把50个关卡都做完了，后续就是查缺补漏的阶段：比如整理美术素材，给UI贴图，生成音乐素材等。</w:t>
      </w:r>
      <w:r w:rsidR="00662CF8">
        <w:rPr>
          <w:rFonts w:ascii="宋体" w:eastAsia="宋体" w:hAnsi="宋体" w:hint="eastAsia"/>
        </w:rPr>
        <w:t>这个过程也没什么好说的，我更像是一个搬运工，从各处免费生成的地方薅羊毛，搬运生成的素材，整理素材，放进资源库里供游戏调用。虽然这次比赛不看重美术，但我在美术上仍然下了很大的功夫，不断调整美术风格，生成素材的质量等等，因为我认为美术是游戏非常重要的一方面，毕竟现代游戏玩家不再是俄罗斯方块就能讨好的群体，需要视觉、听觉等感官方面不断的刺激，才能始终保持一种新鲜感，在线感和介入感。</w:t>
      </w:r>
    </w:p>
    <w:p w14:paraId="7CE63E61" w14:textId="72786794" w:rsidR="00790115" w:rsidRDefault="00662CF8" w:rsidP="00D74811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作品完成后，我还找了我的朋友进行测试，他们也提了一些建议，比如第一次遇到有些特殊格不知道是什么效果，需要提示等等，由于时间限制我只采纳了一些关键建议，主要也围绕在玩家的用户体验上，</w:t>
      </w:r>
      <w:r w:rsidR="00A30739">
        <w:rPr>
          <w:rFonts w:ascii="宋体" w:eastAsia="宋体" w:hAnsi="宋体" w:hint="eastAsia"/>
        </w:rPr>
        <w:t>细枝末节的一些地方可能需要后续再打磨吧，不过总体玩法是不会再改动的。</w:t>
      </w:r>
    </w:p>
    <w:p w14:paraId="3FC17D82" w14:textId="45B0ACC7" w:rsidR="00A30739" w:rsidRDefault="00A30739" w:rsidP="00A30739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我做整个游戏的个人成本计算如下：</w:t>
      </w:r>
    </w:p>
    <w:p w14:paraId="172337A2" w14:textId="27F41A15" w:rsidR="00A30739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Opencode Go订阅：34</w:t>
      </w:r>
      <w:r w:rsidR="00790115">
        <w:rPr>
          <w:rFonts w:ascii="宋体" w:eastAsia="宋体" w:hAnsi="宋体" w:hint="eastAsia"/>
        </w:rPr>
        <w:t>￥</w:t>
      </w:r>
    </w:p>
    <w:p w14:paraId="2690EC8C" w14:textId="5A99616F" w:rsidR="00A30739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火山coding plan订阅：9.9</w:t>
      </w:r>
      <w:r w:rsidR="00790115">
        <w:rPr>
          <w:rFonts w:ascii="宋体" w:eastAsia="宋体" w:hAnsi="宋体" w:hint="eastAsia"/>
        </w:rPr>
        <w:t>￥</w:t>
      </w:r>
    </w:p>
    <w:p w14:paraId="637E2A9D" w14:textId="493BB5F1" w:rsidR="00A30739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gpt-5.6-sol中转站：10</w:t>
      </w:r>
      <w:r w:rsidR="00790115">
        <w:rPr>
          <w:rFonts w:ascii="宋体" w:eastAsia="宋体" w:hAnsi="宋体" w:hint="eastAsia"/>
        </w:rPr>
        <w:t>￥</w:t>
      </w:r>
    </w:p>
    <w:p w14:paraId="3FE8E8E2" w14:textId="4CF4F965" w:rsidR="00A30739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 w:rsidRPr="00A30739">
        <w:rPr>
          <w:rFonts w:ascii="宋体" w:eastAsia="宋体" w:hAnsi="宋体" w:hint="eastAsia"/>
        </w:rPr>
        <w:t>美术资源是白嫖gpt每日免费生图次数，音乐资源是</w:t>
      </w:r>
      <w:r>
        <w:rPr>
          <w:rFonts w:ascii="宋体" w:eastAsia="宋体" w:hAnsi="宋体" w:hint="eastAsia"/>
        </w:rPr>
        <w:t>之前开的</w:t>
      </w:r>
      <w:r w:rsidRPr="00A30739">
        <w:rPr>
          <w:rFonts w:ascii="宋体" w:eastAsia="宋体" w:hAnsi="宋体" w:hint="eastAsia"/>
        </w:rPr>
        <w:t>gemini</w:t>
      </w:r>
      <w:r>
        <w:rPr>
          <w:rFonts w:ascii="宋体" w:eastAsia="宋体" w:hAnsi="宋体" w:hint="eastAsia"/>
        </w:rPr>
        <w:t xml:space="preserve"> pro</w:t>
      </w:r>
      <w:r w:rsidRPr="00A30739">
        <w:rPr>
          <w:rFonts w:ascii="宋体" w:eastAsia="宋体" w:hAnsi="宋体" w:hint="eastAsia"/>
        </w:rPr>
        <w:t>生成的</w:t>
      </w:r>
    </w:p>
    <w:p w14:paraId="6D132C94" w14:textId="27B4E292" w:rsidR="00A30739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由于公司给的api响应太慢，且不是很稳定，在用完第一个100元额度去做初步的玩法验证demo后，我就自行去订阅了一些coding plan，还好在制作的过程中deepseek-v4-flash正式版上线了，并且后续deepseek也支持视觉理解了，所以整体开发成本非常低，</w:t>
      </w:r>
      <w:r w:rsidRPr="00A30739">
        <w:rPr>
          <w:rFonts w:ascii="宋体" w:eastAsia="宋体" w:hAnsi="宋体" w:hint="eastAsia"/>
        </w:rPr>
        <w:t>最终我把Opencode Go的月额度烧光了，</w:t>
      </w:r>
      <w:r>
        <w:rPr>
          <w:rFonts w:ascii="宋体" w:eastAsia="宋体" w:hAnsi="宋体" w:hint="eastAsia"/>
        </w:rPr>
        <w:t>后续自己去中转站买一点token完成后续的工作。</w:t>
      </w:r>
    </w:p>
    <w:p w14:paraId="13600836" w14:textId="63878B57" w:rsidR="000E25DD" w:rsidRDefault="00A30739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总而言之，本次AI Native休闲游戏制作大赛给了我一个宝贵的契机，让我又再一次锻炼了与AI</w:t>
      </w:r>
      <w:r w:rsidR="00790115">
        <w:rPr>
          <w:rFonts w:ascii="宋体" w:eastAsia="宋体" w:hAnsi="宋体" w:hint="eastAsia"/>
        </w:rPr>
        <w:t>协作的能力</w:t>
      </w:r>
      <w:r>
        <w:rPr>
          <w:rFonts w:ascii="宋体" w:eastAsia="宋体" w:hAnsi="宋体" w:hint="eastAsia"/>
        </w:rPr>
        <w:t>，</w:t>
      </w:r>
      <w:r w:rsidR="00790115">
        <w:rPr>
          <w:rFonts w:ascii="宋体" w:eastAsia="宋体" w:hAnsi="宋体" w:hint="eastAsia"/>
        </w:rPr>
        <w:t>交付出一个完整的游戏产品</w:t>
      </w:r>
      <w:r w:rsidR="000E25DD">
        <w:rPr>
          <w:rFonts w:ascii="宋体" w:eastAsia="宋体" w:hAnsi="宋体" w:hint="eastAsia"/>
        </w:rPr>
        <w:t>，这对我后续的职业发展有很大的帮助。我在制作生肖英雄的时候，灵感爆发，已经构思好下一款vibe coding的产品的主要框架了。</w:t>
      </w:r>
    </w:p>
    <w:p w14:paraId="72D1DE38" w14:textId="5067DF62" w:rsidR="00A30739" w:rsidRDefault="001D678C" w:rsidP="00B2608E">
      <w:pPr>
        <w:spacing w:line="360" w:lineRule="auto"/>
        <w:ind w:firstLine="420"/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再次感谢</w:t>
      </w:r>
      <w:r w:rsidRPr="001D678C">
        <w:rPr>
          <w:rFonts w:ascii="宋体" w:eastAsia="宋体" w:hAnsi="宋体" w:hint="eastAsia"/>
        </w:rPr>
        <w:t>乐信圣文的</w:t>
      </w:r>
      <w:r>
        <w:rPr>
          <w:rFonts w:ascii="宋体" w:eastAsia="宋体" w:hAnsi="宋体" w:hint="eastAsia"/>
        </w:rPr>
        <w:t>各位</w:t>
      </w:r>
      <w:r w:rsidRPr="001D678C">
        <w:rPr>
          <w:rFonts w:ascii="宋体" w:eastAsia="宋体" w:hAnsi="宋体" w:hint="eastAsia"/>
        </w:rPr>
        <w:t>老师</w:t>
      </w:r>
      <w:r w:rsidR="000E25DD">
        <w:rPr>
          <w:rFonts w:ascii="宋体" w:eastAsia="宋体" w:hAnsi="宋体" w:hint="eastAsia"/>
        </w:rPr>
        <w:t>，希望你们能喜欢我的游戏！</w:t>
      </w:r>
      <w:r w:rsidR="00244178">
        <w:rPr>
          <w:rFonts w:ascii="宋体" w:eastAsia="宋体" w:hAnsi="宋体" w:hint="eastAsia"/>
        </w:rPr>
        <w:t>如果有机会也非常期待能与各位老师进行交流学习！</w:t>
      </w:r>
      <w:r w:rsidR="000E25DD">
        <w:rPr>
          <w:rFonts w:ascii="宋体" w:eastAsia="宋体" w:hAnsi="宋体" w:hint="eastAsia"/>
        </w:rPr>
        <w:t>如果</w:t>
      </w:r>
      <w:r w:rsidR="002D1EA0">
        <w:rPr>
          <w:rFonts w:ascii="宋体" w:eastAsia="宋体" w:hAnsi="宋体" w:hint="eastAsia"/>
        </w:rPr>
        <w:t>有幸</w:t>
      </w:r>
      <w:r w:rsidR="000E25DD">
        <w:rPr>
          <w:rFonts w:ascii="宋体" w:eastAsia="宋体" w:hAnsi="宋体" w:hint="eastAsia"/>
        </w:rPr>
        <w:t>能美美拿一个名次我真的会很开心！</w:t>
      </w:r>
    </w:p>
    <w:sectPr w:rsidR="00A30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45CA" w14:textId="77777777" w:rsidR="00E36F50" w:rsidRDefault="00E36F50" w:rsidP="003B618A">
      <w:pPr>
        <w:rPr>
          <w:rFonts w:hint="eastAsia"/>
        </w:rPr>
      </w:pPr>
      <w:r>
        <w:separator/>
      </w:r>
    </w:p>
  </w:endnote>
  <w:endnote w:type="continuationSeparator" w:id="0">
    <w:p w14:paraId="010780CD" w14:textId="77777777" w:rsidR="00E36F50" w:rsidRDefault="00E36F50" w:rsidP="003B618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5D34C" w14:textId="77777777" w:rsidR="00E36F50" w:rsidRDefault="00E36F50" w:rsidP="003B618A">
      <w:pPr>
        <w:rPr>
          <w:rFonts w:hint="eastAsia"/>
        </w:rPr>
      </w:pPr>
      <w:r>
        <w:separator/>
      </w:r>
    </w:p>
  </w:footnote>
  <w:footnote w:type="continuationSeparator" w:id="0">
    <w:p w14:paraId="776E0CE6" w14:textId="77777777" w:rsidR="00E36F50" w:rsidRDefault="00E36F50" w:rsidP="003B618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E2016"/>
    <w:multiLevelType w:val="hybridMultilevel"/>
    <w:tmpl w:val="4FD4EA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7636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D5"/>
    <w:rsid w:val="00070E3A"/>
    <w:rsid w:val="000879B4"/>
    <w:rsid w:val="000E25DD"/>
    <w:rsid w:val="001A0872"/>
    <w:rsid w:val="001D678C"/>
    <w:rsid w:val="00241FE5"/>
    <w:rsid w:val="00244178"/>
    <w:rsid w:val="00285DF9"/>
    <w:rsid w:val="002D1EA0"/>
    <w:rsid w:val="00386C61"/>
    <w:rsid w:val="003B618A"/>
    <w:rsid w:val="003C0C7F"/>
    <w:rsid w:val="00514450"/>
    <w:rsid w:val="00521423"/>
    <w:rsid w:val="00662CF8"/>
    <w:rsid w:val="0069662A"/>
    <w:rsid w:val="00790115"/>
    <w:rsid w:val="00A30739"/>
    <w:rsid w:val="00A86DEE"/>
    <w:rsid w:val="00A94AF5"/>
    <w:rsid w:val="00B2608E"/>
    <w:rsid w:val="00B42321"/>
    <w:rsid w:val="00CC7D26"/>
    <w:rsid w:val="00D3372C"/>
    <w:rsid w:val="00D50AD5"/>
    <w:rsid w:val="00D74811"/>
    <w:rsid w:val="00E065BE"/>
    <w:rsid w:val="00E36F50"/>
    <w:rsid w:val="00EB6FB1"/>
    <w:rsid w:val="00F5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07FC"/>
  <w15:chartTrackingRefBased/>
  <w15:docId w15:val="{D63F30F6-5FC8-473F-8D51-14936EF8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0A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A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A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A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AD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A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A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A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A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A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A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0A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A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A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A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A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A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A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A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A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A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A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A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0A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61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61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61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61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 ma</dc:creator>
  <cp:keywords/>
  <dc:description/>
  <cp:lastModifiedBy>liwe ma</cp:lastModifiedBy>
  <cp:revision>15</cp:revision>
  <dcterms:created xsi:type="dcterms:W3CDTF">2026-08-29T07:01:00Z</dcterms:created>
  <dcterms:modified xsi:type="dcterms:W3CDTF">2026-08-29T15:19:00Z</dcterms:modified>
</cp:coreProperties>
</file>