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F654AB" w:rsidRDefault="46E6B244" w14:paraId="243CB377" w14:textId="77777777" w14:noSpellErr="1">
      <w:r w:rsidR="7DD69A4C">
        <w:rPr/>
        <w:t>CS 364 Project 01</w:t>
      </w:r>
    </w:p>
    <w:p w:rsidR="00F654AB" w:rsidP="7DD69A4C" w:rsidRDefault="46E6B244" w14:paraId="47BDAC2E" w14:textId="77777777" w14:noSpellErr="1">
      <w:pPr>
        <w:rPr>
          <w:b w:val="1"/>
          <w:bCs w:val="1"/>
          <w:sz w:val="40"/>
          <w:szCs w:val="40"/>
          <w:u w:val="single"/>
        </w:rPr>
      </w:pPr>
      <w:r w:rsidR="7DD69A4C">
        <w:rPr/>
        <w:t>Fall 2016</w:t>
      </w:r>
    </w:p>
    <w:p w:rsidR="00F654AB" w:rsidRDefault="00F654AB" w14:paraId="52833348" w14:textId="77777777">
      <w:pPr>
        <w:rPr>
          <w:b/>
          <w:sz w:val="40"/>
          <w:u w:val="single"/>
        </w:rPr>
      </w:pPr>
    </w:p>
    <w:p w:rsidR="00F654AB" w:rsidRDefault="00F654AB" w14:paraId="0E533171" w14:textId="77777777">
      <w:pPr>
        <w:rPr>
          <w:b/>
          <w:sz w:val="40"/>
          <w:u w:val="single"/>
        </w:rPr>
      </w:pPr>
    </w:p>
    <w:p w:rsidR="00F654AB" w:rsidRDefault="00F654AB" w14:paraId="289C7F30" w14:textId="77777777">
      <w:pPr>
        <w:rPr>
          <w:b/>
          <w:sz w:val="40"/>
          <w:u w:val="single"/>
        </w:rPr>
      </w:pPr>
    </w:p>
    <w:p w:rsidR="00F654AB" w:rsidRDefault="00F654AB" w14:paraId="16C824B0" w14:textId="77777777">
      <w:pPr>
        <w:rPr>
          <w:b/>
          <w:sz w:val="40"/>
          <w:u w:val="single"/>
        </w:rPr>
      </w:pPr>
    </w:p>
    <w:p w:rsidR="00F654AB" w:rsidRDefault="00F654AB" w14:paraId="17343C05" w14:textId="77777777">
      <w:pPr>
        <w:rPr>
          <w:b/>
          <w:sz w:val="40"/>
          <w:u w:val="single"/>
        </w:rPr>
      </w:pPr>
    </w:p>
    <w:p w:rsidR="00F654AB" w:rsidRDefault="00F654AB" w14:paraId="49EF5B9D" w14:textId="77777777">
      <w:pPr>
        <w:rPr>
          <w:b/>
          <w:sz w:val="40"/>
          <w:u w:val="single"/>
        </w:rPr>
      </w:pPr>
    </w:p>
    <w:p w:rsidR="00F654AB" w:rsidRDefault="00F654AB" w14:paraId="7E9A8107" w14:textId="77777777">
      <w:pPr>
        <w:rPr>
          <w:b/>
          <w:sz w:val="40"/>
          <w:u w:val="single"/>
        </w:rPr>
      </w:pPr>
    </w:p>
    <w:p w:rsidR="00F654AB" w:rsidRDefault="00F654AB" w14:paraId="0854F86F" w14:textId="77777777">
      <w:pPr>
        <w:rPr>
          <w:b/>
          <w:sz w:val="40"/>
          <w:u w:val="single"/>
        </w:rPr>
      </w:pPr>
    </w:p>
    <w:p w:rsidRPr="00F654AB" w:rsidR="000A7E59" w:rsidP="7DD69A4C" w:rsidRDefault="46E6B244" w14:paraId="3ECB7CC9" w14:textId="77777777" w14:noSpellErr="1">
      <w:pPr>
        <w:rPr>
          <w:b w:val="1"/>
          <w:bCs w:val="1"/>
          <w:sz w:val="72"/>
          <w:szCs w:val="72"/>
          <w:u w:val="single"/>
        </w:rPr>
      </w:pPr>
      <w:r w:rsidRPr="7DD69A4C" w:rsidR="7DD69A4C">
        <w:rPr>
          <w:b w:val="1"/>
          <w:bCs w:val="1"/>
          <w:sz w:val="72"/>
          <w:szCs w:val="72"/>
          <w:u w:val="single"/>
        </w:rPr>
        <w:t>Stoner’s Late Night Cravings</w:t>
      </w:r>
    </w:p>
    <w:p w:rsidR="00F654AB" w:rsidRDefault="00F654AB" w14:paraId="1F7F0948" w14:textId="77777777">
      <w:pPr>
        <w:rPr>
          <w:b/>
          <w:sz w:val="40"/>
          <w:u w:val="single"/>
        </w:rPr>
      </w:pPr>
    </w:p>
    <w:p w:rsidR="00F654AB" w:rsidRDefault="00F654AB" w14:paraId="6793D5F6" w14:textId="77777777">
      <w:pPr>
        <w:rPr>
          <w:b/>
          <w:sz w:val="40"/>
          <w:u w:val="single"/>
        </w:rPr>
      </w:pPr>
    </w:p>
    <w:p w:rsidR="00F654AB" w:rsidRDefault="00F654AB" w14:paraId="2D843129" w14:textId="77777777"/>
    <w:p w:rsidR="00F654AB" w:rsidRDefault="00F654AB" w14:paraId="435EAFDC" w14:textId="77777777"/>
    <w:p w:rsidR="00F654AB" w:rsidRDefault="00F654AB" w14:paraId="228D6D14" w14:textId="77777777"/>
    <w:p w:rsidR="00F654AB" w:rsidRDefault="00F654AB" w14:paraId="269E7029" w14:textId="77777777"/>
    <w:p w:rsidR="00F654AB" w:rsidRDefault="00F654AB" w14:paraId="27418AD8" w14:textId="77777777"/>
    <w:p w:rsidR="00F654AB" w:rsidRDefault="00F654AB" w14:paraId="187851EB" w14:textId="77777777"/>
    <w:p w:rsidR="00F654AB" w:rsidRDefault="00F654AB" w14:paraId="5AEB68DB" w14:textId="77777777"/>
    <w:p w:rsidR="00F654AB" w:rsidRDefault="00F654AB" w14:paraId="14227426" w14:textId="77777777"/>
    <w:p w:rsidR="00F654AB" w:rsidRDefault="00F654AB" w14:paraId="08CEA070" w14:textId="77777777"/>
    <w:p w:rsidR="00F654AB" w:rsidRDefault="00F654AB" w14:paraId="79ED98DD" w14:textId="77777777"/>
    <w:p w:rsidR="00F654AB" w:rsidRDefault="00F654AB" w14:paraId="2B0E4E9F" w14:textId="77777777"/>
    <w:p w:rsidR="00F654AB" w:rsidRDefault="00F654AB" w14:paraId="5EEAF8CF" w14:textId="77777777"/>
    <w:p w:rsidR="00F654AB" w:rsidRDefault="00F654AB" w14:paraId="77580F3D" w14:textId="77777777"/>
    <w:p w:rsidR="00F654AB" w:rsidRDefault="00F654AB" w14:paraId="084D8289" w14:textId="77777777"/>
    <w:p w:rsidR="00F654AB" w:rsidRDefault="00F654AB" w14:paraId="2095807D" w14:textId="77777777"/>
    <w:p w:rsidR="00F654AB" w:rsidRDefault="00F654AB" w14:paraId="226EF029" w14:textId="77777777"/>
    <w:p w:rsidR="00F654AB" w:rsidRDefault="00F654AB" w14:paraId="150029F1" w14:textId="77777777"/>
    <w:p w:rsidR="00F654AB" w:rsidRDefault="00F654AB" w14:paraId="4255BC3F" w14:textId="77777777"/>
    <w:p w:rsidR="00F654AB" w:rsidRDefault="00F654AB" w14:paraId="6E23917A" w14:textId="77777777"/>
    <w:p w:rsidR="00F654AB" w:rsidRDefault="00F654AB" w14:paraId="6590F84B" w14:textId="77777777"/>
    <w:p w:rsidR="00F654AB" w:rsidRDefault="00F654AB" w14:paraId="05924292" w14:textId="77777777"/>
    <w:p w:rsidR="00F654AB" w:rsidRDefault="46E6B244" w14:paraId="57108F0A" w14:textId="77777777" w14:noSpellErr="1">
      <w:r w:rsidR="7DD69A4C">
        <w:rPr/>
        <w:t>Derek Stoner</w:t>
      </w:r>
    </w:p>
    <w:p w:rsidR="00F654AB" w:rsidRDefault="46E6B244" w14:paraId="314C4EB9" w14:textId="77777777">
      <w:r w:rsidR="7DD69A4C">
        <w:rPr/>
        <w:t xml:space="preserve">Chris </w:t>
      </w:r>
      <w:proofErr w:type="spellStart"/>
      <w:r w:rsidR="7DD69A4C">
        <w:rPr/>
        <w:t>Sterr</w:t>
      </w:r>
      <w:proofErr w:type="spellEnd"/>
    </w:p>
    <w:p w:rsidR="00F654AB" w:rsidRDefault="46E6B244" w14:paraId="5774CBBF" w14:textId="77777777" w14:noSpellErr="1">
      <w:r w:rsidR="7DD69A4C">
        <w:rPr/>
        <w:t>Matt Salvatore</w:t>
      </w:r>
    </w:p>
    <w:p w:rsidR="00F654AB" w:rsidRDefault="46E6B244" w14:paraId="36B95599" w14:textId="77777777" w14:noSpellErr="1">
      <w:r w:rsidR="7DD69A4C">
        <w:rPr/>
        <w:t>Marcus Lowe</w:t>
      </w:r>
    </w:p>
    <w:p w:rsidR="00F654AB" w:rsidP="7DD69A4C" w:rsidRDefault="46E6B244" w14:paraId="7F15A80B" w14:textId="77777777" w14:noSpellErr="1">
      <w:pPr>
        <w:jc w:val="left"/>
        <w:rPr>
          <w:b w:val="1"/>
          <w:bCs w:val="1"/>
          <w:u w:val="single"/>
        </w:rPr>
      </w:pPr>
      <w:r w:rsidRPr="7DD69A4C" w:rsidR="7DD69A4C">
        <w:rPr>
          <w:b w:val="1"/>
          <w:bCs w:val="1"/>
          <w:u w:val="single"/>
        </w:rPr>
        <w:t xml:space="preserve">Synopsis: </w:t>
      </w:r>
    </w:p>
    <w:p w:rsidR="00F654AB" w:rsidP="00F654AB" w:rsidRDefault="00F654AB" w14:paraId="7CDCA98D" w14:textId="77777777">
      <w:pPr>
        <w:jc w:val="left"/>
        <w:rPr>
          <w:b/>
          <w:u w:val="single"/>
        </w:rPr>
      </w:pPr>
    </w:p>
    <w:p w:rsidR="00F654AB" w:rsidP="00F654AB" w:rsidRDefault="46E6B244" w14:paraId="3861744B" w14:textId="6BEC2914" w14:noSpellErr="1">
      <w:pPr>
        <w:spacing w:line="480" w:lineRule="auto"/>
        <w:ind w:firstLine="720"/>
        <w:jc w:val="left"/>
      </w:pPr>
      <w:r w:rsidR="7DD69A4C">
        <w:rPr/>
        <w:t>Everyone has had late night hunger spells and food cravings that can't be satisfied by their near empty refrigerator. How great would it be to have all the late night food sources available to you in an instant? Whether you want something delivered or to find a place to get out and get some quality dine-in food this is your place to find what you need. Students staying up late studying or late shift workers won't have to spend time searching countless websites trying to find the food they crave from a nearby restaurant. We will store restaurant hours, menu items with user reviews of the food, whether or not delivery is available, and the location of the restaurants. We can also provide pricing of the items so those who are living on a tight budget can find good food that will not break the bank.</w:t>
      </w:r>
    </w:p>
    <w:p w:rsidR="7B799840" w:rsidP="7B799840" w:rsidRDefault="46E6B244" w14:paraId="6B2136E8" w14:textId="36351D48" w14:noSpellErr="1">
      <w:pPr>
        <w:spacing w:line="480" w:lineRule="auto"/>
        <w:jc w:val="left"/>
      </w:pPr>
      <w:r w:rsidRPr="7DD69A4C" w:rsidR="7DD69A4C">
        <w:rPr>
          <w:b w:val="1"/>
          <w:bCs w:val="1"/>
          <w:u w:val="single"/>
        </w:rPr>
        <w:t>Functionality:</w:t>
      </w:r>
    </w:p>
    <w:p w:rsidR="7B799840" w:rsidP="7DD69A4C" w:rsidRDefault="46E6B244" w14:paraId="425D716B" w14:textId="3452228E" w14:noSpellErr="1">
      <w:pPr>
        <w:pStyle w:val="ListParagraph"/>
        <w:numPr>
          <w:ilvl w:val="0"/>
          <w:numId w:val="1"/>
        </w:numPr>
        <w:spacing w:line="480" w:lineRule="auto"/>
        <w:jc w:val="left"/>
        <w:rPr>
          <w:rFonts w:ascii="Times New Roman" w:hAnsi="Times New Roman" w:eastAsia="Times New Roman" w:cs="Times New Roman"/>
        </w:rPr>
      </w:pPr>
      <w:r w:rsidR="7DD69A4C">
        <w:rPr/>
        <w:t>Find address</w:t>
      </w:r>
    </w:p>
    <w:p w:rsidR="7B799840" w:rsidP="7DD69A4C" w:rsidRDefault="46E6B244" w14:paraId="7AA7102E" w14:textId="57595F1D" w14:noSpellErr="1">
      <w:pPr>
        <w:pStyle w:val="ListParagraph"/>
        <w:numPr>
          <w:ilvl w:val="0"/>
          <w:numId w:val="1"/>
        </w:numPr>
        <w:spacing w:line="480" w:lineRule="auto"/>
        <w:jc w:val="left"/>
        <w:rPr>
          <w:rFonts w:ascii="Times New Roman" w:hAnsi="Times New Roman" w:eastAsia="Times New Roman" w:cs="Times New Roman"/>
        </w:rPr>
      </w:pPr>
      <w:r w:rsidR="7DD69A4C">
        <w:rPr/>
        <w:t>Find current time</w:t>
      </w:r>
    </w:p>
    <w:p w:rsidR="7B799840" w:rsidP="7DD69A4C" w:rsidRDefault="46E6B244" w14:paraId="0CD01265" w14:textId="32EC978E" w14:noSpellErr="1">
      <w:pPr>
        <w:pStyle w:val="ListParagraph"/>
        <w:numPr>
          <w:ilvl w:val="0"/>
          <w:numId w:val="1"/>
        </w:numPr>
        <w:spacing w:line="480" w:lineRule="auto"/>
        <w:jc w:val="left"/>
        <w:rPr>
          <w:rFonts w:ascii="Times New Roman" w:hAnsi="Times New Roman" w:eastAsia="Times New Roman" w:cs="Times New Roman"/>
        </w:rPr>
      </w:pPr>
      <w:r w:rsidR="7DD69A4C">
        <w:rPr/>
        <w:t>Filter restaurants by food type, open or closed, delivery, and distance.</w:t>
      </w:r>
    </w:p>
    <w:p w:rsidR="7B799840" w:rsidP="7DD69A4C" w:rsidRDefault="46E6B244" w14:paraId="41DA5107" w14:textId="46DE356C" w14:noSpellErr="1">
      <w:pPr>
        <w:pStyle w:val="ListParagraph"/>
        <w:numPr>
          <w:ilvl w:val="0"/>
          <w:numId w:val="1"/>
        </w:numPr>
        <w:spacing w:line="480" w:lineRule="auto"/>
        <w:jc w:val="left"/>
        <w:rPr>
          <w:rFonts w:ascii="Times New Roman" w:hAnsi="Times New Roman" w:eastAsia="Times New Roman" w:cs="Times New Roman"/>
        </w:rPr>
      </w:pPr>
      <w:r w:rsidR="7DD69A4C">
        <w:rPr/>
        <w:t>Get food items from restaurants</w:t>
      </w:r>
    </w:p>
    <w:p w:rsidR="7B799840" w:rsidP="7DD69A4C" w:rsidRDefault="46E6B244" w14:paraId="1E141A8F" w14:textId="1ED57D71" w14:noSpellErr="1">
      <w:pPr>
        <w:pStyle w:val="ListParagraph"/>
        <w:numPr>
          <w:ilvl w:val="0"/>
          <w:numId w:val="1"/>
        </w:numPr>
        <w:spacing w:line="480" w:lineRule="auto"/>
        <w:jc w:val="left"/>
        <w:rPr>
          <w:rFonts w:ascii="Times New Roman" w:hAnsi="Times New Roman" w:eastAsia="Times New Roman" w:cs="Times New Roman"/>
        </w:rPr>
      </w:pPr>
      <w:r w:rsidR="7DD69A4C">
        <w:rPr/>
        <w:t>Create user database</w:t>
      </w:r>
    </w:p>
    <w:p w:rsidRPr="00AF7BCF" w:rsidR="46E6B244" w:rsidP="7DD69A4C" w:rsidRDefault="46E6B244" w14:paraId="4728D5A4" w14:textId="31D0A6D1" w14:noSpellErr="1">
      <w:pPr>
        <w:pStyle w:val="ListParagraph"/>
        <w:numPr>
          <w:ilvl w:val="0"/>
          <w:numId w:val="1"/>
        </w:numPr>
        <w:spacing w:line="480" w:lineRule="auto"/>
        <w:jc w:val="left"/>
        <w:rPr>
          <w:rFonts w:ascii="Times New Roman" w:hAnsi="Times New Roman" w:eastAsia="Times New Roman" w:cs="Times New Roman"/>
        </w:rPr>
      </w:pPr>
      <w:r w:rsidR="7DD69A4C">
        <w:rPr/>
        <w:t>Create reviews from users and link to restaurants</w:t>
      </w:r>
    </w:p>
    <w:p w:rsidR="00AF7BCF" w:rsidP="00D96A95" w:rsidRDefault="00AF7BCF" w14:paraId="54533ABB" w14:textId="77777777">
      <w:pPr>
        <w:spacing w:line="480" w:lineRule="auto"/>
        <w:jc w:val="left"/>
        <w:rPr>
          <w:b/>
          <w:bCs/>
          <w:u w:val="single"/>
        </w:rPr>
      </w:pPr>
    </w:p>
    <w:p w:rsidR="00AF7BCF" w:rsidP="00D96A95" w:rsidRDefault="00AF7BCF" w14:paraId="1282CB7A" w14:textId="77777777">
      <w:pPr>
        <w:spacing w:line="480" w:lineRule="auto"/>
        <w:jc w:val="left"/>
        <w:rPr>
          <w:b/>
          <w:bCs/>
          <w:u w:val="single"/>
        </w:rPr>
      </w:pPr>
    </w:p>
    <w:p w:rsidR="00AF7BCF" w:rsidP="00D96A95" w:rsidRDefault="00AF7BCF" w14:paraId="0802A542" w14:textId="77777777">
      <w:pPr>
        <w:spacing w:line="480" w:lineRule="auto"/>
        <w:jc w:val="left"/>
        <w:rPr>
          <w:b/>
          <w:bCs/>
          <w:u w:val="single"/>
        </w:rPr>
      </w:pPr>
    </w:p>
    <w:p w:rsidR="00AF7BCF" w:rsidP="00D96A95" w:rsidRDefault="00AF7BCF" w14:paraId="3BF549E2" w14:textId="77777777">
      <w:pPr>
        <w:spacing w:line="480" w:lineRule="auto"/>
        <w:jc w:val="left"/>
        <w:rPr>
          <w:b/>
          <w:bCs/>
          <w:u w:val="single"/>
        </w:rPr>
      </w:pPr>
    </w:p>
    <w:p w:rsidR="00AF7BCF" w:rsidP="00D96A95" w:rsidRDefault="00AF7BCF" w14:paraId="04F5F38A" w14:textId="77777777">
      <w:pPr>
        <w:spacing w:line="480" w:lineRule="auto"/>
        <w:jc w:val="left"/>
        <w:rPr>
          <w:b/>
          <w:bCs/>
          <w:u w:val="single"/>
        </w:rPr>
      </w:pPr>
    </w:p>
    <w:p w:rsidR="00AF7BCF" w:rsidP="00D96A95" w:rsidRDefault="00AF7BCF" w14:paraId="4AEA32BD" w14:textId="77777777">
      <w:pPr>
        <w:spacing w:line="480" w:lineRule="auto"/>
        <w:jc w:val="left"/>
        <w:rPr>
          <w:b/>
          <w:bCs/>
          <w:u w:val="single"/>
        </w:rPr>
      </w:pPr>
    </w:p>
    <w:p w:rsidR="00D96A95" w:rsidP="7DD69A4C" w:rsidRDefault="46E6B244" w14:paraId="03FF9C2D" w14:textId="68BA3759" w14:noSpellErr="1">
      <w:pPr>
        <w:spacing w:line="480" w:lineRule="auto"/>
        <w:jc w:val="left"/>
        <w:rPr>
          <w:b w:val="1"/>
          <w:bCs w:val="1"/>
          <w:u w:val="single"/>
        </w:rPr>
      </w:pPr>
      <w:r w:rsidRPr="7DD69A4C" w:rsidR="7DD69A4C">
        <w:rPr>
          <w:b w:val="1"/>
          <w:bCs w:val="1"/>
          <w:u w:val="single"/>
        </w:rPr>
        <w:t>Database:</w:t>
      </w:r>
    </w:p>
    <w:p w:rsidRPr="00D96A95" w:rsidR="00D96A95" w:rsidP="7DD69A4C" w:rsidRDefault="00BD75E6" w14:paraId="193AF65D" w14:textId="5C545CD2" w14:noSpellErr="1">
      <w:pPr>
        <w:spacing w:line="480" w:lineRule="auto"/>
        <w:jc w:val="left"/>
        <w:rPr>
          <w:rFonts w:ascii="Times New Roman" w:hAnsi="Times New Roman" w:eastAsia="Times New Roman" w:cs="Times New Roman"/>
        </w:rPr>
      </w:pPr>
      <w:r>
        <w:rPr>
          <w:noProof/>
        </w:rPr>
        <mc:AlternateContent>
          <mc:Choice Requires="wpi">
            <w:drawing>
              <wp:anchor distT="0" distB="0" distL="114300" distR="114300" simplePos="0" relativeHeight="251677696" behindDoc="0" locked="0" layoutInCell="1" allowOverlap="1" wp14:anchorId="2B79D91B" wp14:editId="59098B6C">
                <wp:simplePos x="0" y="0"/>
                <wp:positionH relativeFrom="column">
                  <wp:posOffset>133350</wp:posOffset>
                </wp:positionH>
                <wp:positionV relativeFrom="paragraph">
                  <wp:posOffset>976730</wp:posOffset>
                </wp:positionV>
                <wp:extent cx="603720" cy="248040"/>
                <wp:effectExtent l="38100" t="38100" r="44450" b="57150"/>
                <wp:wrapNone/>
                <wp:docPr id="20" name="Ink 20"/>
                <wp:cNvGraphicFramePr/>
                <a:graphic xmlns:a="http://schemas.openxmlformats.org/drawingml/2006/main">
                  <a:graphicData uri="http://schemas.microsoft.com/office/word/2010/wordprocessingInk">
                    <w14:contentPart bwMode="auto" r:id="rId5">
                      <w14:nvContentPartPr>
                        <w14:cNvContentPartPr/>
                      </w14:nvContentPartPr>
                      <w14:xfrm>
                        <a:off x="0" y="0"/>
                        <a:ext cx="603720" cy="248040"/>
                      </w14:xfrm>
                    </w14:contentPart>
                  </a:graphicData>
                </a:graphic>
              </wp:anchor>
            </w:drawing>
          </mc:Choice>
          <mc:Fallback>
            <w:pict w14:anchorId="2E4BAF79">
              <v:shapetype id="_x0000_t75" coordsize="21600,21600" filled="f" stroked="f" o:spt="75" o:preferrelative="t" path="m@4@5l@4@11@9@11@9@5xe" w14:anchorId="1A3A69B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20" style="position:absolute;margin-left:9.8pt;margin-top:76.2pt;width:49pt;height:21.15pt;z-index:2516776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">
                <v:imagedata o:title="" r:id="rId6"/>
              </v:shape>
            </w:pict>
          </mc:Fallback>
        </mc:AlternateContent>
      </w:r>
      <w:r>
        <w:rPr>
          <w:noProof/>
        </w:rPr>
        <mc:AlternateContent>
          <mc:Choice Requires="wpi">
            <w:drawing>
              <wp:anchor distT="0" distB="0" distL="114300" distR="114300" simplePos="0" relativeHeight="251676672" behindDoc="0" locked="0" layoutInCell="1" allowOverlap="1" wp14:anchorId="6FAC7F63" wp14:editId="1A9268C8">
                <wp:simplePos x="0" y="0"/>
                <wp:positionH relativeFrom="column">
                  <wp:posOffset>-419250</wp:posOffset>
                </wp:positionH>
                <wp:positionV relativeFrom="paragraph">
                  <wp:posOffset>1065650</wp:posOffset>
                </wp:positionV>
                <wp:extent cx="546480" cy="343080"/>
                <wp:effectExtent l="57150" t="57150" r="6350" b="57150"/>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546480" cy="343080"/>
                      </w14:xfrm>
                    </w14:contentPart>
                  </a:graphicData>
                </a:graphic>
              </wp:anchor>
            </w:drawing>
          </mc:Choice>
          <mc:Fallback>
            <w:pict w14:anchorId="4FE848EE">
              <v:shape id="Ink 19" style="position:absolute;margin-left:-33.9pt;margin-top:83.1pt;width:44.7pt;height:28.65pt;z-index:2516766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" w14:anchorId="481BBA23">
                <v:imagedata o:title="" r:id="rId8"/>
              </v:shape>
            </w:pict>
          </mc:Fallback>
        </mc:AlternateContent>
      </w:r>
      <w:r>
        <w:rPr>
          <w:noProof/>
        </w:rPr>
        <mc:AlternateContent>
          <mc:Choice Requires="wpi">
            <w:drawing>
              <wp:anchor distT="0" distB="0" distL="114300" distR="114300" simplePos="0" relativeHeight="251675648" behindDoc="0" locked="0" layoutInCell="1" allowOverlap="1" wp14:anchorId="3092866D" wp14:editId="67812D60">
                <wp:simplePos x="0" y="0"/>
                <wp:positionH relativeFrom="column">
                  <wp:posOffset>-31890</wp:posOffset>
                </wp:positionH>
                <wp:positionV relativeFrom="paragraph">
                  <wp:posOffset>1141610</wp:posOffset>
                </wp:positionV>
                <wp:extent cx="76680" cy="70200"/>
                <wp:effectExtent l="38100" t="38100" r="57150" b="44450"/>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76680" cy="70200"/>
                      </w14:xfrm>
                    </w14:contentPart>
                  </a:graphicData>
                </a:graphic>
              </wp:anchor>
            </w:drawing>
          </mc:Choice>
          <mc:Fallback>
            <w:pict w14:anchorId="6BE842F3">
              <v:shape id="Ink 18" style="position:absolute;margin-left:-3.3pt;margin-top:89.2pt;width:7.6pt;height:7.2pt;z-index:25167564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" w14:anchorId="26224544">
                <v:imagedata o:title="" r:id="rId10"/>
              </v:shape>
            </w:pict>
          </mc:Fallback>
        </mc:AlternateContent>
      </w:r>
      <w:r>
        <w:rPr>
          <w:noProof/>
        </w:rPr>
        <mc:AlternateContent>
          <mc:Choice Requires="wpi">
            <w:drawing>
              <wp:anchor distT="0" distB="0" distL="114300" distR="114300" simplePos="0" relativeHeight="251674624" behindDoc="0" locked="0" layoutInCell="1" allowOverlap="1" wp14:anchorId="36D75FE1" wp14:editId="7619F30A">
                <wp:simplePos x="0" y="0"/>
                <wp:positionH relativeFrom="column">
                  <wp:posOffset>-165090</wp:posOffset>
                </wp:positionH>
                <wp:positionV relativeFrom="paragraph">
                  <wp:posOffset>1179770</wp:posOffset>
                </wp:positionV>
                <wp:extent cx="120960" cy="64080"/>
                <wp:effectExtent l="57150" t="38100" r="31750" b="5080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120960" cy="64080"/>
                      </w14:xfrm>
                    </w14:contentPart>
                  </a:graphicData>
                </a:graphic>
              </wp:anchor>
            </w:drawing>
          </mc:Choice>
          <mc:Fallback>
            <w:pict w14:anchorId="3AD38688">
              <v:shape id="Ink 17" style="position:absolute;margin-left:-13.7pt;margin-top:92.15pt;width:10.95pt;height:6.45pt;z-index:25167462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" w14:anchorId="1958FB24">
                <v:imagedata o:title="" r:id="rId12"/>
              </v:shape>
            </w:pict>
          </mc:Fallback>
        </mc:AlternateContent>
      </w:r>
      <w:r>
        <w:rPr>
          <w:noProof/>
        </w:rPr>
        <mc:AlternateContent>
          <mc:Choice Requires="wpi">
            <w:drawing>
              <wp:anchor distT="0" distB="0" distL="114300" distR="114300" simplePos="0" relativeHeight="251673600" behindDoc="0" locked="0" layoutInCell="1" allowOverlap="1" wp14:anchorId="39012A1E" wp14:editId="7EEE9E4E">
                <wp:simplePos x="0" y="0"/>
                <wp:positionH relativeFrom="column">
                  <wp:posOffset>-266610</wp:posOffset>
                </wp:positionH>
                <wp:positionV relativeFrom="paragraph">
                  <wp:posOffset>1237010</wp:posOffset>
                </wp:positionV>
                <wp:extent cx="95400" cy="38520"/>
                <wp:effectExtent l="38100" t="38100" r="57150" b="5715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95400" cy="38520"/>
                      </w14:xfrm>
                    </w14:contentPart>
                  </a:graphicData>
                </a:graphic>
              </wp:anchor>
            </w:drawing>
          </mc:Choice>
          <mc:Fallback>
            <w:pict w14:anchorId="41E81437">
              <v:shape id="Ink 16" style="position:absolute;margin-left:-21.7pt;margin-top:96.7pt;width:8.95pt;height:4.55pt;z-index:25167360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" w14:anchorId="79BF1921">
                <v:imagedata o:title="" r:id="rId14"/>
              </v:shape>
            </w:pict>
          </mc:Fallback>
        </mc:AlternateContent>
      </w:r>
      <w:r>
        <w:rPr>
          <w:noProof/>
        </w:rPr>
        <mc:AlternateContent>
          <mc:Choice Requires="wpi">
            <w:drawing>
              <wp:anchor distT="0" distB="0" distL="114300" distR="114300" simplePos="0" relativeHeight="251672576" behindDoc="0" locked="0" layoutInCell="1" allowOverlap="1" wp14:anchorId="3BC4EDEC" wp14:editId="2CF86C13">
                <wp:simplePos x="0" y="0"/>
                <wp:positionH relativeFrom="column">
                  <wp:posOffset>-336450</wp:posOffset>
                </wp:positionH>
                <wp:positionV relativeFrom="paragraph">
                  <wp:posOffset>1192370</wp:posOffset>
                </wp:positionV>
                <wp:extent cx="63720" cy="127440"/>
                <wp:effectExtent l="38100" t="57150" r="31750" b="4445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63720" cy="127440"/>
                      </w14:xfrm>
                    </w14:contentPart>
                  </a:graphicData>
                </a:graphic>
              </wp:anchor>
            </w:drawing>
          </mc:Choice>
          <mc:Fallback>
            <w:pict w14:anchorId="1EF8CF29">
              <v:shape id="Ink 15" style="position:absolute;margin-left:-27.2pt;margin-top:93.2pt;width:6.45pt;height:11.5pt;z-index:25167257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" w14:anchorId="53F7C88B">
                <v:imagedata o:title="" r:id="rId16"/>
              </v:shape>
            </w:pict>
          </mc:Fallback>
        </mc:AlternateContent>
      </w:r>
      <w:r>
        <w:rPr>
          <w:noProof/>
        </w:rPr>
        <mc:AlternateContent>
          <mc:Choice Requires="wpi">
            <w:drawing>
              <wp:anchor distT="0" distB="0" distL="114300" distR="114300" simplePos="0" relativeHeight="251671552" behindDoc="0" locked="0" layoutInCell="1" allowOverlap="1" wp14:anchorId="3745D9B8" wp14:editId="0CCDBB3B">
                <wp:simplePos x="0" y="0"/>
                <wp:positionH relativeFrom="column">
                  <wp:posOffset>241350</wp:posOffset>
                </wp:positionH>
                <wp:positionV relativeFrom="paragraph">
                  <wp:posOffset>995810</wp:posOffset>
                </wp:positionV>
                <wp:extent cx="489240" cy="228960"/>
                <wp:effectExtent l="38100" t="38100" r="44450" b="5715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489240" cy="228960"/>
                      </w14:xfrm>
                    </w14:contentPart>
                  </a:graphicData>
                </a:graphic>
              </wp:anchor>
            </w:drawing>
          </mc:Choice>
          <mc:Fallback>
            <w:pict w14:anchorId="78A542A5">
              <v:shape id="Ink 14" style="position:absolute;margin-left:18.3pt;margin-top:77.7pt;width:39.95pt;height:19.5pt;z-index:2516715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" w14:anchorId="246E1BEA">
                <v:imagedata o:title="" r:id="rId18"/>
              </v:shape>
            </w:pict>
          </mc:Fallback>
        </mc:AlternateContent>
      </w:r>
      <w:r>
        <w:rPr>
          <w:noProof/>
        </w:rPr>
        <mc:AlternateContent>
          <mc:Choice Requires="wpi">
            <w:drawing>
              <wp:anchor distT="0" distB="0" distL="114300" distR="114300" simplePos="0" relativeHeight="251670528" behindDoc="0" locked="0" layoutInCell="1" allowOverlap="1" wp14:anchorId="76749685" wp14:editId="67075E9D">
                <wp:simplePos x="0" y="0"/>
                <wp:positionH relativeFrom="column">
                  <wp:posOffset>3886350</wp:posOffset>
                </wp:positionH>
                <wp:positionV relativeFrom="paragraph">
                  <wp:posOffset>2265530</wp:posOffset>
                </wp:positionV>
                <wp:extent cx="114480" cy="6840"/>
                <wp:effectExtent l="38100" t="57150" r="57150" b="50800"/>
                <wp:wrapNone/>
                <wp:docPr id="13"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14480" cy="6840"/>
                      </w14:xfrm>
                    </w14:contentPart>
                  </a:graphicData>
                </a:graphic>
              </wp:anchor>
            </w:drawing>
          </mc:Choice>
          <mc:Fallback>
            <w:pict w14:anchorId="317A46E7">
              <v:shape id="Ink 13" style="position:absolute;margin-left:305.3pt;margin-top:177.65pt;width:10.45pt;height:2.05pt;z-index:25167052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" w14:anchorId="22B3770B">
                <v:imagedata o:title="" r:id="rId20"/>
              </v:shape>
            </w:pict>
          </mc:Fallback>
        </mc:AlternateContent>
      </w:r>
      <w:r>
        <w:rPr>
          <w:noProof/>
        </w:rPr>
        <mc:AlternateContent>
          <mc:Choice Requires="wpi">
            <w:drawing>
              <wp:anchor distT="0" distB="0" distL="114300" distR="114300" simplePos="0" relativeHeight="251669504" behindDoc="0" locked="0" layoutInCell="1" allowOverlap="1" wp14:anchorId="68B13D08" wp14:editId="7E1A43E7">
                <wp:simplePos x="0" y="0"/>
                <wp:positionH relativeFrom="column">
                  <wp:posOffset>3136830</wp:posOffset>
                </wp:positionH>
                <wp:positionV relativeFrom="paragraph">
                  <wp:posOffset>1872050</wp:posOffset>
                </wp:positionV>
                <wp:extent cx="832320" cy="565560"/>
                <wp:effectExtent l="38100" t="38100" r="44450" b="44450"/>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832320" cy="565560"/>
                      </w14:xfrm>
                    </w14:contentPart>
                  </a:graphicData>
                </a:graphic>
              </wp:anchor>
            </w:drawing>
          </mc:Choice>
          <mc:Fallback>
            <w:pict w14:anchorId="7DD39120">
              <v:shape id="Ink 12" style="position:absolute;margin-left:246.3pt;margin-top:146.65pt;width:67.05pt;height:46.1pt;z-index:25166950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" w14:anchorId="17597D2F">
                <v:imagedata o:title="" r:id="rId22"/>
              </v:shape>
            </w:pict>
          </mc:Fallback>
        </mc:AlternateContent>
      </w:r>
      <w:r>
        <w:rPr>
          <w:noProof/>
        </w:rPr>
        <mc:AlternateContent>
          <mc:Choice Requires="wpi">
            <w:drawing>
              <wp:anchor distT="0" distB="0" distL="114300" distR="114300" simplePos="0" relativeHeight="251668480" behindDoc="0" locked="0" layoutInCell="1" allowOverlap="1" wp14:anchorId="38C0A2E1" wp14:editId="34CE44DD">
                <wp:simplePos x="0" y="0"/>
                <wp:positionH relativeFrom="column">
                  <wp:posOffset>3816510</wp:posOffset>
                </wp:positionH>
                <wp:positionV relativeFrom="paragraph">
                  <wp:posOffset>1980050</wp:posOffset>
                </wp:positionV>
                <wp:extent cx="70200" cy="222480"/>
                <wp:effectExtent l="38100" t="38100" r="44450" b="44450"/>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70200" cy="222480"/>
                      </w14:xfrm>
                    </w14:contentPart>
                  </a:graphicData>
                </a:graphic>
              </wp:anchor>
            </w:drawing>
          </mc:Choice>
          <mc:Fallback>
            <w:pict w14:anchorId="5CD53324">
              <v:shape id="Ink 11" style="position:absolute;margin-left:299.75pt;margin-top:155.2pt;width:7.1pt;height:18.95pt;z-index:25166848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" w14:anchorId="3473623A">
                <v:imagedata o:title="" r:id="rId24"/>
              </v:shape>
            </w:pict>
          </mc:Fallback>
        </mc:AlternateContent>
      </w:r>
      <w:r>
        <w:rPr>
          <w:noProof/>
        </w:rPr>
        <mc:AlternateContent>
          <mc:Choice Requires="wpi">
            <w:drawing>
              <wp:anchor distT="0" distB="0" distL="114300" distR="114300" simplePos="0" relativeHeight="251667456" behindDoc="0" locked="0" layoutInCell="1" allowOverlap="1" wp14:anchorId="63BA7568" wp14:editId="2CBCAD9A">
                <wp:simplePos x="0" y="0"/>
                <wp:positionH relativeFrom="column">
                  <wp:posOffset>3765390</wp:posOffset>
                </wp:positionH>
                <wp:positionV relativeFrom="paragraph">
                  <wp:posOffset>2119730</wp:posOffset>
                </wp:positionV>
                <wp:extent cx="19440" cy="70200"/>
                <wp:effectExtent l="38100" t="38100" r="57150" b="44450"/>
                <wp:wrapNone/>
                <wp:docPr id="10"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9440" cy="70200"/>
                      </w14:xfrm>
                    </w14:contentPart>
                  </a:graphicData>
                </a:graphic>
              </wp:anchor>
            </w:drawing>
          </mc:Choice>
          <mc:Fallback>
            <w:pict w14:anchorId="51D86F6A">
              <v:shape id="Ink 10" style="position:absolute;margin-left:295.8pt;margin-top:166.2pt;width:3pt;height:7pt;z-index:25166745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" w14:anchorId="04CCEE51">
                <v:imagedata o:title="" r:id="rId26"/>
              </v:shape>
            </w:pict>
          </mc:Fallback>
        </mc:AlternateContent>
      </w:r>
      <w:r>
        <w:rPr>
          <w:noProof/>
        </w:rPr>
        <mc:AlternateContent>
          <mc:Choice Requires="wpi">
            <w:drawing>
              <wp:anchor distT="0" distB="0" distL="114300" distR="114300" simplePos="0" relativeHeight="251666432" behindDoc="0" locked="0" layoutInCell="1" allowOverlap="1" wp14:anchorId="037280DC" wp14:editId="7B05C4AA">
                <wp:simplePos x="0" y="0"/>
                <wp:positionH relativeFrom="column">
                  <wp:posOffset>3708510</wp:posOffset>
                </wp:positionH>
                <wp:positionV relativeFrom="paragraph">
                  <wp:posOffset>2151410</wp:posOffset>
                </wp:positionV>
                <wp:extent cx="25560" cy="57600"/>
                <wp:effectExtent l="38100" t="38100" r="50800" b="57150"/>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25560" cy="57600"/>
                      </w14:xfrm>
                    </w14:contentPart>
                  </a:graphicData>
                </a:graphic>
              </wp:anchor>
            </w:drawing>
          </mc:Choice>
          <mc:Fallback>
            <w:pict w14:anchorId="42566F73">
              <v:shape id="Ink 9" style="position:absolute;margin-left:291.2pt;margin-top:168.7pt;width:3.55pt;height:6.05pt;z-index:25166643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" w14:anchorId="1ACC7B3F">
                <v:imagedata o:title="" r:id="rId28"/>
              </v:shape>
            </w:pict>
          </mc:Fallback>
        </mc:AlternateContent>
      </w:r>
      <w:r>
        <w:rPr>
          <w:noProof/>
        </w:rPr>
        <mc:AlternateContent>
          <mc:Choice Requires="wpi">
            <w:drawing>
              <wp:anchor distT="0" distB="0" distL="114300" distR="114300" simplePos="0" relativeHeight="251665408" behindDoc="0" locked="0" layoutInCell="1" allowOverlap="1" wp14:anchorId="71D2B8D5" wp14:editId="73AF3BAD">
                <wp:simplePos x="0" y="0"/>
                <wp:positionH relativeFrom="column">
                  <wp:posOffset>3581430</wp:posOffset>
                </wp:positionH>
                <wp:positionV relativeFrom="paragraph">
                  <wp:posOffset>2151410</wp:posOffset>
                </wp:positionV>
                <wp:extent cx="70200" cy="76680"/>
                <wp:effectExtent l="38100" t="57150" r="44450" b="57150"/>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70200" cy="76680"/>
                      </w14:xfrm>
                    </w14:contentPart>
                  </a:graphicData>
                </a:graphic>
              </wp:anchor>
            </w:drawing>
          </mc:Choice>
          <mc:Fallback>
            <w:pict w14:anchorId="308C8416">
              <v:shape id="Ink 8" style="position:absolute;margin-left:281.3pt;margin-top:168.7pt;width:7pt;height:7.6pt;z-index:2516654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" w14:anchorId="0D16C474">
                <v:imagedata o:title="" r:id="rId30"/>
              </v:shape>
            </w:pict>
          </mc:Fallback>
        </mc:AlternateContent>
      </w:r>
      <w:r>
        <w:rPr>
          <w:noProof/>
        </w:rPr>
        <mc:AlternateContent>
          <mc:Choice Requires="wpi">
            <w:drawing>
              <wp:anchor distT="0" distB="0" distL="114300" distR="114300" simplePos="0" relativeHeight="251664384" behindDoc="0" locked="0" layoutInCell="1" allowOverlap="1" wp14:anchorId="3B6AE7F9" wp14:editId="63E6570A">
                <wp:simplePos x="0" y="0"/>
                <wp:positionH relativeFrom="column">
                  <wp:posOffset>3518070</wp:posOffset>
                </wp:positionH>
                <wp:positionV relativeFrom="paragraph">
                  <wp:posOffset>2189570</wp:posOffset>
                </wp:positionV>
                <wp:extent cx="32040" cy="76320"/>
                <wp:effectExtent l="38100" t="38100" r="44450" b="57150"/>
                <wp:wrapNone/>
                <wp:docPr id="7" name="Ink 7"/>
                <wp:cNvGraphicFramePr/>
                <a:graphic xmlns:a="http://schemas.openxmlformats.org/drawingml/2006/main">
                  <a:graphicData uri="http://schemas.microsoft.com/office/word/2010/wordprocessingInk">
                    <w14:contentPart bwMode="auto" r:id="rId31">
                      <w14:nvContentPartPr>
                        <w14:cNvContentPartPr/>
                      </w14:nvContentPartPr>
                      <w14:xfrm>
                        <a:off x="0" y="0"/>
                        <a:ext cx="32040" cy="76320"/>
                      </w14:xfrm>
                    </w14:contentPart>
                  </a:graphicData>
                </a:graphic>
              </wp:anchor>
            </w:drawing>
          </mc:Choice>
          <mc:Fallback>
            <w:pict w14:anchorId="256AE22D">
              <v:shape id="Ink 7" style="position:absolute;margin-left:276.3pt;margin-top:171.7pt;width:3.95pt;height:7.45pt;z-index:25166438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" w14:anchorId="60A05B10">
                <v:imagedata o:title="" r:id="rId32"/>
              </v:shape>
            </w:pict>
          </mc:Fallback>
        </mc:AlternateContent>
      </w:r>
      <w:r>
        <w:rPr>
          <w:noProof/>
        </w:rPr>
        <mc:AlternateContent>
          <mc:Choice Requires="wpi">
            <w:drawing>
              <wp:anchor distT="0" distB="0" distL="114300" distR="114300" simplePos="0" relativeHeight="251663360" behindDoc="0" locked="0" layoutInCell="1" allowOverlap="1" wp14:anchorId="251DA339" wp14:editId="6E86EA75">
                <wp:simplePos x="0" y="0"/>
                <wp:positionH relativeFrom="column">
                  <wp:posOffset>3448230</wp:posOffset>
                </wp:positionH>
                <wp:positionV relativeFrom="paragraph">
                  <wp:posOffset>2189570</wp:posOffset>
                </wp:positionV>
                <wp:extent cx="38160" cy="63720"/>
                <wp:effectExtent l="38100" t="38100" r="57150" b="50800"/>
                <wp:wrapNone/>
                <wp:docPr id="6" name="Ink 6"/>
                <wp:cNvGraphicFramePr/>
                <a:graphic xmlns:a="http://schemas.openxmlformats.org/drawingml/2006/main">
                  <a:graphicData uri="http://schemas.microsoft.com/office/word/2010/wordprocessingInk">
                    <w14:contentPart bwMode="auto" r:id="rId33">
                      <w14:nvContentPartPr>
                        <w14:cNvContentPartPr/>
                      </w14:nvContentPartPr>
                      <w14:xfrm>
                        <a:off x="0" y="0"/>
                        <a:ext cx="38160" cy="63720"/>
                      </w14:xfrm>
                    </w14:contentPart>
                  </a:graphicData>
                </a:graphic>
              </wp:anchor>
            </w:drawing>
          </mc:Choice>
          <mc:Fallback>
            <w:pict w14:anchorId="1525F957">
              <v:shape id="Ink 6" style="position:absolute;margin-left:270.75pt;margin-top:171.7pt;width:4.5pt;height:6.45pt;z-index:2516633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" w14:anchorId="4A14F106">
                <v:imagedata o:title="" r:id="rId34"/>
              </v:shape>
            </w:pict>
          </mc:Fallback>
        </mc:AlternateContent>
      </w:r>
      <w:r>
        <w:rPr>
          <w:noProof/>
        </w:rPr>
        <mc:AlternateContent>
          <mc:Choice Requires="wpi">
            <w:drawing>
              <wp:anchor distT="0" distB="0" distL="114300" distR="114300" simplePos="0" relativeHeight="251662336" behindDoc="0" locked="0" layoutInCell="1" allowOverlap="1" wp14:anchorId="566A7CF0" wp14:editId="21CB0DB7">
                <wp:simplePos x="0" y="0"/>
                <wp:positionH relativeFrom="column">
                  <wp:posOffset>3371910</wp:posOffset>
                </wp:positionH>
                <wp:positionV relativeFrom="paragraph">
                  <wp:posOffset>2189570</wp:posOffset>
                </wp:positionV>
                <wp:extent cx="57600" cy="51120"/>
                <wp:effectExtent l="38100" t="57150" r="38100" b="44450"/>
                <wp:wrapNone/>
                <wp:docPr id="5" name="Ink 5"/>
                <wp:cNvGraphicFramePr/>
                <a:graphic xmlns:a="http://schemas.openxmlformats.org/drawingml/2006/main">
                  <a:graphicData uri="http://schemas.microsoft.com/office/word/2010/wordprocessingInk">
                    <w14:contentPart bwMode="auto" r:id="rId35">
                      <w14:nvContentPartPr>
                        <w14:cNvContentPartPr/>
                      </w14:nvContentPartPr>
                      <w14:xfrm>
                        <a:off x="0" y="0"/>
                        <a:ext cx="57600" cy="51120"/>
                      </w14:xfrm>
                    </w14:contentPart>
                  </a:graphicData>
                </a:graphic>
              </wp:anchor>
            </w:drawing>
          </mc:Choice>
          <mc:Fallback>
            <w:pict w14:anchorId="45AA9E01">
              <v:shape id="Ink 5" style="position:absolute;margin-left:264.75pt;margin-top:171.65pt;width:6.05pt;height:5.6pt;z-index:2516623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" w14:anchorId="2DAD3EF4">
                <v:imagedata o:title="" r:id="rId36"/>
              </v:shape>
            </w:pict>
          </mc:Fallback>
        </mc:AlternateContent>
      </w:r>
      <w:r>
        <w:rPr>
          <w:noProof/>
        </w:rPr>
        <mc:AlternateContent>
          <mc:Choice Requires="wpi">
            <w:drawing>
              <wp:anchor distT="0" distB="0" distL="114300" distR="114300" simplePos="0" relativeHeight="251661312" behindDoc="0" locked="0" layoutInCell="1" allowOverlap="1" wp14:anchorId="2BA27E14" wp14:editId="4B2B68A3">
                <wp:simplePos x="0" y="0"/>
                <wp:positionH relativeFrom="column">
                  <wp:posOffset>3282990</wp:posOffset>
                </wp:positionH>
                <wp:positionV relativeFrom="paragraph">
                  <wp:posOffset>2195690</wp:posOffset>
                </wp:positionV>
                <wp:extent cx="70200" cy="70200"/>
                <wp:effectExtent l="38100" t="38100" r="44450" b="44450"/>
                <wp:wrapNone/>
                <wp:docPr id="4" name="Ink 4"/>
                <wp:cNvGraphicFramePr/>
                <a:graphic xmlns:a="http://schemas.openxmlformats.org/drawingml/2006/main">
                  <a:graphicData uri="http://schemas.microsoft.com/office/word/2010/wordprocessingInk">
                    <w14:contentPart bwMode="auto" r:id="rId37">
                      <w14:nvContentPartPr>
                        <w14:cNvContentPartPr/>
                      </w14:nvContentPartPr>
                      <w14:xfrm>
                        <a:off x="0" y="0"/>
                        <a:ext cx="70200" cy="70200"/>
                      </w14:xfrm>
                    </w14:contentPart>
                  </a:graphicData>
                </a:graphic>
              </wp:anchor>
            </w:drawing>
          </mc:Choice>
          <mc:Fallback>
            <w:pict w14:anchorId="0C15C351">
              <v:shape id="Ink 4" style="position:absolute;margin-left:257.8pt;margin-top:172.1pt;width:7pt;height:7.3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" w14:anchorId="65712526">
                <v:imagedata o:title="" r:id="rId38"/>
              </v:shape>
            </w:pict>
          </mc:Fallback>
        </mc:AlternateContent>
      </w:r>
      <w:r>
        <w:rPr>
          <w:noProof/>
        </w:rPr>
        <mc:AlternateContent>
          <mc:Choice Requires="wpi">
            <w:drawing>
              <wp:anchor distT="0" distB="0" distL="114300" distR="114300" simplePos="0" relativeHeight="251660288" behindDoc="0" locked="0" layoutInCell="1" allowOverlap="1" wp14:anchorId="3F97B75F" wp14:editId="2BE1ADA9">
                <wp:simplePos x="0" y="0"/>
                <wp:positionH relativeFrom="column">
                  <wp:posOffset>3282990</wp:posOffset>
                </wp:positionH>
                <wp:positionV relativeFrom="paragraph">
                  <wp:posOffset>2221250</wp:posOffset>
                </wp:positionV>
                <wp:extent cx="19440" cy="114480"/>
                <wp:effectExtent l="38100" t="38100" r="57150" b="57150"/>
                <wp:wrapNone/>
                <wp:docPr id="3" name="Ink 3"/>
                <wp:cNvGraphicFramePr/>
                <a:graphic xmlns:a="http://schemas.openxmlformats.org/drawingml/2006/main">
                  <a:graphicData uri="http://schemas.microsoft.com/office/word/2010/wordprocessingInk">
                    <w14:contentPart bwMode="auto" r:id="rId39">
                      <w14:nvContentPartPr>
                        <w14:cNvContentPartPr/>
                      </w14:nvContentPartPr>
                      <w14:xfrm>
                        <a:off x="0" y="0"/>
                        <a:ext cx="19440" cy="114480"/>
                      </w14:xfrm>
                    </w14:contentPart>
                  </a:graphicData>
                </a:graphic>
              </wp:anchor>
            </w:drawing>
          </mc:Choice>
          <mc:Fallback>
            <w:pict w14:anchorId="3CBE4690">
              <v:shape id="Ink 3" style="position:absolute;margin-left:257.8pt;margin-top:174.2pt;width:3.05pt;height:10.45pt;z-index:25166028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" w14:anchorId="0C66043C">
                <v:imagedata o:title="" r:id="rId40"/>
              </v:shape>
            </w:pict>
          </mc:Fallback>
        </mc:AlternateContent>
      </w:r>
      <w:r>
        <w:rPr>
          <w:noProof/>
        </w:rPr>
        <mc:AlternateContent>
          <mc:Choice Requires="wpi">
            <w:drawing>
              <wp:anchor distT="0" distB="0" distL="114300" distR="114300" simplePos="0" relativeHeight="251659264" behindDoc="0" locked="0" layoutInCell="1" allowOverlap="1" wp14:anchorId="008DA6F5" wp14:editId="643F361A">
                <wp:simplePos x="0" y="0"/>
                <wp:positionH relativeFrom="column">
                  <wp:posOffset>3943230</wp:posOffset>
                </wp:positionH>
                <wp:positionV relativeFrom="paragraph">
                  <wp:posOffset>2272010</wp:posOffset>
                </wp:positionV>
                <wp:extent cx="120960" cy="360"/>
                <wp:effectExtent l="57150" t="38100" r="50800" b="57150"/>
                <wp:wrapNone/>
                <wp:docPr id="2" name="Ink 2"/>
                <wp:cNvGraphicFramePr/>
                <a:graphic xmlns:a="http://schemas.openxmlformats.org/drawingml/2006/main">
                  <a:graphicData uri="http://schemas.microsoft.com/office/word/2010/wordprocessingInk">
                    <w14:contentPart bwMode="auto" r:id="rId41">
                      <w14:nvContentPartPr>
                        <w14:cNvContentPartPr/>
                      </w14:nvContentPartPr>
                      <w14:xfrm>
                        <a:off x="0" y="0"/>
                        <a:ext cx="120960" cy="360"/>
                      </w14:xfrm>
                    </w14:contentPart>
                  </a:graphicData>
                </a:graphic>
              </wp:anchor>
            </w:drawing>
          </mc:Choice>
          <mc:Fallback>
            <w:pict w14:anchorId="48A0126D">
              <v:shape id="Ink 2" style="position:absolute;margin-left:309.8pt;margin-top:178.2pt;width:10.95pt;height:1.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" w14:anchorId="2CDBD1B2">
                <v:imagedata o:title="" r:id="rId42"/>
              </v:shape>
            </w:pict>
          </mc:Fallback>
        </mc:AlternateContent>
      </w:r>
      <w:r w:rsidR="00D96A95">
        <w:rPr>
          <w:noProof/>
        </w:rPr>
        <w:drawing>
          <wp:inline distT="0" distB="0" distL="0" distR="0" wp14:anchorId="7627B03E" wp14:editId="31F42354">
            <wp:extent cx="5943600" cy="3519473"/>
            <wp:effectExtent l="0" t="0" r="0" b="5080"/>
            <wp:docPr id="806892158" name="picture" descr="C:\Users\Matt\Downloads\CS 364 Project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3">
                      <a:extLst>
                        <a:ext uri="{28A0092B-C50C-407E-A947-70E740481C1C}">
                          <a14:useLocalDpi xmlns:a14="http://schemas.microsoft.com/office/drawing/2010/main" val="0"/>
                        </a:ext>
                      </a:extLst>
                    </a:blip>
                    <a:stretch>
                      <a:fillRect/>
                    </a:stretch>
                  </pic:blipFill>
                  <pic:spPr>
                    <a:xfrm>
                      <a:off x="0" y="0"/>
                      <a:ext cx="5943600" cy="3519473"/>
                    </a:xfrm>
                    <a:prstGeom prst="rect">
                      <a:avLst/>
                    </a:prstGeom>
                  </pic:spPr>
                </pic:pic>
              </a:graphicData>
            </a:graphic>
          </wp:inline>
        </w:drawing>
      </w:r>
      <w:r w:rsidRPr="56197DE3" w:rsidR="56197DE3">
        <w:rPr>
          <w:b w:val="1"/>
          <w:bCs w:val="1"/>
        </w:rPr>
        <w:t>Restaurant table:</w:t>
      </w:r>
      <w:r w:rsidR="56197DE3">
        <w:rPr/>
        <w:t xml:space="preserve"> Being the biggest table in th</w:t>
      </w:r>
      <w:bookmarkStart w:name="_GoBack" w:id="0"/>
      <w:bookmarkEnd w:id="0"/>
      <w:r w:rsidR="56197DE3">
        <w:rPr/>
        <w:t>e database, it will have information contained within it about specific locations, down to the local level as well as three methods to contact the restaurant. It will have an ID as a key, which will be utilized to create a genre self-referential relationship. Additional information about the restaurant will be whether or not it delivers as well as the hours associated with each.</w:t>
      </w:r>
    </w:p>
    <w:p w:rsidR="46E6B244" w:rsidP="46E6B244" w:rsidRDefault="46E6B244" w14:paraId="674DE59A" w14:textId="4C4A7AAD" w14:noSpellErr="1">
      <w:pPr>
        <w:spacing w:line="480" w:lineRule="auto"/>
        <w:jc w:val="left"/>
      </w:pPr>
      <w:r w:rsidRPr="7DD69A4C" w:rsidR="7DD69A4C">
        <w:rPr>
          <w:b w:val="1"/>
          <w:bCs w:val="1"/>
        </w:rPr>
        <w:t>Items table:</w:t>
      </w:r>
      <w:r w:rsidR="7DD69A4C">
        <w:rPr/>
        <w:t xml:space="preserve"> Items table will hold menu items that are available to purchase from restaurants. Each food item will have a name along with a description of what each item is. There will also be pricing for the customers to compare the value of each item. This table will have a foreign key from the restaurant ID that serves it.</w:t>
      </w:r>
    </w:p>
    <w:p w:rsidR="46E6B244" w:rsidP="46E6B244" w:rsidRDefault="56197DE3" w14:paraId="445969BA" w14:textId="54152068" w14:noSpellErr="1">
      <w:pPr>
        <w:spacing w:line="480" w:lineRule="auto"/>
        <w:jc w:val="left"/>
      </w:pPr>
      <w:r w:rsidRPr="7DD69A4C" w:rsidR="7DD69A4C">
        <w:rPr>
          <w:b w:val="1"/>
          <w:bCs w:val="1"/>
        </w:rPr>
        <w:t>User table:</w:t>
      </w:r>
      <w:r w:rsidR="7DD69A4C">
        <w:rPr/>
        <w:t xml:space="preserve"> The User table will have location information associated with it as well as a unique username. The entity allows for reviews to be created and submitted for information on personal experiences at individual restaurants.</w:t>
      </w:r>
    </w:p>
    <w:p w:rsidR="46E6B244" w:rsidP="46E6B244" w:rsidRDefault="46E6B244" w14:paraId="63F97694" w14:textId="15601EC5" w14:noSpellErr="1">
      <w:pPr>
        <w:spacing w:line="480" w:lineRule="auto"/>
        <w:jc w:val="left"/>
      </w:pPr>
      <w:r w:rsidRPr="7DD69A4C" w:rsidR="7DD69A4C">
        <w:rPr>
          <w:b w:val="1"/>
          <w:bCs w:val="1"/>
        </w:rPr>
        <w:t>Genre Table:</w:t>
      </w:r>
      <w:r w:rsidR="7DD69A4C">
        <w:rPr/>
        <w:t xml:space="preserve"> The genre table will contain the general type of odd that a particular restaurant mainly serves along with a description of the genre. This table will have a foreign key from the restaurant ID associated with it. This will allow users to get a listing of places that serve the type of food they are craving.</w:t>
      </w:r>
    </w:p>
    <w:p w:rsidR="46E6B244" w:rsidP="46E6B244" w:rsidRDefault="56197DE3" w14:paraId="779B5F4F" w14:textId="4214391C" w14:noSpellErr="1">
      <w:pPr>
        <w:spacing w:line="480" w:lineRule="auto"/>
        <w:jc w:val="left"/>
      </w:pPr>
      <w:r w:rsidRPr="7DD69A4C" w:rsidR="7DD69A4C">
        <w:rPr>
          <w:b w:val="1"/>
          <w:bCs w:val="1"/>
        </w:rPr>
        <w:t>Review Table:</w:t>
      </w:r>
      <w:r w:rsidR="7DD69A4C">
        <w:rPr/>
        <w:t xml:space="preserve"> Containing information created by users, the review table has foreign keys to specify which user and restaurant they are associated with. The table will have the ability to hold specific comments about restaurants as well as an overall rating.</w:t>
      </w:r>
    </w:p>
    <w:p w:rsidR="46E6B244" w:rsidP="46E6B244" w:rsidRDefault="46E6B244" w14:paraId="0CDC8E4C" w14:textId="2E38DE64">
      <w:pPr>
        <w:spacing w:line="480" w:lineRule="auto"/>
        <w:jc w:val="left"/>
      </w:pPr>
    </w:p>
    <w:p w:rsidR="00812A2E" w:rsidP="7DD69A4C" w:rsidRDefault="46E6B244" w14:paraId="038E1CC1" w14:textId="77777777" w14:noSpellErr="1">
      <w:pPr>
        <w:spacing w:line="480" w:lineRule="auto"/>
        <w:jc w:val="left"/>
        <w:rPr>
          <w:b w:val="1"/>
          <w:bCs w:val="1"/>
          <w:u w:val="single"/>
        </w:rPr>
      </w:pPr>
      <w:r w:rsidRPr="7DD69A4C" w:rsidR="7DD69A4C">
        <w:rPr>
          <w:b w:val="1"/>
          <w:bCs w:val="1"/>
          <w:u w:val="single"/>
        </w:rPr>
        <w:t>Stakeholders:</w:t>
      </w:r>
    </w:p>
    <w:p w:rsidR="00812A2E" w:rsidP="00812A2E" w:rsidRDefault="46E6B244" w14:paraId="21E8C884" w14:textId="7DF1D7CD" w14:noSpellErr="1">
      <w:pPr>
        <w:spacing w:line="480" w:lineRule="auto"/>
        <w:ind w:firstLine="720"/>
        <w:jc w:val="left"/>
      </w:pPr>
      <w:r w:rsidR="7DD69A4C">
        <w:rPr/>
        <w:t>This application is intended for a wide variety of people including college students, late-shift workers and just about anybody that finds themselves hungry during the late night hours.</w:t>
      </w:r>
    </w:p>
    <w:p w:rsidR="00812A2E" w:rsidP="7DD69A4C" w:rsidRDefault="46E6B244" w14:paraId="35B7C2AC" w14:textId="41F0BC73" w14:noSpellErr="1">
      <w:pPr>
        <w:spacing w:line="480" w:lineRule="auto"/>
        <w:jc w:val="left"/>
        <w:rPr>
          <w:b w:val="1"/>
          <w:bCs w:val="1"/>
          <w:u w:val="single"/>
        </w:rPr>
      </w:pPr>
      <w:r w:rsidRPr="7DD69A4C" w:rsidR="7DD69A4C">
        <w:rPr>
          <w:b w:val="1"/>
          <w:bCs w:val="1"/>
          <w:u w:val="single"/>
        </w:rPr>
        <w:t xml:space="preserve">Technological Requirements: </w:t>
      </w:r>
    </w:p>
    <w:p w:rsidRPr="00F654AB" w:rsidR="00812A2E" w:rsidP="7DD69A4C" w:rsidRDefault="00812A2E" w14:noSpellErr="1" w14:paraId="4A1BFC92" w14:textId="4FD7FF5F">
      <w:pPr>
        <w:spacing w:line="480" w:lineRule="auto"/>
        <w:jc w:val="left"/>
        <w:rPr>
          <w:b w:val="1"/>
          <w:bCs w:val="1"/>
          <w:u w:val="single"/>
        </w:rPr>
      </w:pPr>
      <w:r>
        <w:tab/>
      </w:r>
      <w:r>
        <w:rPr/>
        <w:t>We’ve all determined it would be best to stick with a desktop application for this project, as we all have a solid foundation in desktop java applications. We intend to use SQLite an</w:t>
      </w:r>
      <w:r w:rsidR="000F26DD">
        <w:rPr/>
        <w:t xml:space="preserve">d JDBC to implement our database </w:t>
      </w:r>
      <w:r w:rsidR="00595B41">
        <w:rPr/>
        <w:t>in a GUI-based java application with the possibility of developing a simple web interface.</w:t>
      </w:r>
    </w:p>
    <w:p w:rsidRPr="00F654AB" w:rsidR="00812A2E" w:rsidP="7DD69A4C" w:rsidRDefault="00812A2E" w14:noSpellErr="1" w14:paraId="1A15326E" w14:textId="52A11216">
      <w:pPr>
        <w:pStyle w:val="Normal"/>
        <w:spacing w:line="480" w:lineRule="auto"/>
        <w:jc w:val="left"/>
        <w:rPr>
          <w:b w:val="1"/>
          <w:bCs w:val="1"/>
          <w:u w:val="single"/>
        </w:rPr>
      </w:pPr>
      <w:r w:rsidRPr="7DD69A4C" w:rsidR="00595B41">
        <w:rPr>
          <w:b w:val="1"/>
          <w:bCs w:val="1"/>
          <w:u w:val="single"/>
        </w:rPr>
        <w:t>Create Table Statements: (Currently missing set-valued indications)</w:t>
      </w:r>
    </w:p>
    <w:p w:rsidRPr="00F654AB" w:rsidR="00812A2E" w:rsidP="00812A2E" w:rsidRDefault="00812A2E" w14:paraId="7A9F8CB6" w14:textId="7F35A991">
      <w:pPr>
        <w:spacing w:line="480" w:lineRule="auto"/>
        <w:jc w:val="left"/>
      </w:pPr>
      <w:r w:rsidRPr="7DD69A4C" w:rsidR="7DD69A4C">
        <w:rPr>
          <w:rFonts w:ascii="Times New Roman" w:hAnsi="Times New Roman" w:eastAsia="Times New Roman" w:cs="Times New Roman"/>
          <w:sz w:val="24"/>
          <w:szCs w:val="24"/>
        </w:rPr>
        <w:t xml:space="preserve">CREATE TABLE Restaurant (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xml:space="preserve"> </w:t>
      </w:r>
      <w:proofErr w:type="spellStart"/>
      <w:r w:rsidRPr="7DD69A4C" w:rsidR="7DD69A4C">
        <w:rPr>
          <w:rFonts w:ascii="Times New Roman" w:hAnsi="Times New Roman" w:eastAsia="Times New Roman" w:cs="Times New Roman"/>
          <w:sz w:val="24"/>
          <w:szCs w:val="24"/>
        </w:rPr>
        <w:t>int</w:t>
      </w:r>
      <w:proofErr w:type="spellEnd"/>
      <w:r w:rsidRPr="7DD69A4C" w:rsidR="7DD69A4C">
        <w:rPr>
          <w:rFonts w:ascii="Times New Roman" w:hAnsi="Times New Roman" w:eastAsia="Times New Roman" w:cs="Times New Roman"/>
          <w:sz w:val="24"/>
          <w:szCs w:val="24"/>
        </w:rPr>
        <w:t xml:space="preserve"> PRIMARY KEY,</w:t>
      </w:r>
    </w:p>
    <w:p w:rsidRPr="00F654AB" w:rsidR="00812A2E" w:rsidP="00812A2E" w:rsidRDefault="00812A2E" w14:paraId="29AC64BB" w14:textId="426272B8">
      <w:pPr>
        <w:spacing w:line="480" w:lineRule="auto"/>
        <w:jc w:val="left"/>
      </w:pPr>
      <w:r w:rsidRPr="7DD69A4C" w:rsidR="7DD69A4C">
        <w:rPr>
          <w:rFonts w:ascii="Times New Roman" w:hAnsi="Times New Roman" w:eastAsia="Times New Roman" w:cs="Times New Roman"/>
          <w:sz w:val="24"/>
          <w:szCs w:val="24"/>
        </w:rPr>
        <w:t xml:space="preserve">                          </w:t>
      </w:r>
      <w:proofErr w:type="spellStart"/>
      <w:r w:rsidRPr="7DD69A4C" w:rsidR="7DD69A4C">
        <w:rPr>
          <w:rFonts w:ascii="Times New Roman" w:hAnsi="Times New Roman" w:eastAsia="Times New Roman" w:cs="Times New Roman"/>
          <w:sz w:val="24"/>
          <w:szCs w:val="24"/>
        </w:rPr>
        <w:t>ClosingTime</w:t>
      </w:r>
      <w:proofErr w:type="spellEnd"/>
      <w:r w:rsidRPr="7DD69A4C" w:rsidR="7DD69A4C">
        <w:rPr>
          <w:rFonts w:ascii="Times New Roman" w:hAnsi="Times New Roman" w:eastAsia="Times New Roman" w:cs="Times New Roman"/>
          <w:sz w:val="24"/>
          <w:szCs w:val="24"/>
        </w:rPr>
        <w:t xml:space="preserve"> Time INT,</w:t>
      </w:r>
    </w:p>
    <w:p w:rsidRPr="00F654AB" w:rsidR="00812A2E" w:rsidP="00812A2E" w:rsidRDefault="00812A2E" w14:noSpellErr="1" w14:paraId="64FEF577" w14:textId="0E01C15F">
      <w:pPr>
        <w:spacing w:line="480" w:lineRule="auto"/>
        <w:jc w:val="left"/>
      </w:pPr>
      <w:r w:rsidRPr="7DD69A4C" w:rsidR="7DD69A4C">
        <w:rPr>
          <w:rFonts w:ascii="Times New Roman" w:hAnsi="Times New Roman" w:eastAsia="Times New Roman" w:cs="Times New Roman"/>
          <w:sz w:val="24"/>
          <w:szCs w:val="24"/>
        </w:rPr>
        <w:t xml:space="preserve">                          email TEXT,</w:t>
      </w:r>
    </w:p>
    <w:p w:rsidRPr="00F654AB" w:rsidR="00812A2E" w:rsidP="00812A2E" w:rsidRDefault="00812A2E" w14:noSpellErr="1" w14:paraId="71A554EE" w14:textId="5890B2DF">
      <w:pPr>
        <w:spacing w:line="480" w:lineRule="auto"/>
        <w:jc w:val="left"/>
      </w:pPr>
      <w:r w:rsidRPr="7DD69A4C" w:rsidR="7DD69A4C">
        <w:rPr>
          <w:rFonts w:ascii="Times New Roman" w:hAnsi="Times New Roman" w:eastAsia="Times New Roman" w:cs="Times New Roman"/>
          <w:sz w:val="24"/>
          <w:szCs w:val="24"/>
        </w:rPr>
        <w:t xml:space="preserve">                          Website NONE,</w:t>
      </w:r>
    </w:p>
    <w:p w:rsidRPr="00F654AB" w:rsidR="00812A2E" w:rsidP="00812A2E" w:rsidRDefault="00812A2E" w14:noSpellErr="1" w14:paraId="3B0D0F09" w14:textId="70DD9A02">
      <w:pPr>
        <w:spacing w:line="480" w:lineRule="auto"/>
        <w:jc w:val="left"/>
      </w:pPr>
      <w:r w:rsidRPr="7DD69A4C" w:rsidR="7DD69A4C">
        <w:rPr>
          <w:rFonts w:ascii="Times New Roman" w:hAnsi="Times New Roman" w:eastAsia="Times New Roman" w:cs="Times New Roman"/>
          <w:sz w:val="24"/>
          <w:szCs w:val="24"/>
        </w:rPr>
        <w:t xml:space="preserve">                          Phone INT,</w:t>
      </w:r>
    </w:p>
    <w:p w:rsidRPr="00F654AB" w:rsidR="00812A2E" w:rsidP="00812A2E" w:rsidRDefault="00812A2E" w14:noSpellErr="1" w14:paraId="03ED2555" w14:textId="2CB0B17E">
      <w:pPr>
        <w:spacing w:line="480" w:lineRule="auto"/>
        <w:jc w:val="left"/>
      </w:pPr>
      <w:r w:rsidRPr="7DD69A4C" w:rsidR="7DD69A4C">
        <w:rPr>
          <w:rFonts w:ascii="Times New Roman" w:hAnsi="Times New Roman" w:eastAsia="Times New Roman" w:cs="Times New Roman"/>
          <w:sz w:val="24"/>
          <w:szCs w:val="24"/>
        </w:rPr>
        <w:t xml:space="preserve">                          Name TEXT,</w:t>
      </w:r>
    </w:p>
    <w:p w:rsidRPr="00F654AB" w:rsidR="00812A2E" w:rsidP="00812A2E" w:rsidRDefault="00812A2E" w14:noSpellErr="1" w14:paraId="1782C656" w14:textId="38308615">
      <w:pPr>
        <w:spacing w:line="480" w:lineRule="auto"/>
        <w:jc w:val="left"/>
      </w:pPr>
      <w:r w:rsidRPr="7DD69A4C" w:rsidR="7DD69A4C">
        <w:rPr>
          <w:rFonts w:ascii="Times New Roman" w:hAnsi="Times New Roman" w:eastAsia="Times New Roman" w:cs="Times New Roman"/>
          <w:sz w:val="24"/>
          <w:szCs w:val="24"/>
        </w:rPr>
        <w:t xml:space="preserve">                          Delivery TEXT,</w:t>
      </w:r>
    </w:p>
    <w:p w:rsidRPr="00F654AB" w:rsidR="00812A2E" w:rsidP="00812A2E" w:rsidRDefault="00812A2E" w14:noSpellErr="1" w14:paraId="5BB53DCA" w14:textId="1C6AF2F1">
      <w:pPr>
        <w:spacing w:line="480" w:lineRule="auto"/>
        <w:jc w:val="left"/>
      </w:pPr>
      <w:r w:rsidRPr="7DD69A4C" w:rsidR="7DD69A4C">
        <w:rPr>
          <w:rFonts w:ascii="Times New Roman" w:hAnsi="Times New Roman" w:eastAsia="Times New Roman" w:cs="Times New Roman"/>
          <w:sz w:val="24"/>
          <w:szCs w:val="24"/>
        </w:rPr>
        <w:t xml:space="preserve">                          Zip INT,</w:t>
      </w:r>
    </w:p>
    <w:p w:rsidRPr="00F654AB" w:rsidR="00812A2E" w:rsidP="00812A2E" w:rsidRDefault="00812A2E" w14:noSpellErr="1" w14:paraId="7AC26C4D" w14:textId="20CBBCF8">
      <w:pPr>
        <w:spacing w:line="480" w:lineRule="auto"/>
        <w:jc w:val="left"/>
      </w:pPr>
      <w:r w:rsidRPr="7DD69A4C" w:rsidR="7DD69A4C">
        <w:rPr>
          <w:rFonts w:ascii="Times New Roman" w:hAnsi="Times New Roman" w:eastAsia="Times New Roman" w:cs="Times New Roman"/>
          <w:sz w:val="24"/>
          <w:szCs w:val="24"/>
        </w:rPr>
        <w:t xml:space="preserve">                          State TEXT,</w:t>
      </w:r>
    </w:p>
    <w:p w:rsidRPr="00F654AB" w:rsidR="00812A2E" w:rsidP="00812A2E" w:rsidRDefault="00812A2E" w14:noSpellErr="1" w14:paraId="483D5E73" w14:textId="5DA7FC77">
      <w:pPr>
        <w:spacing w:line="480" w:lineRule="auto"/>
        <w:jc w:val="left"/>
      </w:pPr>
      <w:r w:rsidRPr="7DD69A4C" w:rsidR="7DD69A4C">
        <w:rPr>
          <w:rFonts w:ascii="Times New Roman" w:hAnsi="Times New Roman" w:eastAsia="Times New Roman" w:cs="Times New Roman"/>
          <w:sz w:val="24"/>
          <w:szCs w:val="24"/>
        </w:rPr>
        <w:t xml:space="preserve">                          City TEXT,</w:t>
      </w:r>
    </w:p>
    <w:p w:rsidRPr="00F654AB" w:rsidR="00812A2E" w:rsidP="00812A2E" w:rsidRDefault="00812A2E" w14:noSpellErr="1" w14:paraId="7539B7DC" w14:textId="48D53B6A">
      <w:pPr>
        <w:spacing w:line="480" w:lineRule="auto"/>
        <w:jc w:val="left"/>
      </w:pPr>
      <w:r w:rsidRPr="7DD69A4C" w:rsidR="7DD69A4C">
        <w:rPr>
          <w:rFonts w:ascii="Times New Roman" w:hAnsi="Times New Roman" w:eastAsia="Times New Roman" w:cs="Times New Roman"/>
          <w:sz w:val="24"/>
          <w:szCs w:val="24"/>
        </w:rPr>
        <w:t xml:space="preserve">                          Street TEXT)</w:t>
      </w:r>
    </w:p>
    <w:p w:rsidRPr="00F654AB" w:rsidR="00812A2E" w:rsidP="00812A2E" w:rsidRDefault="00812A2E" w14:paraId="1134DCB8" w14:textId="2B6E3D34">
      <w:pPr>
        <w:spacing w:line="480" w:lineRule="auto"/>
        <w:jc w:val="left"/>
      </w:pPr>
      <w:r w:rsidRPr="7DD69A4C" w:rsidR="7DD69A4C">
        <w:rPr>
          <w:rFonts w:ascii="Times New Roman" w:hAnsi="Times New Roman" w:eastAsia="Times New Roman" w:cs="Times New Roman"/>
          <w:sz w:val="24"/>
          <w:szCs w:val="24"/>
        </w:rPr>
        <w:t xml:space="preserve">CREATE TABLE Items (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xml:space="preserve"> INT REFERENCES Restaurant.RestaurantID</w:t>
      </w:r>
    </w:p>
    <w:p w:rsidRPr="00F654AB" w:rsidR="00812A2E" w:rsidP="00812A2E" w:rsidRDefault="00812A2E" w14:paraId="6BE55D29" w14:textId="3FCF21D7">
      <w:pPr>
        <w:spacing w:line="480" w:lineRule="auto"/>
        <w:jc w:val="left"/>
      </w:pPr>
      <w:r w:rsidRPr="7DD69A4C" w:rsidR="7DD69A4C">
        <w:rPr>
          <w:rFonts w:ascii="Times New Roman" w:hAnsi="Times New Roman" w:eastAsia="Times New Roman" w:cs="Times New Roman"/>
          <w:sz w:val="24"/>
          <w:szCs w:val="24"/>
        </w:rPr>
        <w:t xml:space="preserve">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xml:space="preserve"> PRIMARY KEY,</w:t>
      </w:r>
    </w:p>
    <w:p w:rsidRPr="00F654AB" w:rsidR="00812A2E" w:rsidP="00812A2E" w:rsidRDefault="00812A2E" w14:noSpellErr="1" w14:paraId="7E17DF31" w14:textId="16165C49">
      <w:pPr>
        <w:spacing w:line="480" w:lineRule="auto"/>
        <w:jc w:val="left"/>
      </w:pPr>
      <w:r w:rsidRPr="7DD69A4C" w:rsidR="7DD69A4C">
        <w:rPr>
          <w:rFonts w:ascii="Times New Roman" w:hAnsi="Times New Roman" w:eastAsia="Times New Roman" w:cs="Times New Roman"/>
          <w:sz w:val="24"/>
          <w:szCs w:val="24"/>
        </w:rPr>
        <w:t xml:space="preserve">                     Name TEXT,</w:t>
      </w:r>
    </w:p>
    <w:p w:rsidRPr="00F654AB" w:rsidR="00812A2E" w:rsidP="00812A2E" w:rsidRDefault="00812A2E" w14:noSpellErr="1" w14:paraId="72E997C9" w14:textId="1555ABD6">
      <w:pPr>
        <w:spacing w:line="480" w:lineRule="auto"/>
        <w:jc w:val="left"/>
      </w:pPr>
      <w:r w:rsidRPr="7DD69A4C" w:rsidR="7DD69A4C">
        <w:rPr>
          <w:rFonts w:ascii="Times New Roman" w:hAnsi="Times New Roman" w:eastAsia="Times New Roman" w:cs="Times New Roman"/>
          <w:sz w:val="24"/>
          <w:szCs w:val="24"/>
        </w:rPr>
        <w:t xml:space="preserve">                     Price INT,</w:t>
      </w:r>
    </w:p>
    <w:p w:rsidRPr="00F654AB" w:rsidR="00812A2E" w:rsidP="00812A2E" w:rsidRDefault="00812A2E" w14:paraId="12113850" w14:textId="3EF04D97">
      <w:pPr>
        <w:spacing w:line="480" w:lineRule="auto"/>
        <w:jc w:val="left"/>
      </w:pPr>
      <w:r w:rsidRPr="7DD69A4C" w:rsidR="7DD69A4C">
        <w:rPr>
          <w:rFonts w:ascii="Times New Roman" w:hAnsi="Times New Roman" w:eastAsia="Times New Roman" w:cs="Times New Roman"/>
          <w:sz w:val="24"/>
          <w:szCs w:val="24"/>
        </w:rPr>
        <w:t xml:space="preserve">                     </w:t>
      </w:r>
      <w:proofErr w:type="spellStart"/>
      <w:r w:rsidRPr="7DD69A4C" w:rsidR="7DD69A4C">
        <w:rPr>
          <w:rFonts w:ascii="Times New Roman" w:hAnsi="Times New Roman" w:eastAsia="Times New Roman" w:cs="Times New Roman"/>
          <w:sz w:val="24"/>
          <w:szCs w:val="24"/>
        </w:rPr>
        <w:t>Descrption</w:t>
      </w:r>
      <w:proofErr w:type="spellEnd"/>
      <w:r w:rsidRPr="7DD69A4C" w:rsidR="7DD69A4C">
        <w:rPr>
          <w:rFonts w:ascii="Times New Roman" w:hAnsi="Times New Roman" w:eastAsia="Times New Roman" w:cs="Times New Roman"/>
          <w:sz w:val="24"/>
          <w:szCs w:val="24"/>
        </w:rPr>
        <w:t xml:space="preserve"> TEXT)</w:t>
      </w:r>
    </w:p>
    <w:p w:rsidRPr="00F654AB" w:rsidR="00812A2E" w:rsidP="00812A2E" w:rsidRDefault="00812A2E" w14:paraId="10166E33" w14:textId="4176E185">
      <w:pPr>
        <w:spacing w:line="480" w:lineRule="auto"/>
        <w:jc w:val="left"/>
      </w:pPr>
      <w:r w:rsidRPr="7DD69A4C" w:rsidR="7DD69A4C">
        <w:rPr>
          <w:rFonts w:ascii="Times New Roman" w:hAnsi="Times New Roman" w:eastAsia="Times New Roman" w:cs="Times New Roman"/>
          <w:sz w:val="24"/>
          <w:szCs w:val="24"/>
        </w:rPr>
        <w:t xml:space="preserve">CREATE TABLE Genre (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xml:space="preserve"> INT REFERENCES Restaurant.RestaurantID,</w:t>
      </w:r>
    </w:p>
    <w:p w:rsidRPr="00F654AB" w:rsidR="00812A2E" w:rsidP="00812A2E" w:rsidRDefault="00812A2E" w14:noSpellErr="1" w14:paraId="550AAEF8" w14:textId="1882CD3E">
      <w:pPr>
        <w:spacing w:line="480" w:lineRule="auto"/>
        <w:jc w:val="left"/>
      </w:pPr>
      <w:r w:rsidRPr="7DD69A4C" w:rsidR="7DD69A4C">
        <w:rPr>
          <w:rFonts w:ascii="Times New Roman" w:hAnsi="Times New Roman" w:eastAsia="Times New Roman" w:cs="Times New Roman"/>
          <w:sz w:val="24"/>
          <w:szCs w:val="24"/>
        </w:rPr>
        <w:t xml:space="preserve">                     Description TEXT,</w:t>
      </w:r>
    </w:p>
    <w:p w:rsidRPr="00F654AB" w:rsidR="00812A2E" w:rsidP="00812A2E" w:rsidRDefault="00812A2E" w14:noSpellErr="1" w14:paraId="5DC05BBF" w14:textId="327174D9">
      <w:pPr>
        <w:spacing w:line="480" w:lineRule="auto"/>
        <w:jc w:val="left"/>
      </w:pPr>
      <w:r w:rsidRPr="7DD69A4C" w:rsidR="7DD69A4C">
        <w:rPr>
          <w:rFonts w:ascii="Times New Roman" w:hAnsi="Times New Roman" w:eastAsia="Times New Roman" w:cs="Times New Roman"/>
          <w:sz w:val="24"/>
          <w:szCs w:val="24"/>
        </w:rPr>
        <w:t xml:space="preserve">                     Name TEXT)</w:t>
      </w:r>
    </w:p>
    <w:p w:rsidRPr="00F654AB" w:rsidR="00812A2E" w:rsidP="00812A2E" w:rsidRDefault="00812A2E" w14:noSpellErr="1" w14:paraId="27544F22" w14:textId="71A78AB2">
      <w:pPr>
        <w:spacing w:line="480" w:lineRule="auto"/>
        <w:jc w:val="left"/>
      </w:pPr>
      <w:r w:rsidRPr="7DD69A4C" w:rsidR="7DD69A4C">
        <w:rPr>
          <w:rFonts w:ascii="Times New Roman" w:hAnsi="Times New Roman" w:eastAsia="Times New Roman" w:cs="Times New Roman"/>
          <w:sz w:val="24"/>
          <w:szCs w:val="24"/>
        </w:rPr>
        <w:t>CREATE TABLE User ( Username TEXT PRIMARY KEY,</w:t>
      </w:r>
    </w:p>
    <w:p w:rsidRPr="00F654AB" w:rsidR="00812A2E" w:rsidP="00812A2E" w:rsidRDefault="00812A2E" w14:noSpellErr="1" w14:paraId="09EAC9EA" w14:textId="2D1FA079">
      <w:pPr>
        <w:spacing w:line="480" w:lineRule="auto"/>
        <w:jc w:val="left"/>
      </w:pPr>
      <w:r w:rsidRPr="7DD69A4C" w:rsidR="7DD69A4C">
        <w:rPr>
          <w:rFonts w:ascii="Times New Roman" w:hAnsi="Times New Roman" w:eastAsia="Times New Roman" w:cs="Times New Roman"/>
          <w:sz w:val="24"/>
          <w:szCs w:val="24"/>
        </w:rPr>
        <w:t xml:space="preserve">                    Password TEXT NOT NULL,</w:t>
      </w:r>
    </w:p>
    <w:p w:rsidRPr="00F654AB" w:rsidR="00812A2E" w:rsidP="00812A2E" w:rsidRDefault="00812A2E" w14:noSpellErr="1" w14:paraId="60608D45" w14:textId="6084DEC9">
      <w:pPr>
        <w:spacing w:line="480" w:lineRule="auto"/>
        <w:jc w:val="left"/>
      </w:pPr>
      <w:r w:rsidRPr="7DD69A4C" w:rsidR="7DD69A4C">
        <w:rPr>
          <w:rFonts w:ascii="Times New Roman" w:hAnsi="Times New Roman" w:eastAsia="Times New Roman" w:cs="Times New Roman"/>
          <w:sz w:val="24"/>
          <w:szCs w:val="24"/>
        </w:rPr>
        <w:t xml:space="preserve">                    Zip INT,</w:t>
      </w:r>
    </w:p>
    <w:p w:rsidRPr="00F654AB" w:rsidR="00812A2E" w:rsidP="00812A2E" w:rsidRDefault="00812A2E" w14:noSpellErr="1" w14:paraId="6E31AFA6" w14:textId="7D12ABD0">
      <w:pPr>
        <w:spacing w:line="480" w:lineRule="auto"/>
        <w:jc w:val="left"/>
      </w:pPr>
      <w:r w:rsidRPr="7DD69A4C" w:rsidR="7DD69A4C">
        <w:rPr>
          <w:rFonts w:ascii="Times New Roman" w:hAnsi="Times New Roman" w:eastAsia="Times New Roman" w:cs="Times New Roman"/>
          <w:sz w:val="24"/>
          <w:szCs w:val="24"/>
        </w:rPr>
        <w:t xml:space="preserve">                    State TEXT,</w:t>
      </w:r>
    </w:p>
    <w:p w:rsidRPr="00F654AB" w:rsidR="00812A2E" w:rsidP="00812A2E" w:rsidRDefault="00812A2E" w14:noSpellErr="1" w14:paraId="1C99A1FC" w14:textId="2012CF95">
      <w:pPr>
        <w:spacing w:line="480" w:lineRule="auto"/>
        <w:jc w:val="left"/>
      </w:pPr>
      <w:r w:rsidRPr="7DD69A4C" w:rsidR="7DD69A4C">
        <w:rPr>
          <w:rFonts w:ascii="Times New Roman" w:hAnsi="Times New Roman" w:eastAsia="Times New Roman" w:cs="Times New Roman"/>
          <w:sz w:val="24"/>
          <w:szCs w:val="24"/>
        </w:rPr>
        <w:t xml:space="preserve">                    City TEXT,</w:t>
      </w:r>
    </w:p>
    <w:p w:rsidRPr="00F654AB" w:rsidR="00812A2E" w:rsidP="00812A2E" w:rsidRDefault="00812A2E" w14:noSpellErr="1" w14:paraId="36863F85" w14:textId="7EBB43E0">
      <w:pPr>
        <w:spacing w:line="480" w:lineRule="auto"/>
        <w:jc w:val="left"/>
      </w:pPr>
      <w:r w:rsidRPr="7DD69A4C" w:rsidR="7DD69A4C">
        <w:rPr>
          <w:rFonts w:ascii="Times New Roman" w:hAnsi="Times New Roman" w:eastAsia="Times New Roman" w:cs="Times New Roman"/>
          <w:sz w:val="24"/>
          <w:szCs w:val="24"/>
        </w:rPr>
        <w:t xml:space="preserve">                    Street TEXT)</w:t>
      </w:r>
    </w:p>
    <w:p w:rsidRPr="00F654AB" w:rsidR="00812A2E" w:rsidP="00812A2E" w:rsidRDefault="00812A2E" w14:paraId="10990D4F" w14:textId="155F9598">
      <w:pPr>
        <w:spacing w:line="480" w:lineRule="auto"/>
        <w:jc w:val="left"/>
      </w:pPr>
      <w:r w:rsidRPr="7DD69A4C" w:rsidR="7DD69A4C">
        <w:rPr>
          <w:rFonts w:ascii="Times New Roman" w:hAnsi="Times New Roman" w:eastAsia="Times New Roman" w:cs="Times New Roman"/>
          <w:sz w:val="24"/>
          <w:szCs w:val="24"/>
        </w:rPr>
        <w:t xml:space="preserve">CREATE TABLE Review ( FOREIGN KEY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xml:space="preserve"> INT REFERENCES Restaurant.RestaurantID,</w:t>
      </w:r>
    </w:p>
    <w:p w:rsidRPr="00F654AB" w:rsidR="00812A2E" w:rsidP="00812A2E" w:rsidRDefault="00812A2E" w14:noSpellErr="1" w14:paraId="21414080" w14:textId="2A505C95">
      <w:pPr>
        <w:spacing w:line="480" w:lineRule="auto"/>
        <w:jc w:val="left"/>
      </w:pPr>
      <w:r w:rsidRPr="7DD69A4C" w:rsidR="7DD69A4C">
        <w:rPr>
          <w:rFonts w:ascii="Times New Roman" w:hAnsi="Times New Roman" w:eastAsia="Times New Roman" w:cs="Times New Roman"/>
          <w:sz w:val="24"/>
          <w:szCs w:val="24"/>
        </w:rPr>
        <w:t xml:space="preserve">                      FOREIGN KEY Username TEXT REFERENCES User.Username,</w:t>
      </w:r>
    </w:p>
    <w:p w:rsidRPr="00F654AB" w:rsidR="00812A2E" w:rsidP="00812A2E" w:rsidRDefault="00812A2E" w14:paraId="06B12191" w14:textId="23EA2CFC">
      <w:pPr>
        <w:spacing w:line="480" w:lineRule="auto"/>
        <w:jc w:val="left"/>
      </w:pPr>
      <w:r w:rsidRPr="7DD69A4C" w:rsidR="7DD69A4C">
        <w:rPr>
          <w:rFonts w:ascii="Times New Roman" w:hAnsi="Times New Roman" w:eastAsia="Times New Roman" w:cs="Times New Roman"/>
          <w:sz w:val="24"/>
          <w:szCs w:val="24"/>
        </w:rPr>
        <w:t xml:space="preserve">                      PRIMARY KEY ( </w:t>
      </w:r>
      <w:proofErr w:type="spellStart"/>
      <w:r w:rsidRPr="7DD69A4C" w:rsidR="7DD69A4C">
        <w:rPr>
          <w:rFonts w:ascii="Times New Roman" w:hAnsi="Times New Roman" w:eastAsia="Times New Roman" w:cs="Times New Roman"/>
          <w:sz w:val="24"/>
          <w:szCs w:val="24"/>
        </w:rPr>
        <w:t>RestaurantID</w:t>
      </w:r>
      <w:proofErr w:type="spellEnd"/>
      <w:r w:rsidRPr="7DD69A4C" w:rsidR="7DD69A4C">
        <w:rPr>
          <w:rFonts w:ascii="Times New Roman" w:hAnsi="Times New Roman" w:eastAsia="Times New Roman" w:cs="Times New Roman"/>
          <w:sz w:val="24"/>
          <w:szCs w:val="24"/>
        </w:rPr>
        <w:t>, Username ),</w:t>
      </w:r>
    </w:p>
    <w:p w:rsidRPr="00F654AB" w:rsidR="00812A2E" w:rsidP="00812A2E" w:rsidRDefault="00812A2E" w14:noSpellErr="1" w14:paraId="2B950CC7" w14:textId="28858860">
      <w:pPr>
        <w:spacing w:line="480" w:lineRule="auto"/>
        <w:jc w:val="left"/>
      </w:pPr>
      <w:r w:rsidRPr="7DD69A4C" w:rsidR="7DD69A4C">
        <w:rPr>
          <w:rFonts w:ascii="Times New Roman" w:hAnsi="Times New Roman" w:eastAsia="Times New Roman" w:cs="Times New Roman"/>
          <w:sz w:val="24"/>
          <w:szCs w:val="24"/>
        </w:rPr>
        <w:t xml:space="preserve">                      Comments TEXT,</w:t>
      </w:r>
    </w:p>
    <w:p w:rsidRPr="00F654AB" w:rsidR="00812A2E" w:rsidP="00812A2E" w:rsidRDefault="00812A2E" w14:noSpellErr="1" w14:paraId="3C4BB932" w14:textId="4D03B8E8">
      <w:pPr>
        <w:spacing w:line="480" w:lineRule="auto"/>
        <w:jc w:val="left"/>
      </w:pPr>
      <w:r w:rsidRPr="7DD69A4C" w:rsidR="7DD69A4C">
        <w:rPr>
          <w:rFonts w:ascii="Times New Roman" w:hAnsi="Times New Roman" w:eastAsia="Times New Roman" w:cs="Times New Roman"/>
          <w:sz w:val="24"/>
          <w:szCs w:val="24"/>
        </w:rPr>
        <w:t xml:space="preserve">                      Rating INT)</w:t>
      </w:r>
    </w:p>
    <w:p w:rsidR="7DD69A4C" w:rsidP="7DD69A4C" w:rsidRDefault="7DD69A4C" w14:noSpellErr="1" w14:paraId="1B3DC057">
      <w:pPr>
        <w:pStyle w:val="Normal"/>
        <w:spacing w:line="480" w:lineRule="auto"/>
        <w:jc w:val="left"/>
        <w:rPr>
          <w:b w:val="1"/>
          <w:bCs w:val="1"/>
          <w:u w:val="single"/>
        </w:rPr>
      </w:pPr>
    </w:p>
    <w:sectPr w:rsidRPr="00F654AB" w:rsidR="00812A2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07D17"/>
    <w:multiLevelType w:val="hybridMultilevel"/>
    <w:tmpl w:val="72186016"/>
    <w:lvl w:ilvl="0" w:tplc="9B9A0990">
      <w:start w:val="1"/>
      <w:numFmt w:val="bullet"/>
      <w:lvlText w:val=""/>
      <w:lvlJc w:val="left"/>
      <w:pPr>
        <w:ind w:left="720" w:hanging="360"/>
      </w:pPr>
      <w:rPr>
        <w:rFonts w:hint="default" w:ascii="Symbol" w:hAnsi="Symbol"/>
      </w:rPr>
    </w:lvl>
    <w:lvl w:ilvl="1" w:tplc="41AE08A6">
      <w:start w:val="1"/>
      <w:numFmt w:val="bullet"/>
      <w:lvlText w:val="o"/>
      <w:lvlJc w:val="left"/>
      <w:pPr>
        <w:ind w:left="1440" w:hanging="360"/>
      </w:pPr>
      <w:rPr>
        <w:rFonts w:hint="default" w:ascii="Courier New" w:hAnsi="Courier New"/>
      </w:rPr>
    </w:lvl>
    <w:lvl w:ilvl="2" w:tplc="0ACEBD6A">
      <w:start w:val="1"/>
      <w:numFmt w:val="bullet"/>
      <w:lvlText w:val=""/>
      <w:lvlJc w:val="left"/>
      <w:pPr>
        <w:ind w:left="2160" w:hanging="360"/>
      </w:pPr>
      <w:rPr>
        <w:rFonts w:hint="default" w:ascii="Wingdings" w:hAnsi="Wingdings"/>
      </w:rPr>
    </w:lvl>
    <w:lvl w:ilvl="3" w:tplc="2FE49CBA">
      <w:start w:val="1"/>
      <w:numFmt w:val="bullet"/>
      <w:lvlText w:val=""/>
      <w:lvlJc w:val="left"/>
      <w:pPr>
        <w:ind w:left="2880" w:hanging="360"/>
      </w:pPr>
      <w:rPr>
        <w:rFonts w:hint="default" w:ascii="Symbol" w:hAnsi="Symbol"/>
      </w:rPr>
    </w:lvl>
    <w:lvl w:ilvl="4" w:tplc="2E9EE752">
      <w:start w:val="1"/>
      <w:numFmt w:val="bullet"/>
      <w:lvlText w:val="o"/>
      <w:lvlJc w:val="left"/>
      <w:pPr>
        <w:ind w:left="3600" w:hanging="360"/>
      </w:pPr>
      <w:rPr>
        <w:rFonts w:hint="default" w:ascii="Courier New" w:hAnsi="Courier New"/>
      </w:rPr>
    </w:lvl>
    <w:lvl w:ilvl="5" w:tplc="DC9E28E2">
      <w:start w:val="1"/>
      <w:numFmt w:val="bullet"/>
      <w:lvlText w:val=""/>
      <w:lvlJc w:val="left"/>
      <w:pPr>
        <w:ind w:left="4320" w:hanging="360"/>
      </w:pPr>
      <w:rPr>
        <w:rFonts w:hint="default" w:ascii="Wingdings" w:hAnsi="Wingdings"/>
      </w:rPr>
    </w:lvl>
    <w:lvl w:ilvl="6" w:tplc="CF16F6C2">
      <w:start w:val="1"/>
      <w:numFmt w:val="bullet"/>
      <w:lvlText w:val=""/>
      <w:lvlJc w:val="left"/>
      <w:pPr>
        <w:ind w:left="5040" w:hanging="360"/>
      </w:pPr>
      <w:rPr>
        <w:rFonts w:hint="default" w:ascii="Symbol" w:hAnsi="Symbol"/>
      </w:rPr>
    </w:lvl>
    <w:lvl w:ilvl="7" w:tplc="2B28E7F0">
      <w:start w:val="1"/>
      <w:numFmt w:val="bullet"/>
      <w:lvlText w:val="o"/>
      <w:lvlJc w:val="left"/>
      <w:pPr>
        <w:ind w:left="5760" w:hanging="360"/>
      </w:pPr>
      <w:rPr>
        <w:rFonts w:hint="default" w:ascii="Courier New" w:hAnsi="Courier New"/>
      </w:rPr>
    </w:lvl>
    <w:lvl w:ilvl="8" w:tplc="9FC00804">
      <w:start w:val="1"/>
      <w:numFmt w:val="bullet"/>
      <w:lvlText w:val=""/>
      <w:lvlJc w:val="left"/>
      <w:pPr>
        <w:ind w:left="6480" w:hanging="360"/>
      </w:pPr>
      <w:rPr>
        <w:rFonts w:hint="default" w:ascii="Wingdings" w:hAnsi="Wingdings"/>
      </w:rPr>
    </w:lvl>
  </w:abstractNum>
  <w:abstractNum w:abstractNumId="1" w15:restartNumberingAfterBreak="0">
    <w:nsid w:val="7AD04957"/>
    <w:multiLevelType w:val="hybridMultilevel"/>
    <w:tmpl w:val="A1002A00"/>
    <w:lvl w:ilvl="0" w:tplc="BC6E4CEC">
      <w:start w:val="1"/>
      <w:numFmt w:val="bullet"/>
      <w:lvlText w:val=""/>
      <w:lvlJc w:val="left"/>
      <w:pPr>
        <w:ind w:left="720" w:hanging="360"/>
      </w:pPr>
      <w:rPr>
        <w:rFonts w:hint="default" w:ascii="Symbol" w:hAnsi="Symbol"/>
      </w:rPr>
    </w:lvl>
    <w:lvl w:ilvl="1" w:tplc="9252C93A">
      <w:start w:val="1"/>
      <w:numFmt w:val="bullet"/>
      <w:lvlText w:val="o"/>
      <w:lvlJc w:val="left"/>
      <w:pPr>
        <w:ind w:left="1440" w:hanging="360"/>
      </w:pPr>
      <w:rPr>
        <w:rFonts w:hint="default" w:ascii="Courier New" w:hAnsi="Courier New"/>
      </w:rPr>
    </w:lvl>
    <w:lvl w:ilvl="2" w:tplc="3C0AABB4">
      <w:start w:val="1"/>
      <w:numFmt w:val="bullet"/>
      <w:lvlText w:val=""/>
      <w:lvlJc w:val="left"/>
      <w:pPr>
        <w:ind w:left="2160" w:hanging="360"/>
      </w:pPr>
      <w:rPr>
        <w:rFonts w:hint="default" w:ascii="Wingdings" w:hAnsi="Wingdings"/>
      </w:rPr>
    </w:lvl>
    <w:lvl w:ilvl="3" w:tplc="B3A43D46">
      <w:start w:val="1"/>
      <w:numFmt w:val="bullet"/>
      <w:lvlText w:val=""/>
      <w:lvlJc w:val="left"/>
      <w:pPr>
        <w:ind w:left="2880" w:hanging="360"/>
      </w:pPr>
      <w:rPr>
        <w:rFonts w:hint="default" w:ascii="Symbol" w:hAnsi="Symbol"/>
      </w:rPr>
    </w:lvl>
    <w:lvl w:ilvl="4" w:tplc="2612DCE4">
      <w:start w:val="1"/>
      <w:numFmt w:val="bullet"/>
      <w:lvlText w:val="o"/>
      <w:lvlJc w:val="left"/>
      <w:pPr>
        <w:ind w:left="3600" w:hanging="360"/>
      </w:pPr>
      <w:rPr>
        <w:rFonts w:hint="default" w:ascii="Courier New" w:hAnsi="Courier New"/>
      </w:rPr>
    </w:lvl>
    <w:lvl w:ilvl="5" w:tplc="96746B74">
      <w:start w:val="1"/>
      <w:numFmt w:val="bullet"/>
      <w:lvlText w:val=""/>
      <w:lvlJc w:val="left"/>
      <w:pPr>
        <w:ind w:left="4320" w:hanging="360"/>
      </w:pPr>
      <w:rPr>
        <w:rFonts w:hint="default" w:ascii="Wingdings" w:hAnsi="Wingdings"/>
      </w:rPr>
    </w:lvl>
    <w:lvl w:ilvl="6" w:tplc="CBF4FAD2">
      <w:start w:val="1"/>
      <w:numFmt w:val="bullet"/>
      <w:lvlText w:val=""/>
      <w:lvlJc w:val="left"/>
      <w:pPr>
        <w:ind w:left="5040" w:hanging="360"/>
      </w:pPr>
      <w:rPr>
        <w:rFonts w:hint="default" w:ascii="Symbol" w:hAnsi="Symbol"/>
      </w:rPr>
    </w:lvl>
    <w:lvl w:ilvl="7" w:tplc="1124F580">
      <w:start w:val="1"/>
      <w:numFmt w:val="bullet"/>
      <w:lvlText w:val="o"/>
      <w:lvlJc w:val="left"/>
      <w:pPr>
        <w:ind w:left="5760" w:hanging="360"/>
      </w:pPr>
      <w:rPr>
        <w:rFonts w:hint="default" w:ascii="Courier New" w:hAnsi="Courier New"/>
      </w:rPr>
    </w:lvl>
    <w:lvl w:ilvl="8" w:tplc="B09A8126">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AB"/>
    <w:rsid w:val="000A7E59"/>
    <w:rsid w:val="000F26DD"/>
    <w:rsid w:val="00595B41"/>
    <w:rsid w:val="00617AB0"/>
    <w:rsid w:val="00812A2E"/>
    <w:rsid w:val="009F7CF0"/>
    <w:rsid w:val="00AF7BCF"/>
    <w:rsid w:val="00BD75E6"/>
    <w:rsid w:val="00D96A95"/>
    <w:rsid w:val="00F654AB"/>
    <w:rsid w:val="38275F85"/>
    <w:rsid w:val="46E6B244"/>
    <w:rsid w:val="56197DE3"/>
    <w:rsid w:val="7B799840"/>
    <w:rsid w:val="7DD69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ADA0"/>
  <w15:chartTrackingRefBased/>
  <w15:docId w15:val="{E8F70BDC-21C0-4ED1-9729-8C29FC2D95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cs="Times New Roman" w:eastAsiaTheme="minorEastAsia"/>
        <w:sz w:val="24"/>
        <w:szCs w:val="24"/>
        <w:lang w:val="en-US" w:eastAsia="zh-CN"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837394">
      <w:bodyDiv w:val="1"/>
      <w:marLeft w:val="0"/>
      <w:marRight w:val="0"/>
      <w:marTop w:val="0"/>
      <w:marBottom w:val="0"/>
      <w:divBdr>
        <w:top w:val="none" w:sz="0" w:space="0" w:color="auto"/>
        <w:left w:val="none" w:sz="0" w:space="0" w:color="auto"/>
        <w:bottom w:val="none" w:sz="0" w:space="0" w:color="auto"/>
        <w:right w:val="none" w:sz="0" w:space="0" w:color="auto"/>
      </w:divBdr>
      <w:divsChild>
        <w:div w:id="1475416911">
          <w:marLeft w:val="0"/>
          <w:marRight w:val="0"/>
          <w:marTop w:val="0"/>
          <w:marBottom w:val="0"/>
          <w:divBdr>
            <w:top w:val="none" w:sz="0" w:space="0" w:color="auto"/>
            <w:left w:val="none" w:sz="0" w:space="0" w:color="auto"/>
            <w:bottom w:val="none" w:sz="0" w:space="0" w:color="auto"/>
            <w:right w:val="none" w:sz="0" w:space="0" w:color="auto"/>
          </w:divBdr>
          <w:divsChild>
            <w:div w:id="2046099989">
              <w:marLeft w:val="0"/>
              <w:marRight w:val="0"/>
              <w:marTop w:val="0"/>
              <w:marBottom w:val="0"/>
              <w:divBdr>
                <w:top w:val="none" w:sz="0" w:space="0" w:color="auto"/>
                <w:left w:val="none" w:sz="0" w:space="0" w:color="auto"/>
                <w:bottom w:val="none" w:sz="0" w:space="0" w:color="auto"/>
                <w:right w:val="none" w:sz="0" w:space="0" w:color="auto"/>
              </w:divBdr>
              <w:divsChild>
                <w:div w:id="8447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customXml" Target="ink/ink5.xml" Id="rId13" /><Relationship Type="http://schemas.openxmlformats.org/officeDocument/2006/relationships/image" Target="media/image7.emf" Id="rId18" /><Relationship Type="http://schemas.openxmlformats.org/officeDocument/2006/relationships/image" Target="media/image11.emf" Id="rId26" /><Relationship Type="http://schemas.openxmlformats.org/officeDocument/2006/relationships/customXml" Target="ink/ink18.xml" Id="rId39" /><Relationship Type="http://schemas.openxmlformats.org/officeDocument/2006/relationships/settings" Target="settings.xml" Id="rId3" /><Relationship Type="http://schemas.openxmlformats.org/officeDocument/2006/relationships/customXml" Target="ink/ink9.xml" Id="rId21" /><Relationship Type="http://schemas.openxmlformats.org/officeDocument/2006/relationships/image" Target="media/image15.emf" Id="rId34" /><Relationship Type="http://schemas.openxmlformats.org/officeDocument/2006/relationships/image" Target="media/image19.emf" Id="rId42" /><Relationship Type="http://schemas.openxmlformats.org/officeDocument/2006/relationships/customXml" Target="ink/ink2.xml" Id="rId7" /><Relationship Type="http://schemas.openxmlformats.org/officeDocument/2006/relationships/image" Target="media/image4.emf" Id="rId12" /><Relationship Type="http://schemas.openxmlformats.org/officeDocument/2006/relationships/customXml" Target="ink/ink7.xml" Id="rId17" /><Relationship Type="http://schemas.openxmlformats.org/officeDocument/2006/relationships/customXml" Target="ink/ink11.xml" Id="rId25" /><Relationship Type="http://schemas.openxmlformats.org/officeDocument/2006/relationships/customXml" Target="ink/ink15.xml" Id="rId33" /><Relationship Type="http://schemas.openxmlformats.org/officeDocument/2006/relationships/image" Target="media/image17.emf" Id="rId38" /><Relationship Type="http://schemas.openxmlformats.org/officeDocument/2006/relationships/styles" Target="styles.xml" Id="rId2" /><Relationship Type="http://schemas.openxmlformats.org/officeDocument/2006/relationships/image" Target="media/image6.emf" Id="rId16" /><Relationship Type="http://schemas.openxmlformats.org/officeDocument/2006/relationships/image" Target="media/image8.emf" Id="rId20" /><Relationship Type="http://schemas.openxmlformats.org/officeDocument/2006/relationships/customXml" Target="ink/ink13.xml" Id="rId29" /><Relationship Type="http://schemas.openxmlformats.org/officeDocument/2006/relationships/customXml" Target="ink/ink19.xml" Id="rId41" /><Relationship Type="http://schemas.openxmlformats.org/officeDocument/2006/relationships/numbering" Target="numbering.xml" Id="rId1" /><Relationship Type="http://schemas.openxmlformats.org/officeDocument/2006/relationships/image" Target="media/image1.emf" Id="rId6" /><Relationship Type="http://schemas.openxmlformats.org/officeDocument/2006/relationships/customXml" Target="ink/ink4.xml" Id="rId11" /><Relationship Type="http://schemas.openxmlformats.org/officeDocument/2006/relationships/image" Target="media/image10.emf" Id="rId24" /><Relationship Type="http://schemas.openxmlformats.org/officeDocument/2006/relationships/image" Target="media/image14.emf" Id="rId32" /><Relationship Type="http://schemas.openxmlformats.org/officeDocument/2006/relationships/customXml" Target="ink/ink17.xml" Id="rId37" /><Relationship Type="http://schemas.openxmlformats.org/officeDocument/2006/relationships/image" Target="media/image18.emf" Id="rId40" /><Relationship Type="http://schemas.openxmlformats.org/officeDocument/2006/relationships/theme" Target="theme/theme1.xml" Id="rId45" /><Relationship Type="http://schemas.openxmlformats.org/officeDocument/2006/relationships/customXml" Target="ink/ink1.xml" Id="rId5" /><Relationship Type="http://schemas.openxmlformats.org/officeDocument/2006/relationships/customXml" Target="ink/ink6.xml" Id="rId15" /><Relationship Type="http://schemas.openxmlformats.org/officeDocument/2006/relationships/customXml" Target="ink/ink10.xml" Id="rId23" /><Relationship Type="http://schemas.openxmlformats.org/officeDocument/2006/relationships/image" Target="media/image12.emf" Id="rId28" /><Relationship Type="http://schemas.openxmlformats.org/officeDocument/2006/relationships/image" Target="media/image16.emf" Id="rId36" /><Relationship Type="http://schemas.openxmlformats.org/officeDocument/2006/relationships/image" Target="media/image3.emf" Id="rId10" /><Relationship Type="http://schemas.openxmlformats.org/officeDocument/2006/relationships/customXml" Target="ink/ink8.xml" Id="rId19" /><Relationship Type="http://schemas.openxmlformats.org/officeDocument/2006/relationships/customXml" Target="ink/ink14.xml" Id="rId31" /><Relationship Type="http://schemas.openxmlformats.org/officeDocument/2006/relationships/fontTable" Target="fontTable.xml" Id="rId44" /><Relationship Type="http://schemas.openxmlformats.org/officeDocument/2006/relationships/webSettings" Target="webSettings.xml" Id="rId4" /><Relationship Type="http://schemas.openxmlformats.org/officeDocument/2006/relationships/customXml" Target="ink/ink3.xml" Id="rId9" /><Relationship Type="http://schemas.openxmlformats.org/officeDocument/2006/relationships/image" Target="media/image5.emf" Id="rId14" /><Relationship Type="http://schemas.openxmlformats.org/officeDocument/2006/relationships/image" Target="media/image9.emf" Id="rId22" /><Relationship Type="http://schemas.openxmlformats.org/officeDocument/2006/relationships/customXml" Target="ink/ink12.xml" Id="rId27" /><Relationship Type="http://schemas.openxmlformats.org/officeDocument/2006/relationships/image" Target="media/image13.emf" Id="rId30" /><Relationship Type="http://schemas.openxmlformats.org/officeDocument/2006/relationships/customXml" Target="ink/ink16.xml" Id="rId35" /><Relationship Type="http://schemas.openxmlformats.org/officeDocument/2006/relationships/image" Target="media/image20.png" Id="rId43" /></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3:21.506"/>
    </inkml:context>
    <inkml:brush xml:id="br0">
      <inkml:brushProperty name="width" value="0.05" units="cm"/>
      <inkml:brushProperty name="height" value="0.05" units="cm"/>
      <inkml:brushProperty name="fitToCurve" value="1"/>
    </inkml:brush>
  </inkml:definitions>
  <inkml:trace contextRef="#ctx0" brushRef="#br0">0 652 0,'0'0'187,"0"0"-171,18 0-1,-1 0 1,-17 0 0,18 0 15,-18 0-31,18 0 15,-18 0 1,17 0 0,1 18-1,-1-18 1,-17 0-16,18 0 15,0 18 1,-18-18-16,17 0 16,1 0 15,0 0-16,-18 0-15,0 0 16,17 0 0,-17 0-16,18 0 31,0 0-16,-18 0 17,17 0-1,-17 0-16,18 0 1,-18 0 15,18 0 0,-1 0 16,-17 0-31,0 0-1,18 0 1,-18 0 31,0 0-16,17 0-15,1 0-1,-18-18 1,18 18-16,-18 0 15,17-18 1,-17 18-16,0 0 16,18-17-1,0 17 1,-18-18-16,17 18 31,-17 0 0,0-18-31,18 18 16,-18 0-1,18-17 17,-1 17-17,-17 0-15,18 0 16,-18-18-1,17 18-15,1-17 16,-18 17 0,0 0-1,18 0-15,-18-18 16,17 18-1,-17 0-15,18 0 16,0-18 0,-18 1-1,17 17 1,-17 0-1,18-18-15,0 18 32,-18 0-17,17-18-15,-17 18 16,18 0-1,-18-17 1,17 17 0,1-18-1,-18 18-15,18 0 16,-18-18-1,35 18-15,-35-17 16,18-1 0,-18 18-1,17 0-15,-17-17 16,18 17-1,-18-18 1,18 18-16,-18 0 16,17-18-1,-17 18 1,18-17-16,0 17 15,-18-18 1,17 18 0,-17-18-1,18 18 1,-18-17-16,17 17 15,-17 0 1,0 0-16,18-18 16,-18 18-1,18 0 1,-18 0-16,17 0 15,1-18 1,-18 18 0,18 0-1,-18 0 1,17 0-16,-17-17 15,18 17 1,-18-18 0,18 18-1,-18 0 1,17 0-16,-17-18 15,18 18 17,-1 0-17,-17 0-15,18 0 16,-18-17-1,18 17 1,-1 0 0,-17 0-1,18 0 1,-18-18-1,18 18 1,-1 0 15,1 0-15,-18 0-1,18 0 1,-18 0-16,17 0 16,1-17 15,-18 17-31,17 0 15,-17 0 1,0 0-16,18 0 47,-18-18-32,18 18 1,-18 0 0,17 0 15,-17 0-16,18-18 1,-18 18 0,18-17-1,-1 17 1,-17 0-1,18 0 17,-18 0-17,18 0 1,-1-18-1,-17 18 1,18 0-16,-18-18 16,18 18-1,-18-17 1,17 17 31,1 0-32,-18 0 16,17 0-15,-17 0 15,18 0 16,0 0 31</inkml:trace>
</inkml:ink>
</file>

<file path=word/ink/ink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36.495"/>
    </inkml:context>
    <inkml:brush xml:id="br0">
      <inkml:brushProperty name="width" value="0.05" units="cm"/>
      <inkml:brushProperty name="height" value="0.05" units="cm"/>
      <inkml:brushProperty name="fitToCurve" value="1"/>
    </inkml:brush>
  </inkml:definitions>
  <inkml:trace contextRef="#ctx0" brushRef="#br0">141 0 0,'0'17'31,"0"1"-16,0-18 17,0 18-17,0-18 16,0 35-31,0-35 16,0 18 0,0-18-16,0 35 15,0-35 1,17 17-1,-17 19-15,0-19 16,0 1 0,0 0-16,0-1 15,0-17 1,18 18-1,-18-18-15,0 18 16,0-18 0,0 35-16,0-35 15,0 17 1,0 1-1,0 0 1,0-18-16,0 35 16,18-35-1,-18 18-15,0-18 16,0 17-1,0-17 1,0 18 15,0-18 94,0 0-109,-18 0-16,0-18 15,1 18 1,-19-17-1,19 17-15,-1-18 16,0 18 0,18 0-16,-17 0 15,17-18 1,-18 18 15,1 0 78,17 0-93,0 18-1,0 0 1,0-18 0,0 17 15,0-17-31,0 36 31,0-36-31,0 17 16,0-17-1,0 18 1,0-1-16,0 1 15,0-18 1,17 18-16,-17-18 16,0 0-1,0 17 1,18-17-1,-18 18 1,17-18 0,-17 0-1,18 0 1,0 0-1,-18 0 32,17 0-16,-17 0 1,18 0-1,-18 0 16,18 0-47,-18-18 46,17 18-30,-17 0 31,0-17-47,0 17 15,0-18 1,0 0-16,0 1 16,0 17-1,0-18 1,0 1 15,0 17-15,0-18 30</inkml:trace>
</inkml:ink>
</file>

<file path=word/ink/ink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33.729"/>
    </inkml:context>
    <inkml:brush xml:id="br0">
      <inkml:brushProperty name="width" value="0.05" units="cm"/>
      <inkml:brushProperty name="height" value="0.05" units="cm"/>
      <inkml:brushProperty name="fitToCurve" value="1"/>
    </inkml:brush>
  </inkml:definitions>
  <inkml:trace contextRef="#ctx0" brushRef="#br0">0 194 0,'18'0'109,"-18"0"-94,0-36 1,0 1-16,0 0 16,0 0-1,0-1-15,0 36 16,0-17-1,0 17 1,0 0 140,0 0-140,18 0-1,-18 0 1,17 0-16,-17 0 78</inkml:trace>
</inkml:ink>
</file>

<file path=word/ink/ink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32.107"/>
    </inkml:context>
    <inkml:brush xml:id="br0">
      <inkml:brushProperty name="width" value="0.05" units="cm"/>
      <inkml:brushProperty name="height" value="0.05" units="cm"/>
      <inkml:brushProperty name="fitToCurve" value="1"/>
    </inkml:brush>
  </inkml:definitions>
  <inkml:trace contextRef="#ctx0" brushRef="#br0">17 0 0,'0'0'32,"0"18"46,0-18-63,0 17 1,0 1-1,-17-1 1,17-17-16,0 18 16,0-18-1,0 18 1,0-18-1,0 17 1,0 1-16,0-18 31,0 18 16,0-18-31,0 0-1,17 0 1,-17 0-16,18 0 15,-18 0 1,18 0 15,-1 0 32,-17 0-48,0-18-15,0 0 16,0 18-1,0-17-15,0-1 32,0 0-17,0 18 1,0 0-16,0-17 15,-17 17 1,17 0 0,-18-18 30,18 18-30,-18 0 0,1 0-1,17 0-15,0 0 31</inkml:trace>
</inkml:ink>
</file>

<file path=word/ink/ink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30.807"/>
    </inkml:context>
    <inkml:brush xml:id="br0">
      <inkml:brushProperty name="width" value="0.05" units="cm"/>
      <inkml:brushProperty name="height" value="0.05" units="cm"/>
      <inkml:brushProperty name="fitToCurve" value="1"/>
    </inkml:brush>
  </inkml:definitions>
  <inkml:trace contextRef="#ctx0" brushRef="#br0">0 141 0,'18'0'94,"-18"0"-79,0 18 1,17-1-16,-17-17 16,0 18-1,0-18 1,18 18-16,-18-18 31,17 0 0,-17 0 16,0 0-47,18-18 16,-18-17-1,0-1 1,0 36-1,0-17-15,0-1 16,18 18 78,-1 0-79,-17 0 1,0 18-16,18-18 15,-18 0 1,18 0 62,-18 0-62,17 0-16,-17 0 15,0 0 1,0 0-16,0-18 31,0 0-15,18 18-1,-18 0 1,0-17-16,0 17 47,0 0-32,0-18 1,0 18 31,0-17-1,0-1 1</inkml:trace>
</inkml:ink>
</file>

<file path=word/ink/ink1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8.592"/>
    </inkml:context>
    <inkml:brush xml:id="br0">
      <inkml:brushProperty name="width" value="0.05" units="cm"/>
      <inkml:brushProperty name="height" value="0.05" units="cm"/>
      <inkml:brushProperty name="fitToCurve" value="1"/>
    </inkml:brush>
  </inkml:definitions>
  <inkml:trace contextRef="#ctx0" brushRef="#br0">88 0 0,'0'0'47,"0"0"-31,0 0-16,-18 0 15,0 17 1,18-17-16,0 0 15,-17 0 1,17 18 0,0-18-16,0 18 15,0-18 1,-18 0-1,18 17 48,0-17-1,0 0-46,0 18-1,0-18 1,18 18 0,-18-18 15,0 0 0,17 0-15,1 17 46,-18-17 0,0 18-46,0-18 15,0 18-15,0-18-1,-18 17 110,18-17-16,-17 0-109,17 18 16,0-18 0,-18 0-16,1 0 31,17 17-16,0-17 1</inkml:trace>
</inkml:ink>
</file>

<file path=word/ink/ink1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7.094"/>
    </inkml:context>
    <inkml:brush xml:id="br0">
      <inkml:brushProperty name="width" value="0.05" units="cm"/>
      <inkml:brushProperty name="height" value="0.05" units="cm"/>
      <inkml:brushProperty name="fitToCurve" value="1"/>
    </inkml:brush>
  </inkml:definitions>
  <inkml:trace contextRef="#ctx0" brushRef="#br0">105 0 0,'0'0'78,"0"0"-62,-17 0 0,17 0-1,-18 17-15,0-17 31,18 0-31,0 18 16,-17-18 0,17 0-1,-18 18-15,18-1 16,-17-17-1,17 18 17,0-18-17,0 18 1,0-18-1,0 0-15,17 17 16,-17 1 15,0-18-31,18 0 16,-18 18-1,17-18 17,1 0-17,-18 0 48,0 0 15,0 17-47,0-17 16,0 0-47</inkml:trace>
</inkml:ink>
</file>

<file path=word/ink/ink1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5.862"/>
    </inkml:context>
    <inkml:brush xml:id="br0">
      <inkml:brushProperty name="width" value="0.05" units="cm"/>
      <inkml:brushProperty name="height" value="0.05" units="cm"/>
      <inkml:brushProperty name="fitToCurve" value="1"/>
    </inkml:brush>
  </inkml:definitions>
  <inkml:trace contextRef="#ctx0" brushRef="#br0">88 17 0,'0'-17'78,"0"17"-62,-18 0-1,18 0-15,-17 0 16,-1 0-1,18 0 1,-18 0-16,18 0 31,0 17-15,-17-17 15,17 18-15,0 0-1,0-1 1,0-17-1,0 18-15,0-18 16,0 18 0,0-1-16,0-17 31,0 18-16,0-18 1,0 0 0,0 0-1,17 0 16,-17 0-15,18 0 0,-18 0-1,18 0 1,-18 0-1,0-18 1,0 1-16,0 17 16,17-18-1,-17 18-15,0-18 47,0 18-16,18 0-15,-18 0-1,18 0 1,-1 0-16,-17 0 16,18 0-1,-18 0 48,0 0-48,0 0 48,18 0-63,-18 18 31,0-18-16,0 18 1</inkml:trace>
</inkml:ink>
</file>

<file path=word/ink/ink1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4.052"/>
    </inkml:context>
    <inkml:brush xml:id="br0">
      <inkml:brushProperty name="width" value="0.05" units="cm"/>
      <inkml:brushProperty name="height" value="0.05" units="cm"/>
      <inkml:brushProperty name="fitToCurve" value="1"/>
    </inkml:brush>
  </inkml:definitions>
  <inkml:trace contextRef="#ctx0" brushRef="#br0">0 36 0,'0'-18'93,"0"0"-30,0 18-32,0 0-15,18 0-1,-1 0-15,-17 0 16,18 0-1,-18 0 1,35 0-16,-35 0 31,18 0-31,-18 0 16,17 0-1,1 0 1,-18 0-16,18 0 31,-18 0-31,0 0 16,17 0 15,-17 18-15,0-18 15,18 18-31,-18-18 31,0 17-15,0 1-16,0-18 31,0 18-31,0-18 15,0 0 1,0 17 0,0-17-16,-18 18 15,18 0 1,-17-18-16,17 0 15,-18 17 1,0-17 0,18 18-16,-17-18 15,17 17 1,-18-17-16,0 0 15,18 0 17,-17 0-1,17 0 16,0 0-1,0-17-30,0-1 15</inkml:trace>
</inkml:ink>
</file>

<file path=word/ink/ink1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2.445"/>
    </inkml:context>
    <inkml:brush xml:id="br0">
      <inkml:brushProperty name="width" value="0.05" units="cm"/>
      <inkml:brushProperty name="height" value="0.05" units="cm"/>
      <inkml:brushProperty name="fitToCurve" value="1"/>
    </inkml:brush>
  </inkml:definitions>
  <inkml:trace contextRef="#ctx0" brushRef="#br0">0 0 0,'0'0'94,"0"18"-63,0-18-31,0 17 16,18 1-1,-18 17 1,0-17-16,0-1 16,17-17-1,-17 18-15,0 0 16,0-1-1,0-17 17,0 18-1,0-18 47,0 18 0,0-1-31,18-17-16,-18 0-16,0 18-15,0-18 32,0 18-17,0-18 16,0 17 1,0 1-17,0-18 16,0 17-15</inkml:trace>
</inkml:ink>
</file>

<file path=word/ink/ink1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20.620"/>
    </inkml:context>
    <inkml:brush xml:id="br0">
      <inkml:brushProperty name="width" value="0.05" units="cm"/>
      <inkml:brushProperty name="height" value="0.05" units="cm"/>
      <inkml:brushProperty name="fitToCurve" value="1"/>
    </inkml:brush>
  </inkml:definitions>
  <inkml:trace contextRef="#ctx0" brushRef="#br0">335 0 0,'0'0'93,"0"0"-30,0 0-63,-17 0 31,17 0-31,-18 0 15,1 0 1,-1 0-16,-17 0 16,17 0-1,0 0 1,-17 0-16,17 0 15,18 0 1,-17 0-16,-1 0 16,18 0-1,-17 0 1,17 0-16,-18 0 15,18 0 1,-18 0 0,1 0-1,17 0 1,-18 0 15,18 0-15,-18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3:10.945"/>
    </inkml:context>
    <inkml:brush xml:id="br0">
      <inkml:brushProperty name="width" value="0.05" units="cm"/>
      <inkml:brushProperty name="height" value="0.05" units="cm"/>
      <inkml:brushProperty name="fitToCurve" value="1"/>
    </inkml:brush>
  </inkml:definitions>
  <inkml:trace contextRef="#ctx0" brushRef="#br0">1182 70 0,'-17'0'15,"17"0"16,0 0-15,-18 0 46,18 0-30,-18 0-17,1 0 1,17 0-1,-18 0-15,0 0 16,1 0 0,17 0-1,-18 0-15,0 0 16,1 18-1,-1-18-15,18 0 16,-17 0 0,-1 18-1,18-18-15,-18 0 16,1 0-1,-1 0-15,18 17 16,-18-17 0,18 0-1,-17 0-15,17 0 31,-18 18-31,0-18 16,18 17 0,-17-17-1,17 0-15,-35 0 16,17 0-1,0 18-15,-17 0 16,35-18 0,-35 0-1,35 0-15,-18 17 16,18-17-1,-18 0 1,18 0 0,-17 0-16,-1 18 31,18-18-31,-17 0 31,17 0-15,-18 0-16,18 18 15,-18-18 1,18 0-16,-17 0 31,17 0-15,-18 0-16,18 0 15,-35 0 1,35 0-16,-18 0 15,18 0 1,-18 0 0,1 0-16,-19 0 31,36 0-16,-17 17 1,17-17 0,-18 0-16,18 0 31,-17 0-16,17 0 1,-18 0-16,18 0 16,-18 0 15,18 0-31,-17 0 31,-1 18-31,18-18 31,-18 0-15,18 0-1,-17 0 1,17 0 0,-18 0 30,0 18-14,18-18-17,-17 0 1,17 17-1,0-17-15,-18 0 16,18 0 0,-17 0-16,17 0 15,-18 18 1,18-18-1,-35 0-15,35 0 16,-18 0 0,18 0-16,-18 0 31,18 0-16,-17 17 1,-1-17 0,18 18 30,-18-18 17,18 0-16,0 18-1,0-18-30,0 17 0,0-17-1,0 36 1,0-36-16,0 17 15,0 1 1,0 0-16,18-1 16,-18 1-1,0-18 1,0 17-16,0-17 15,18 18 1,-18 0-16,0-1 16,17-17-1,-17 18 1,0-18-16,0 18 15,18-18 1,-18 17-16,18-17 16,-18 18-1,0-18 1,0 18-16,17-1 15,-17-17 1,0 0-16,0 18 16,0-18-1,18 18 1,-18-1-16,18-17 15,-18 18 1,0-18 0,17 17-1,-17-17 1,0 18-1,0 0-15,0-18 16,0 17 0,0-17-16,0 18 15,0 0 1,18-18-1,-18 17 1,0-17 0,0 18 15,0-18-31,0 18 31,17-1 31,1-17-30,-18 0-1,18 0-16,-18 0 1,17 0-16,1 0 16,-18 0-1,18 0 1,-18 0-16,17 0 15,-17-17 1,18 17-16,0 0 16,-1 0-1,1-18 1,35 0-16,-36 18 15,1-35 1,17 35-16,-35 0 31,18-18-15,-18 1-16,18 17 15,-1 0 1,1-18-16,-18 18 16,18-18-1,-1 18 1,-17 0-16,18-17 15,-1-1 1,1 18-16,-18 0 16,18-17-1,-18 17 1,17 0-1,1-18-15,-18 18 16,18-18 0,-1 18-16,1 0 15,-18-17 1,18 17-1,-1 0-15,1 0 16,-18-18 0,17 18-16,1 0 15,0-18 1,-18 18-1,17 0-15,1 0 16,0 0 0,-1 0-16,1 0 15,0-17 1,-1 17-1,-17 0-15,18 0 16,-1 0 0,-17 0-16,18 0 15,-18-18 16,18 18-31,-1 0 16,1-18 0,-18 18-16,18 0 31,-1-17-31,1 17 15,-18 0 1,35 0-16,-35-18 16,18 18-1,-18-18 1,35 18-16,-35 0 15,18 0 1,-18 0-16,17 0 16,1 0-1,-18-17 1,18 17-16,-18 0 15,17 0 1,-17 0 0,18-18-16,0 18 15,-18 0 1,17-17-1,1-1-15,0 18 16,-18 0 0,35-18-16,-35 18 15,17 0 1,-17-17-1,18 17-15,-18-18 16,18 18 0,-18 0-1,17 0 16,-17-18 32,0 18-48,0 0 17,0-17-1,0-1-16,0 18 1,0-18 0,0 18-16,0-35 15,0 35 1,-17-17-16,17-1 15,0 0 1,-18 1 0,18 17-16,0-36 15,-18 19 1,1-19-1,-1 1-15,18 18 16,-17-1 0,17 18-1,0-35-15,-18 35 16,18 0-1,0-18 1,0 18 31,0 0-32,0-18 17,-18 18-17,18 0 16,0 0-31,-17 0 47,17-17-16,-18 17 16,0 0-16,18 0-15,-17 0 0,17 0 15,-18 0-31,18 0 31,-18 0-15,1 0-1,17 0 1,-18 0-16,18 0 31,-17 17-15,-1-17-1,18 0 1,0 0-1,-18 0 1,18 18 0,-17-18-1,17 0-15,-18 0 16,0 0-1,18 18-15,-17-18 16,17 17 15,-18-17-31,0 0 31,18 0-15,0 0 0,-17 0 77,17 0-62,0 0-15,0-17 0,0-1-1</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3:05.236"/>
    </inkml:context>
    <inkml:brush xml:id="br0">
      <inkml:brushProperty name="width" value="0.05" units="cm"/>
      <inkml:brushProperty name="height" value="0.05" units="cm"/>
      <inkml:brushProperty name="fitToCurve" value="1"/>
    </inkml:brush>
  </inkml:definitions>
  <inkml:trace contextRef="#ctx0" brushRef="#br0">36 159 0,'0'0'78,"17"0"0,-17-18-62,0 18 15,0-17-15,18 17-1,-18 0 16,18 0-15,-18-18 15,0 18 0,0-17 1,0 17-17,0-18 1,0 0-16,0 18 31,0-17 0,0 17 16,0 0-16,-18 0-31,18-18 31,-18 18-15,18-18-16,0 18 16,-17 0-1,17 0 48,-18 0 15,18 0-63,0 18 16,0-18 32,-18 18-16,18-18-32,0 17 16,0 1-15,0-18 0,0 18-1,0-18 32,0 17-16,0-17 0,0 18 1,0-1-17,0-17 16,18 18-15,-18-18 0,0 0-1,18 0 1,-18 18-1,17-18 1,-17 17 0,18-17-1,0 0 16,-18 0-31,17 0 16,-17 0 0,18 0-1,0 0 16,-18 0-31,17 0 47,-17 0-16,18 0 1,-18 0-17,0 0 1,17 0 31,-17-17-32,18 17 1,-18 0-16,0-18 47,0 18-32,0-18 16,0 1 1,0-1-17,0 18 1,0-17-1,0-1 1,0 0 0,0 18 15,0-17 0</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3:02.958"/>
    </inkml:context>
    <inkml:brush xml:id="br0">
      <inkml:brushProperty name="width" value="0.05" units="cm"/>
      <inkml:brushProperty name="height" value="0.05" units="cm"/>
      <inkml:brushProperty name="fitToCurve" value="1"/>
    </inkml:brush>
  </inkml:definitions>
  <inkml:trace contextRef="#ctx0" brushRef="#br0">0 106 0,'0'0'31,"0"0"125,0 0-140,0-18-16,0 18 15,0-17 1,0 17 15,0 0 94,0 0-109,18 0-16,-18 17 15,0-17 1,17 18-1,-17 0 1,0-18 0,0 0-1,0 17-15,0-17 16,18 18-1,-18 0 32,0-18 31,0-18-47,0 0-15,0 18 0,0-35-16,0 35 15,0-18 1,0 1-16,18-1 15,-18 18 1,0-18 0,0 18 46,17 0-15,-17 0 0,18 0-47,-18 0 15,17 0 1,1 0-1,-18 18-15,18-18 16,-18 0 0,0 18-1,17-1 1,-17-17 15,0 0 0,0 18-15,18-18 62,-18 0-78,18 0 15,-18-18 1,0 1 0,0-1-16,0 18 15,0-18 1,0 1-16,0 17 31,0-18 16,17 18-16,-17 0 0,0 0 63,18 0 15,0 0-93,-18 0-1,0 0-15,17 18 16,-17-1-1,18-17 1,-18 18-16,0-18 31,17 0-31,-17 18 63,18-18-48,-18 17 32,0-17-31</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3:00.317"/>
    </inkml:context>
    <inkml:brush xml:id="br0">
      <inkml:brushProperty name="width" value="0.05" units="cm"/>
      <inkml:brushProperty name="height" value="0.05" units="cm"/>
      <inkml:brushProperty name="fitToCurve" value="1"/>
    </inkml:brush>
  </inkml:definitions>
  <inkml:trace contextRef="#ctx0" brushRef="#br0">88 35 0,'0'0'63,"0"-17"-32,0 17-15,0 0-1,0-18-15,-18 18 16,18 0-1,-17 0-15,-1 0 16,18 0 15,-18 0-31,18 0 47,0 0 31,-17 0-62,17 0-1,0 18 1,0-1 15,0-17-31,0 18 31,0-18-15,0 17 15,0-17-15,0 18-1,0-18 1,0 0-16,17 0 15,-17 18 1,0-18 0,18 0-16,0 0 31,-18 0-31,17 0 31,-17 0 0,18 0 32,-18 0-48,0 0 1,18 0 15,-18-18 0,17 0 16,-17 18-16,0-17 0,18 17-15,-18 0-16,0-18 31,0 1 16,0 17 0,0 0 109,0 0-141,18 0 1,-1 17 0,1-17-16,-18 18 15,17-18 1,1 17-16,-18 1 15,0-18 17,18 0-1,-18 0 16,17 0-1,-17 0 1</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58.117"/>
    </inkml:context>
    <inkml:brush xml:id="br0">
      <inkml:brushProperty name="width" value="0.05" units="cm"/>
      <inkml:brushProperty name="height" value="0.05" units="cm"/>
      <inkml:brushProperty name="fitToCurve" value="1"/>
    </inkml:brush>
  </inkml:definitions>
  <inkml:trace contextRef="#ctx0" brushRef="#br0">0 353 0,'0'0'125,"0"0"-125,0-17 15,0 17 1,0-18-16,0 0 15,0 1 1,0-1 0,0 0-16,0 1 15,0-1 1,0 18-1,0-18-15,0 1 16,0 17 15,0-18-31,0 1 16,0 17-1,0-18 17,0 18 14,0 0 64,0 0-95,0 0-15,17 18 16,1-1-1,-18 1-15,18-18 16,-18 17 0,17 1-1,-17-18 1,18 18-1,0-18 1,-18 17 0,17-17 46,-17 0-31,0 18-15,18-18-1,-1 18 32,-17-18 47,0 0-63,18 0 16,-18 0 140,0 0-171,0-18-1,0 18-15,0-18 16,-18 18-1,18-35 1,-17 35-16,17-18 16,0 18-1,-18-17-15,18 17 16,0-18-1,0 1 17,-17 17-32,17 0 15,0-18 1,-18 18-1,18-18 17,0 1-17,0 17 1,0-18-1,0 18 1,0-18 0,0 18-16,0-17 31,0-1-31,0 18 47,0-18-16,0 18 47</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55.137"/>
    </inkml:context>
    <inkml:brush xml:id="br0">
      <inkml:brushProperty name="width" value="0.05" units="cm"/>
      <inkml:brushProperty name="height" value="0.05" units="cm"/>
      <inkml:brushProperty name="fitToCurve" value="1"/>
    </inkml:brush>
  </inkml:definitions>
  <inkml:trace contextRef="#ctx0" brushRef="#br0">1358 0 0,'0'0'78,"0"17"-15,0-17-63,0 18 15,0-18 1,-18 0 0,1 0-16,-18 18 15,-1-1 1,19-17-1,-19 0 1,19 18 0,-1-18-16,-17 0 15,35 17 1,-36-17-16,1 0 15,18 18 1,-1 0 0,-35-18-16,35 0 15,1 0 1,-1 0-16,18 17 15,-35-17 1,35 0 0,-18 18-16,1-18 15,-1 0 1,18 0-1,-18 0 1,18 0-16,-17 0 16,-1 0-1,18 18-15,-18-18 16,18 0-1,-17 0 1,17 0-16,-18 17 16,0-17-1,18 0-15,-17 0 16,17 18-1,-35 0 1,35-18-16,-18 0 16,18 17-1,-18-17-15,1 18 16,17 0-1,-18-18 1,0 17-16,1 1 16,-19-18-1,19 35-15,-19-35 16,19 35-1,-1-35 1,18 0 0,-17 18-16,17-18 15,-18 18 1,0-18-1,18 17-15,-17-17 16,-1 18 0,0 0-16,-17-18 15,35 0 1,0 0-1,-18 17 1,1-17-16,-1 0 16,18 18-1,-17-1-15,17-17 16,-18 0-1,0 0 1,18 18-16,-17-18 16,17 0-1,-18 0-15,18 18 16,-35-1-1,17-17 1,-17 18-16,17-18 16,18 18-1,-17-18-15,-1 0 31</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45.231"/>
    </inkml:context>
    <inkml:brush xml:id="br0">
      <inkml:brushProperty name="width" value="0.05" units="cm"/>
      <inkml:brushProperty name="height" value="0.05" units="cm"/>
      <inkml:brushProperty name="fitToCurve" value="1"/>
    </inkml:brush>
  </inkml:definitions>
  <inkml:trace contextRef="#ctx0" brushRef="#br0">0 0 0,'0'0'156,"0"0"-125,17 0-15,-17 0-16,18 0 15,0 0 1,-18 0-16,17 0 16,-17 0-1,18 0 1,-18 0-16,0 0 15,17 0 1,1 0-16,-18 0 16,18 0-1,-18 0 1,17 0-1,1 0-15,-18 0 32,18 0-1,-18 0 16,17 0-16,-17 0 16,18 0-47,0 0 15,-18 0 1,17 0-1,-17 0-15,18 18 16,-1-18 0,-17 0-1,18 0 48</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6-10-21T15:12:43.203"/>
    </inkml:context>
    <inkml:brush xml:id="br0">
      <inkml:brushProperty name="width" value="0.05" units="cm"/>
      <inkml:brushProperty name="height" value="0.05" units="cm"/>
      <inkml:brushProperty name="fitToCurve" value="1"/>
    </inkml:brush>
  </inkml:definitions>
  <inkml:trace contextRef="#ctx0" brushRef="#br0">812 406 0,'0'17'15,"0"1"32,0-18-31,-18 0-1,18 0-15,-18 0 16,1 17 0,-1-17-1,0 0-15,-17 18 16,17-18-1,-17 18 1,0-1-16,17-17 16,-17 0-1,0 0-15,17 18 16,0 0-1,-17-18 1,18 0-16,-19 0 16,19 0-1,17 17-15,-36-17 16,36 0-1,-17 0 1,-1 0-16,0 18 16,18-18-1,-17 0 1,17 18-1,0-18 1,-18 0 62,18 0-62,-17 0 46,17 0-46,-18 17-1,18-17-15,-35 0 16,35 0-1,-36 18 1,1-1-16,17 1 16,1-18-1,17 0-15,-18 18 16,18-18-1,-18 0 17,18 0-32,-17 17 31,-1-17 16,18 0 31,0 18-32,0 0-46,0-1 16,0 19 0,18-19-16,-18 18 15,0 1 1,0-1-1,0-17-15,17 35 16,-17-36 0,18 19-16,-18-19 15,0 1 1,0-1-1,0 1 1,18-18-16,-18 18 31,17-1-31,-17-17 16,0 18-1,18-18 1,-18 18-16,0-1 16,0-17-1,18 18 1,-18-18-1,17 18-15,-17-18 16,0 17 0,0 1-16,18-1 15,-18-17 1,0 18-1,18 0-15,-1-1 16,-17 1 0,0 17-16,18-35 15,-18 18 1,0 0-1,0-1-15,0-17 16,0 18 0,0-18-1,0 17 1,0-17-1,18 18 17,-18 0-17,17-18 16,-17 17-15,0-17 0,18 0-16,-18 0 15,35 18 1,-17-18-1,-1 18-15,1-18 16,-18 0 0,35 0-1,-35 0 1,36 0-16,-19 0 15,1 0 1,17 0-16,0-18 16,1 18-1,-19-18 1,19 1-16,-19-1 15,18 18 1,1 0 0,-19-18-16,36 1 15,-35 17 1,-18 0-1,35 0-15,-35-18 16,36 18 0,-19 0-16,1-17 15,17-1 1,-17 18-1,-1 0-15,-17 0 16,18-18 0,0 1-16,-1 17 15,-17 0 1,18 0-1,-18-18-15,35 18 16,-35 0 0,18 0-16,-1-18 15,1 18 1,-18-17-1,18 17-15,-1 0 16,1 0 0,17 0-1,-17-18-15,17 0 16,0 18-1,1 0-15,-1 0 16,-17 0 0,35-17-1,-53 17 1,17 0-16,19-18 15,-1 18 1,-18 0-16,19-17 16,-19 17-1,1 0 1,0-18-16,-1 18 15,19-18 1,-19 18-16,-17 0 16,35 0-1,-35-17 1,18 17-1,0 0-15,-1 0 16,1-18 0,0 18-1,-18 0-15,17 0 16,1-18-1,0 18-15,-18 0 16,17 0 0,-17 0-1,18 0-15,-18-17 16,17 17-1,1 0-15,-18 0 16,18-18 0,-18 18-1,35-18-15,-35 18 16,35-17-1,-17 17-15,0 0 16,-1-18 0,-17 1-1,18 17-15,0 0 16,-18-18-1,17 18-15,1-18 16,-1 1 0,-17 17-1,0 0 1,18 0-1,-18-18 1,18 18 15,-18 0 0,0 0-31,17 0 16,1-18 0,-18 18-1,0-17 1,18 17-16,-18 0 15,17 0 1,1-18 15,-18 18 63,0-18-63,0 18-31,0-17 31,0-1-15,0 0-16,0 18 15,0-17 1,0-1-16,-18 18 16,18-17-1,0-1 1,0 0-16,-17 1 15,17 17 1,0-36-16,-18 36 16,18-17-1,-18 17 1,18-18-1,0 0 1,0 18-16,-17-17 16,17 17-1,0-35-15,0 35 16,0-18-1,-18 0 1,18 1-16,0-1 16,-18 0-1,18 1-15,0 17 16,0-18-1,0 18 1,-17-18 0,17 1-16,0 17 15,0-18 1,0 18-16,0-17 15,0-1 1,0 18 0,-18-18-16,18 1 15,0-1 1,0 0-16,-17 18 15,17-17 1,0-1 0,0 18-16,0-18 15,0 18 1,0-17-16,0 17 15,-18-18 1,18 0 0,0 18-16,0-17 15,-18 17 1,18-18-1,0 1 1,0 17 0,0-18-16,-17 18 15,17 0 1,0-18 31,-18 18-32,18-17 1,0-1-16,0 18 15,0-18 17,0 18-32,-18-17 15,18-1 16,0 18-15,0-18 15,0 18 16,-17 0-16,17-17 16,-18 17 0,18 0 15,-18 0-62,18 0 16,0 17-1,-17-17 1,17 18-16,0 0 16,0-18-1,-18 17-15,0-17 31,18 0-15,0 18 0,-17 0-16,17-18 15,-35 17 1,17-17-16,0 18 15,-17 0 1,17-1 0,-17-17-16,17 18 15,1-1 1,-1-17-16,1 0 15,-1 0 1,18 0 0,-18 0-1,1 18-15,17-18 16,-18 0-1,0 0 1,1 0-16,17 18 16,-18-18-1,0 17-15,1-17 16,-1 0-1,1 0 1,-19 0-16,19 18 16,-1-18-1,0 0-15,1 0 16,-1 0-1,0 18 1,1-18-16,-19 0 16,36 0-1,-17 0-15,-1 0 16,1 0-1,17 0 1,-18 17 0,18-17-1,-18 0-15,18 0 16,-17 0-1,17 18 1,-18-18 0,18 0-1,0 18-15,-18-18 16,18 0-1,-17 0 1,-1 0-16,18 0 16,-18 17-1,18-17-15,-17 0 16,17 0-1,-35 0 1,35 18 0,-18-18-16,0 18 15,18-18 1,-17 0-16,17 17 15,-18-17 1,18 0 0,-18 0-16,1 18 15,17-18 1,-18 0-1,18 0 17,-18 17-32,1-17 31,17 0-16,0 18 1,-18-18 0,18 0-16,-17 0 15,17 0 1,-18 18-16,0-18 15,18 0 1,-17 0 0,17 0-16,-18 0 15,18 0 1,-18 17-16,1-17 15,17 0 17,-18 0-17,18 0 16,-18 0-15,1 0 0,17 18-1,0-18 1,-18 0 15,18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Matthew M Salvatore</dc:creator>
  <keywords/>
  <dc:description/>
  <lastModifiedBy>Marcus Lowe</lastModifiedBy>
  <revision>14</revision>
  <dcterms:created xsi:type="dcterms:W3CDTF">2016-10-07T18:06:00.0000000Z</dcterms:created>
  <dcterms:modified xsi:type="dcterms:W3CDTF">2016-11-08T15:23:36.4468812Z</dcterms:modified>
</coreProperties>
</file>