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FDE9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b/>
          <w:bCs/>
          <w:sz w:val="28"/>
          <w:szCs w:val="28"/>
        </w:rPr>
        <w:fldChar w:fldCharType="begin"/>
      </w:r>
      <w:r w:rsidRPr="009E090F">
        <w:rPr>
          <w:b/>
          <w:bCs/>
          <w:sz w:val="28"/>
          <w:szCs w:val="28"/>
        </w:rPr>
        <w:instrText>HYPERLINK "https://www.google.com/search?sca_esv=fef0d634ede94f92&amp;cs=0&amp;sxsrf=ANbL-n6lFKfSkMjqEaKPFI6A_aV26SAROw:1768568742884&amp;q=caipir%C3%A3o+bras%C3%ADlia+endere%C3%A7o&amp;ludocid=8002605487809154094&amp;sa=X&amp;ved=2ahUKEwjlj7f9j5CSAxU8GLkGHbEtNbgQ6BN6BAgGEAI"</w:instrText>
      </w:r>
      <w:r w:rsidRPr="009E090F">
        <w:rPr>
          <w:b/>
          <w:bCs/>
          <w:sz w:val="28"/>
          <w:szCs w:val="28"/>
        </w:rPr>
      </w:r>
      <w:r w:rsidRPr="009E090F">
        <w:rPr>
          <w:b/>
          <w:bCs/>
          <w:sz w:val="28"/>
          <w:szCs w:val="28"/>
        </w:rPr>
        <w:fldChar w:fldCharType="separate"/>
      </w:r>
      <w:r w:rsidRPr="009E090F">
        <w:rPr>
          <w:rStyle w:val="Hyperlink"/>
          <w:b/>
          <w:bCs/>
          <w:sz w:val="28"/>
          <w:szCs w:val="28"/>
        </w:rPr>
        <w:t>Endereço</w:t>
      </w:r>
      <w:r w:rsidRPr="009E090F">
        <w:rPr>
          <w:sz w:val="28"/>
          <w:szCs w:val="28"/>
        </w:rPr>
        <w:fldChar w:fldCharType="end"/>
      </w:r>
      <w:r w:rsidRPr="009E090F">
        <w:rPr>
          <w:b/>
          <w:bCs/>
          <w:sz w:val="28"/>
          <w:szCs w:val="28"/>
        </w:rPr>
        <w:t>: </w:t>
      </w:r>
      <w:r w:rsidRPr="009E090F">
        <w:rPr>
          <w:sz w:val="28"/>
          <w:szCs w:val="28"/>
        </w:rPr>
        <w:t>Varjão Quadra 10 Conjunto C Lote 10 - Varjão, Brasília - DF, 71555-399</w:t>
      </w:r>
    </w:p>
    <w:p w14:paraId="0242A7DE" w14:textId="77777777" w:rsidR="001C7D4C" w:rsidRPr="009E090F" w:rsidRDefault="001C7D4C" w:rsidP="001C7D4C">
      <w:pPr>
        <w:rPr>
          <w:b/>
          <w:bCs/>
          <w:sz w:val="28"/>
          <w:szCs w:val="28"/>
        </w:rPr>
      </w:pPr>
      <w:r w:rsidRPr="009E090F">
        <w:rPr>
          <w:b/>
          <w:bCs/>
          <w:sz w:val="28"/>
          <w:szCs w:val="28"/>
        </w:rPr>
        <w:t>Áreas atendidas: </w:t>
      </w:r>
    </w:p>
    <w:p w14:paraId="522EA96B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sz w:val="28"/>
          <w:szCs w:val="28"/>
        </w:rPr>
        <w:t>Distrito Federal e as proximidades</w:t>
      </w:r>
    </w:p>
    <w:p w14:paraId="6326496F" w14:textId="77777777" w:rsidR="001C7D4C" w:rsidRPr="009E090F" w:rsidRDefault="001C7D4C" w:rsidP="001C7D4C">
      <w:pPr>
        <w:rPr>
          <w:sz w:val="28"/>
          <w:szCs w:val="28"/>
        </w:rPr>
      </w:pPr>
      <w:hyperlink r:id="rId4" w:history="1">
        <w:r w:rsidRPr="009E090F">
          <w:rPr>
            <w:rStyle w:val="Hyperlink"/>
            <w:b/>
            <w:bCs/>
            <w:sz w:val="28"/>
            <w:szCs w:val="28"/>
          </w:rPr>
          <w:t>Horário de funcionamento</w:t>
        </w:r>
      </w:hyperlink>
      <w:r w:rsidRPr="009E090F">
        <w:rPr>
          <w:b/>
          <w:bCs/>
          <w:sz w:val="28"/>
          <w:szCs w:val="28"/>
        </w:rPr>
        <w:t>: </w:t>
      </w:r>
    </w:p>
    <w:p w14:paraId="4EDC16D1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sz w:val="28"/>
          <w:szCs w:val="28"/>
        </w:rPr>
        <w:t>Aberto · Fecha 19:00</w:t>
      </w:r>
    </w:p>
    <w:p w14:paraId="6C64348D" w14:textId="77777777" w:rsidR="001C7D4C" w:rsidRPr="009E090F" w:rsidRDefault="001C7D4C" w:rsidP="001C7D4C">
      <w:pPr>
        <w:rPr>
          <w:sz w:val="28"/>
          <w:szCs w:val="28"/>
        </w:rPr>
      </w:pPr>
      <w:hyperlink r:id="rId5" w:history="1">
        <w:r w:rsidRPr="009E090F">
          <w:rPr>
            <w:rStyle w:val="Hyperlink"/>
            <w:b/>
            <w:bCs/>
            <w:sz w:val="28"/>
            <w:szCs w:val="28"/>
          </w:rPr>
          <w:t>Telefone</w:t>
        </w:r>
      </w:hyperlink>
      <w:r w:rsidRPr="009E090F">
        <w:rPr>
          <w:b/>
          <w:bCs/>
          <w:sz w:val="28"/>
          <w:szCs w:val="28"/>
        </w:rPr>
        <w:t>: </w:t>
      </w:r>
      <w:hyperlink r:id="rId6" w:history="1">
        <w:r w:rsidRPr="009E090F">
          <w:rPr>
            <w:rStyle w:val="Hyperlink"/>
            <w:sz w:val="28"/>
            <w:szCs w:val="28"/>
          </w:rPr>
          <w:t>(61) 99208-8662</w:t>
        </w:r>
      </w:hyperlink>
    </w:p>
    <w:p w14:paraId="5B410340" w14:textId="77777777" w:rsidR="001C7D4C" w:rsidRPr="009E090F" w:rsidRDefault="001C7D4C" w:rsidP="001C7D4C">
      <w:pPr>
        <w:rPr>
          <w:sz w:val="28"/>
          <w:szCs w:val="28"/>
        </w:rPr>
      </w:pPr>
      <w:hyperlink r:id="rId7" w:history="1">
        <w:r w:rsidRPr="009E090F">
          <w:rPr>
            <w:rStyle w:val="Hyperlink"/>
            <w:sz w:val="28"/>
            <w:szCs w:val="28"/>
          </w:rPr>
          <w:t>Sugerir uma alteração</w:t>
        </w:r>
      </w:hyperlink>
      <w:r w:rsidRPr="009E090F">
        <w:rPr>
          <w:sz w:val="28"/>
          <w:szCs w:val="28"/>
        </w:rPr>
        <w:t> · </w:t>
      </w:r>
      <w:hyperlink r:id="rId8" w:history="1">
        <w:r w:rsidRPr="009E090F">
          <w:rPr>
            <w:rStyle w:val="Hyperlink"/>
            <w:sz w:val="28"/>
            <w:szCs w:val="28"/>
          </w:rPr>
          <w:t>É proprietário desta empresa?</w:t>
        </w:r>
      </w:hyperlink>
    </w:p>
    <w:p w14:paraId="68269C2B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b/>
          <w:bCs/>
          <w:sz w:val="28"/>
          <w:szCs w:val="28"/>
        </w:rPr>
        <w:t>Enviar para smartphone</w:t>
      </w:r>
    </w:p>
    <w:p w14:paraId="1E6E0586" w14:textId="77777777" w:rsidR="001C7D4C" w:rsidRPr="009E090F" w:rsidRDefault="001C7D4C" w:rsidP="001C7D4C">
      <w:pPr>
        <w:rPr>
          <w:sz w:val="28"/>
          <w:szCs w:val="28"/>
          <w:u w:val="single"/>
        </w:rPr>
      </w:pPr>
      <w:r w:rsidRPr="009E090F">
        <w:rPr>
          <w:sz w:val="28"/>
          <w:szCs w:val="28"/>
          <w:u w:val="single"/>
        </w:rPr>
        <w:t xml:space="preserve">Criatório </w:t>
      </w:r>
      <w:proofErr w:type="spellStart"/>
      <w:r w:rsidRPr="009E090F">
        <w:rPr>
          <w:sz w:val="28"/>
          <w:szCs w:val="28"/>
          <w:u w:val="single"/>
        </w:rPr>
        <w:t>Reinaves</w:t>
      </w:r>
      <w:proofErr w:type="spellEnd"/>
    </w:p>
    <w:p w14:paraId="7DD6B194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sz w:val="28"/>
          <w:szCs w:val="28"/>
        </w:rPr>
        <w:t>5,0(2) · Fornecedor de ovos</w:t>
      </w:r>
    </w:p>
    <w:p w14:paraId="30677B0B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sz w:val="28"/>
          <w:szCs w:val="28"/>
        </w:rPr>
        <w:t>João Cândido - Rua 16, Casa 31 · (61) 98551-4307</w:t>
      </w:r>
    </w:p>
    <w:p w14:paraId="0CE82DA4" w14:textId="77777777" w:rsidR="001C7D4C" w:rsidRPr="009E090F" w:rsidRDefault="001C7D4C" w:rsidP="001C7D4C">
      <w:pPr>
        <w:rPr>
          <w:sz w:val="28"/>
          <w:szCs w:val="28"/>
        </w:rPr>
      </w:pPr>
      <w:r w:rsidRPr="009E090F">
        <w:rPr>
          <w:sz w:val="28"/>
          <w:szCs w:val="28"/>
        </w:rPr>
        <w:t>Aberto · Fecha 17:00</w:t>
      </w:r>
    </w:p>
    <w:p w14:paraId="197498E0" w14:textId="77777777" w:rsidR="009E090F" w:rsidRPr="009E090F" w:rsidRDefault="009E090F" w:rsidP="009E090F">
      <w:pPr>
        <w:rPr>
          <w:sz w:val="28"/>
          <w:szCs w:val="28"/>
        </w:rPr>
      </w:pPr>
      <w:hyperlink r:id="rId9" w:history="1">
        <w:r w:rsidRPr="009E090F">
          <w:rPr>
            <w:rStyle w:val="Hyperlink"/>
            <w:b/>
            <w:bCs/>
            <w:sz w:val="28"/>
            <w:szCs w:val="28"/>
          </w:rPr>
          <w:t>Endereço</w:t>
        </w:r>
      </w:hyperlink>
      <w:r w:rsidRPr="009E090F">
        <w:rPr>
          <w:b/>
          <w:bCs/>
          <w:sz w:val="28"/>
          <w:szCs w:val="28"/>
        </w:rPr>
        <w:t>: </w:t>
      </w:r>
      <w:r w:rsidRPr="009E090F">
        <w:rPr>
          <w:sz w:val="28"/>
          <w:szCs w:val="28"/>
        </w:rPr>
        <w:t xml:space="preserve">Chácara 22 - </w:t>
      </w:r>
      <w:proofErr w:type="spellStart"/>
      <w:r w:rsidRPr="009E090F">
        <w:rPr>
          <w:sz w:val="28"/>
          <w:szCs w:val="28"/>
        </w:rPr>
        <w:t>Beliza</w:t>
      </w:r>
      <w:proofErr w:type="spellEnd"/>
      <w:r w:rsidRPr="009E090F">
        <w:rPr>
          <w:sz w:val="28"/>
          <w:szCs w:val="28"/>
        </w:rPr>
        <w:t xml:space="preserve"> do Gama Brasília DF 72427-010 BR - </w:t>
      </w:r>
      <w:proofErr w:type="spellStart"/>
      <w:r w:rsidRPr="009E090F">
        <w:rPr>
          <w:sz w:val="28"/>
          <w:szCs w:val="28"/>
        </w:rPr>
        <w:t>Pte</w:t>
      </w:r>
      <w:proofErr w:type="spellEnd"/>
      <w:r w:rsidRPr="009E090F">
        <w:rPr>
          <w:sz w:val="28"/>
          <w:szCs w:val="28"/>
        </w:rPr>
        <w:t>. Alta Norte (Gama), Brasília - DF</w:t>
      </w:r>
    </w:p>
    <w:p w14:paraId="29198518" w14:textId="77777777" w:rsidR="009E090F" w:rsidRPr="009E090F" w:rsidRDefault="009E090F" w:rsidP="009E090F">
      <w:pPr>
        <w:rPr>
          <w:sz w:val="28"/>
          <w:szCs w:val="28"/>
        </w:rPr>
      </w:pPr>
      <w:hyperlink r:id="rId10" w:history="1">
        <w:r w:rsidRPr="009E090F">
          <w:rPr>
            <w:rStyle w:val="Hyperlink"/>
            <w:b/>
            <w:bCs/>
            <w:sz w:val="28"/>
            <w:szCs w:val="28"/>
          </w:rPr>
          <w:t>Telefone</w:t>
        </w:r>
      </w:hyperlink>
      <w:r w:rsidRPr="009E090F">
        <w:rPr>
          <w:b/>
          <w:bCs/>
          <w:sz w:val="28"/>
          <w:szCs w:val="28"/>
        </w:rPr>
        <w:t>: </w:t>
      </w:r>
      <w:hyperlink r:id="rId11" w:history="1">
        <w:r w:rsidRPr="009E090F">
          <w:rPr>
            <w:rStyle w:val="Hyperlink"/>
            <w:sz w:val="28"/>
            <w:szCs w:val="28"/>
          </w:rPr>
          <w:t>(61) 99994-3294</w:t>
        </w:r>
      </w:hyperlink>
    </w:p>
    <w:p w14:paraId="7BD940B8" w14:textId="77777777" w:rsidR="00FD3F12" w:rsidRDefault="00FD3F12"/>
    <w:sectPr w:rsidR="00FD3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62"/>
    <w:rsid w:val="001970D3"/>
    <w:rsid w:val="001C7D4C"/>
    <w:rsid w:val="007E755B"/>
    <w:rsid w:val="00945E62"/>
    <w:rsid w:val="009E090F"/>
    <w:rsid w:val="00A24D38"/>
    <w:rsid w:val="00C20072"/>
    <w:rsid w:val="00D4150E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F6FC95-914D-41CF-812A-4CA4CA09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5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5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5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5E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5E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5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5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5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5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5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5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5E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5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5E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5E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7D4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7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riadores+de+galinha+em+brasilia-df&amp;oq=criadores+de+galinha+em+brasilia-df&amp;gs_lcrp=EgZjaHJvbWUyBggAEEUYOTIHCAEQIRigAdIBCTEwNzMxajFqN6gCCLACAfEFolJP5JsE5_zxBaJST-SbBOf8&amp;sourceid=chrome&amp;ie=UTF-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criadores+de+galinha+em+brasilia-df&amp;oq=criadores+de+galinha+em+brasilia-df&amp;gs_lcrp=EgZjaHJvbWUyBggAEEUYOTIHCAEQIRigAdIBCTEwNzMxajFqN6gCCLACAfEFolJP5JsE5_zxBaJST-SbBOf8&amp;sourceid=chrome&amp;ie=UTF-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criadores+de+galinha+em+brasilia-df&amp;oq=criadores+de+galinha+em+brasilia-df&amp;gs_lcrp=EgZjaHJvbWUyBggAEEUYOTIHCAEQIRigAdIBCTEwNzMxajFqN6gCCLACAfEFolJP5JsE5_zxBaJST-SbBOf8&amp;sourceid=chrome&amp;ie=UTF-8" TargetMode="External"/><Relationship Id="rId11" Type="http://schemas.openxmlformats.org/officeDocument/2006/relationships/hyperlink" Target="https://www.google.com/search?q=criadores+de+galinha+em+brasilia-df&amp;oq=criadores+de+galinha+em+brasilia-df&amp;gs_lcrp=EgZjaHJvbWUyBggAEEUYOTIHCAEQIRigAdIBCTEwNzMxajFqN6gCCLACAfEFolJP5JsE5_zxBaJST-SbBOf8&amp;sourceid=chrome&amp;ie=UTF-8" TargetMode="External"/><Relationship Id="rId5" Type="http://schemas.openxmlformats.org/officeDocument/2006/relationships/hyperlink" Target="https://www.google.com/search?sca_esv=fef0d634ede94f92&amp;cs=0&amp;sxsrf=ANbL-n6lFKfSkMjqEaKPFI6A_aV26SAROw:1768568742884&amp;q=caipir%C3%A3o+bras%C3%ADlia+telefone&amp;ludocid=8002605487809154094&amp;sa=X&amp;ved=2ahUKEwjlj7f9j5CSAxU8GLkGHbEtNbgQ6BN6BAgREAI" TargetMode="External"/><Relationship Id="rId10" Type="http://schemas.openxmlformats.org/officeDocument/2006/relationships/hyperlink" Target="https://www.google.com/search?sca_esv=fef0d634ede94f92&amp;cs=0&amp;sxsrf=ANbL-n5JG-TGbyOWMSH8QJPBlOD5U-Yc8A:1768570151391&amp;q=criat%C3%B3rio+p%C3%AAlos+e+penas+bras%C3%ADlia+telefone&amp;ludocid=3297229559033447307&amp;sa=X&amp;ved=2ahUKEwjuyoedlZCSAxVtG7kGHXWmJEMQ6BN6BAgWEAI" TargetMode="External"/><Relationship Id="rId4" Type="http://schemas.openxmlformats.org/officeDocument/2006/relationships/hyperlink" Target="https://www.google.com/search?sca_esv=fef0d634ede94f92&amp;cs=0&amp;sxsrf=ANbL-n6lFKfSkMjqEaKPFI6A_aV26SAROw:1768568742884&amp;q=caipir%C3%A3o+bras%C3%ADlia+hor%C3%A1rio&amp;ludocid=8002605487809154094&amp;sa=X&amp;ved=2ahUKEwjlj7f9j5CSAxU8GLkGHbEtNbgQ6BN6BAgNEAI" TargetMode="External"/><Relationship Id="rId9" Type="http://schemas.openxmlformats.org/officeDocument/2006/relationships/hyperlink" Target="https://www.google.com/search?sca_esv=fef0d634ede94f92&amp;cs=0&amp;sxsrf=ANbL-n5JG-TGbyOWMSH8QJPBlOD5U-Yc8A:1768570151391&amp;q=criat%C3%B3rio+p%C3%AAlos+e+penas+bras%C3%ADlia+endere%C3%A7o&amp;ludocid=3297229559033447307&amp;sa=X&amp;ved=2ahUKEwjuyoedlZCSAxVtG7kGHXWmJEMQ6BN6BAgHEA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437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2026-01-16T13:57:00Z</dcterms:created>
  <dcterms:modified xsi:type="dcterms:W3CDTF">2026-01-16T13:57:00Z</dcterms:modified>
</cp:coreProperties>
</file>