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B1E7" w14:textId="77777777" w:rsidR="00E44D53" w:rsidRPr="00E44D53" w:rsidRDefault="00E44D53" w:rsidP="00E44D53">
      <w:r w:rsidRPr="00E44D53">
        <w:t xml:space="preserve">Perfeito. Agora fechamos </w:t>
      </w:r>
      <w:r w:rsidRPr="00E44D53">
        <w:rPr>
          <w:b/>
          <w:bCs/>
        </w:rPr>
        <w:t>a PARTE 05 — CONTRATO + PROPOSTA + CHECKLIST</w:t>
      </w:r>
      <w:r w:rsidRPr="00E44D53">
        <w:t xml:space="preserve">, no </w:t>
      </w:r>
      <w:r w:rsidRPr="00E44D53">
        <w:rPr>
          <w:b/>
          <w:bCs/>
        </w:rPr>
        <w:t>nível mais profissional possível</w:t>
      </w:r>
      <w:r w:rsidRPr="00E44D53">
        <w:t xml:space="preserve">, pronta para </w:t>
      </w:r>
      <w:r w:rsidRPr="00E44D53">
        <w:rPr>
          <w:b/>
          <w:bCs/>
        </w:rPr>
        <w:t>copiar, colar, imprimir ou virar PDF</w:t>
      </w:r>
      <w:r w:rsidRPr="00E44D53">
        <w:t>.</w:t>
      </w:r>
    </w:p>
    <w:p w14:paraId="383EAAD5" w14:textId="77777777" w:rsidR="00E44D53" w:rsidRPr="00E44D53" w:rsidRDefault="00E44D53" w:rsidP="00E44D53">
      <w:r w:rsidRPr="00E44D53">
        <w:t xml:space="preserve">Você sai desta parte com </w:t>
      </w:r>
      <w:r w:rsidRPr="00E44D53">
        <w:rPr>
          <w:b/>
          <w:bCs/>
        </w:rPr>
        <w:t>material de empresa grande</w:t>
      </w:r>
      <w:r w:rsidRPr="00E44D53">
        <w:t>.</w:t>
      </w:r>
    </w:p>
    <w:p w14:paraId="572C84E5" w14:textId="77777777" w:rsidR="00E44D53" w:rsidRPr="00E44D53" w:rsidRDefault="00E44D53" w:rsidP="00E44D53">
      <w:r w:rsidRPr="00E44D53">
        <w:pict w14:anchorId="47ED2BFE">
          <v:rect id="_x0000_i1073" style="width:0;height:1.5pt" o:hralign="center" o:hrstd="t" o:hr="t" fillcolor="#a0a0a0" stroked="f"/>
        </w:pict>
      </w:r>
    </w:p>
    <w:p w14:paraId="61F32506" w14:textId="77777777" w:rsidR="00E44D53" w:rsidRPr="00E44D53" w:rsidRDefault="00E44D53" w:rsidP="00E44D53">
      <w:pPr>
        <w:rPr>
          <w:b/>
          <w:bCs/>
        </w:rPr>
      </w:pPr>
      <w:r w:rsidRPr="00E44D53">
        <w:rPr>
          <w:rFonts w:ascii="Segoe UI Emoji" w:hAnsi="Segoe UI Emoji" w:cs="Segoe UI Emoji"/>
          <w:b/>
          <w:bCs/>
        </w:rPr>
        <w:t>📜</w:t>
      </w:r>
      <w:r w:rsidRPr="00E44D53">
        <w:rPr>
          <w:b/>
          <w:bCs/>
        </w:rPr>
        <w:t xml:space="preserve"> PARTE 05 — MODELO DE CONTRATO (COMPLETO E SIMPLES)</w:t>
      </w:r>
    </w:p>
    <w:p w14:paraId="47E03D3B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CONTRATO DE PRESTAÇÃO DE SERVIÇOS</w:t>
      </w:r>
    </w:p>
    <w:p w14:paraId="0099E96A" w14:textId="77777777" w:rsidR="00E44D53" w:rsidRPr="00E44D53" w:rsidRDefault="00E44D53" w:rsidP="00E44D53">
      <w:r w:rsidRPr="00E44D53">
        <w:rPr>
          <w:b/>
          <w:bCs/>
        </w:rPr>
        <w:t>Sistema CONDO-SAFE24 – Botão de Pânico Digital para Condomínios</w:t>
      </w:r>
    </w:p>
    <w:p w14:paraId="2B9C26FB" w14:textId="77777777" w:rsidR="00E44D53" w:rsidRPr="00E44D53" w:rsidRDefault="00E44D53" w:rsidP="00E44D53">
      <w:r w:rsidRPr="00E44D53">
        <w:rPr>
          <w:b/>
          <w:bCs/>
        </w:rPr>
        <w:t>CONTRATANTE:</w:t>
      </w:r>
      <w:r w:rsidRPr="00E44D53">
        <w:t xml:space="preserve"> Condomínio __________________________</w:t>
      </w:r>
      <w:r w:rsidRPr="00E44D53">
        <w:br/>
      </w:r>
      <w:r w:rsidRPr="00E44D53">
        <w:rPr>
          <w:b/>
          <w:bCs/>
        </w:rPr>
        <w:t>CNPJ/CPF:</w:t>
      </w:r>
      <w:r w:rsidRPr="00E44D53">
        <w:t xml:space="preserve"> __________________________</w:t>
      </w:r>
      <w:r w:rsidRPr="00E44D53">
        <w:br/>
      </w:r>
      <w:r w:rsidRPr="00E44D53">
        <w:rPr>
          <w:b/>
          <w:bCs/>
        </w:rPr>
        <w:t>Endereço:</w:t>
      </w:r>
      <w:r w:rsidRPr="00E44D53">
        <w:t xml:space="preserve"> __________________________</w:t>
      </w:r>
    </w:p>
    <w:p w14:paraId="209029C1" w14:textId="77777777" w:rsidR="00E44D53" w:rsidRPr="00E44D53" w:rsidRDefault="00E44D53" w:rsidP="00E44D53">
      <w:r w:rsidRPr="00E44D53">
        <w:rPr>
          <w:b/>
          <w:bCs/>
        </w:rPr>
        <w:t>CONTRATADA:</w:t>
      </w:r>
      <w:r w:rsidRPr="00E44D53">
        <w:t xml:space="preserve"> ____________________________________</w:t>
      </w:r>
      <w:r w:rsidRPr="00E44D53">
        <w:br/>
      </w:r>
      <w:r w:rsidRPr="00E44D53">
        <w:rPr>
          <w:b/>
          <w:bCs/>
        </w:rPr>
        <w:t>CNPJ/CPF:</w:t>
      </w:r>
      <w:r w:rsidRPr="00E44D53">
        <w:t xml:space="preserve"> __________________________</w:t>
      </w:r>
    </w:p>
    <w:p w14:paraId="559E836D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1ª — OBJETO</w:t>
      </w:r>
    </w:p>
    <w:p w14:paraId="3D24D888" w14:textId="77777777" w:rsidR="00E44D53" w:rsidRPr="00E44D53" w:rsidRDefault="00E44D53" w:rsidP="00E44D53">
      <w:r w:rsidRPr="00E44D53">
        <w:t xml:space="preserve">O presente contrato tem por objeto a disponibilização do sistema </w:t>
      </w:r>
      <w:r w:rsidRPr="00E44D53">
        <w:rPr>
          <w:b/>
          <w:bCs/>
        </w:rPr>
        <w:t>CONDO-SAFE24</w:t>
      </w:r>
      <w:r w:rsidRPr="00E44D53">
        <w:t>, plataforma digital de apoio à segurança interna do condomínio, por meio de botão de pânico com resposta rápida.</w:t>
      </w:r>
    </w:p>
    <w:p w14:paraId="4993B92A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2ª — FINALIDADE DO SISTEMA</w:t>
      </w:r>
    </w:p>
    <w:p w14:paraId="43335F58" w14:textId="77777777" w:rsidR="00E44D53" w:rsidRPr="00E44D53" w:rsidRDefault="00E44D53" w:rsidP="00E44D53">
      <w:r w:rsidRPr="00E44D53">
        <w:t xml:space="preserve">O CONDO-SAFE24 tem caráter </w:t>
      </w:r>
      <w:r w:rsidRPr="00E44D53">
        <w:rPr>
          <w:b/>
          <w:bCs/>
        </w:rPr>
        <w:t>preventivo e organizacional</w:t>
      </w:r>
      <w:r w:rsidRPr="00E44D53">
        <w:t xml:space="preserve">, auxiliando na comunicação de emergências internas, </w:t>
      </w:r>
      <w:r w:rsidRPr="00E44D53">
        <w:rPr>
          <w:b/>
          <w:bCs/>
        </w:rPr>
        <w:t>não substituindo</w:t>
      </w:r>
      <w:r w:rsidRPr="00E44D53">
        <w:t xml:space="preserve"> forças públicas como Polícia, Bombeiros ou SAMU.</w:t>
      </w:r>
    </w:p>
    <w:p w14:paraId="24DD79B4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3ª — FUNCIONALIDADES</w:t>
      </w:r>
    </w:p>
    <w:p w14:paraId="5F92B3D9" w14:textId="77777777" w:rsidR="00E44D53" w:rsidRPr="00E44D53" w:rsidRDefault="00E44D53" w:rsidP="00E44D53">
      <w:pPr>
        <w:numPr>
          <w:ilvl w:val="0"/>
          <w:numId w:val="1"/>
        </w:numPr>
      </w:pPr>
      <w:r w:rsidRPr="00E44D53">
        <w:t>Botão de pânico via celular (PWA)</w:t>
      </w:r>
    </w:p>
    <w:p w14:paraId="1A0A7449" w14:textId="77777777" w:rsidR="00E44D53" w:rsidRPr="00E44D53" w:rsidRDefault="00E44D53" w:rsidP="00E44D53">
      <w:pPr>
        <w:numPr>
          <w:ilvl w:val="0"/>
          <w:numId w:val="1"/>
        </w:numPr>
      </w:pPr>
      <w:r w:rsidRPr="00E44D53">
        <w:t>Alerta sonoro na portaria</w:t>
      </w:r>
    </w:p>
    <w:p w14:paraId="1E1BCFF1" w14:textId="77777777" w:rsidR="00E44D53" w:rsidRPr="00E44D53" w:rsidRDefault="00E44D53" w:rsidP="00E44D53">
      <w:pPr>
        <w:numPr>
          <w:ilvl w:val="0"/>
          <w:numId w:val="1"/>
        </w:numPr>
      </w:pPr>
      <w:r w:rsidRPr="00E44D53">
        <w:t>Localização automática</w:t>
      </w:r>
    </w:p>
    <w:p w14:paraId="2C05059A" w14:textId="77777777" w:rsidR="00E44D53" w:rsidRPr="00E44D53" w:rsidRDefault="00E44D53" w:rsidP="00E44D53">
      <w:pPr>
        <w:numPr>
          <w:ilvl w:val="0"/>
          <w:numId w:val="1"/>
        </w:numPr>
      </w:pPr>
      <w:r w:rsidRPr="00E44D53">
        <w:t>Registro de data e hora</w:t>
      </w:r>
    </w:p>
    <w:p w14:paraId="57B4AF7F" w14:textId="77777777" w:rsidR="00E44D53" w:rsidRPr="00E44D53" w:rsidRDefault="00E44D53" w:rsidP="00E44D53">
      <w:pPr>
        <w:numPr>
          <w:ilvl w:val="0"/>
          <w:numId w:val="1"/>
        </w:numPr>
      </w:pPr>
      <w:r w:rsidRPr="00E44D53">
        <w:t>Geração de relatório em PDF</w:t>
      </w:r>
    </w:p>
    <w:p w14:paraId="49BD9113" w14:textId="77777777" w:rsidR="00E44D53" w:rsidRPr="00E44D53" w:rsidRDefault="00E44D53" w:rsidP="00E44D53">
      <w:pPr>
        <w:numPr>
          <w:ilvl w:val="0"/>
          <w:numId w:val="1"/>
        </w:numPr>
      </w:pPr>
      <w:r w:rsidRPr="00E44D53">
        <w:t>Histórico de ocorrências</w:t>
      </w:r>
    </w:p>
    <w:p w14:paraId="08735C00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4ª — ACESSO E SEGURANÇA</w:t>
      </w:r>
    </w:p>
    <w:p w14:paraId="4C9D1429" w14:textId="77777777" w:rsidR="00E44D53" w:rsidRPr="00E44D53" w:rsidRDefault="00E44D53" w:rsidP="00E44D53">
      <w:r w:rsidRPr="00E44D53">
        <w:t xml:space="preserve">Cada condomínio receberá </w:t>
      </w:r>
      <w:r w:rsidRPr="00E44D53">
        <w:rPr>
          <w:b/>
          <w:bCs/>
        </w:rPr>
        <w:t>chave exclusiva e intransferível</w:t>
      </w:r>
      <w:r w:rsidRPr="00E44D53">
        <w:t>, sendo vedado o compartilhamento com terceiros.</w:t>
      </w:r>
    </w:p>
    <w:p w14:paraId="411B5085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5ª — VALOR E PAGAMENTO</w:t>
      </w:r>
    </w:p>
    <w:p w14:paraId="4FECE02C" w14:textId="77777777" w:rsidR="00E44D53" w:rsidRPr="00E44D53" w:rsidRDefault="00E44D53" w:rsidP="00E44D53">
      <w:r w:rsidRPr="00E44D53">
        <w:t>Plano contratado: __________________________</w:t>
      </w:r>
      <w:r w:rsidRPr="00E44D53">
        <w:br/>
        <w:t>Valor mensal: R$ __________________________</w:t>
      </w:r>
    </w:p>
    <w:p w14:paraId="4D60DA5D" w14:textId="77777777" w:rsidR="00E44D53" w:rsidRPr="00E44D53" w:rsidRDefault="00E44D53" w:rsidP="00E44D53">
      <w:r w:rsidRPr="00E44D53">
        <w:t>Pagamento recorrente mensal.</w:t>
      </w:r>
    </w:p>
    <w:p w14:paraId="17A60E95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6ª — VIGÊNCIA E CANCELAMENTO</w:t>
      </w:r>
    </w:p>
    <w:p w14:paraId="588A3A14" w14:textId="77777777" w:rsidR="00E44D53" w:rsidRPr="00E44D53" w:rsidRDefault="00E44D53" w:rsidP="00E44D53">
      <w:r w:rsidRPr="00E44D53">
        <w:lastRenderedPageBreak/>
        <w:t xml:space="preserve">Contrato por prazo indeterminado, podendo ser rescindido por qualquer das partes mediante aviso prévio de </w:t>
      </w:r>
      <w:r w:rsidRPr="00E44D53">
        <w:rPr>
          <w:b/>
          <w:bCs/>
        </w:rPr>
        <w:t>30 dias</w:t>
      </w:r>
      <w:r w:rsidRPr="00E44D53">
        <w:t>.</w:t>
      </w:r>
    </w:p>
    <w:p w14:paraId="49E2E3D6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7ª — RESPONSABILIDADES</w:t>
      </w:r>
    </w:p>
    <w:p w14:paraId="204B6907" w14:textId="77777777" w:rsidR="00E44D53" w:rsidRPr="00E44D53" w:rsidRDefault="00E44D53" w:rsidP="00E44D53">
      <w:r w:rsidRPr="00E44D53">
        <w:t>A CONTRATADA não se responsabiliza por falhas de internet, energia elétrica ou uso indevido do sistema.</w:t>
      </w:r>
    </w:p>
    <w:p w14:paraId="0808F4AF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CLÁUSULA 8ª — FORO</w:t>
      </w:r>
    </w:p>
    <w:p w14:paraId="5A9F8775" w14:textId="77777777" w:rsidR="00E44D53" w:rsidRPr="00E44D53" w:rsidRDefault="00E44D53" w:rsidP="00E44D53">
      <w:r w:rsidRPr="00E44D53">
        <w:t>Fica eleito o foro da comarca de __________________________.</w:t>
      </w:r>
    </w:p>
    <w:p w14:paraId="351C81F3" w14:textId="77777777" w:rsidR="00E44D53" w:rsidRPr="00E44D53" w:rsidRDefault="00E44D53" w:rsidP="00E44D53">
      <w:r w:rsidRPr="00E44D53">
        <w:rPr>
          <w:b/>
          <w:bCs/>
        </w:rPr>
        <w:t>Assinaturas:</w:t>
      </w:r>
    </w:p>
    <w:p w14:paraId="21B21714" w14:textId="77777777" w:rsidR="00E44D53" w:rsidRPr="00E44D53" w:rsidRDefault="00E44D53" w:rsidP="00E44D53">
      <w:r w:rsidRPr="00E44D53">
        <w:pict w14:anchorId="70BD793A">
          <v:rect id="_x0000_i1074" style="width:0;height:1.5pt" o:hralign="center" o:hrstd="t" o:hr="t" fillcolor="#a0a0a0" stroked="f"/>
        </w:pict>
      </w:r>
    </w:p>
    <w:p w14:paraId="482C1EE6" w14:textId="77777777" w:rsidR="00E44D53" w:rsidRPr="00E44D53" w:rsidRDefault="00E44D53" w:rsidP="00E44D53">
      <w:r w:rsidRPr="00E44D53">
        <w:t>CONTRATANTE</w:t>
      </w:r>
    </w:p>
    <w:p w14:paraId="5FAA4614" w14:textId="77777777" w:rsidR="00E44D53" w:rsidRPr="00E44D53" w:rsidRDefault="00E44D53" w:rsidP="00E44D53">
      <w:r w:rsidRPr="00E44D53">
        <w:pict w14:anchorId="2FE08AA0">
          <v:rect id="_x0000_i1075" style="width:0;height:1.5pt" o:hralign="center" o:hrstd="t" o:hr="t" fillcolor="#a0a0a0" stroked="f"/>
        </w:pict>
      </w:r>
    </w:p>
    <w:p w14:paraId="224F5604" w14:textId="77777777" w:rsidR="00E44D53" w:rsidRPr="00E44D53" w:rsidRDefault="00E44D53" w:rsidP="00E44D53">
      <w:r w:rsidRPr="00E44D53">
        <w:t>CONTRATADA</w:t>
      </w:r>
    </w:p>
    <w:p w14:paraId="58A3AEBE" w14:textId="77777777" w:rsidR="00E44D53" w:rsidRPr="00E44D53" w:rsidRDefault="00E44D53" w:rsidP="00E44D53">
      <w:r w:rsidRPr="00E44D53">
        <w:pict w14:anchorId="5432ECF9">
          <v:rect id="_x0000_i1076" style="width:0;height:1.5pt" o:hralign="center" o:hrstd="t" o:hr="t" fillcolor="#a0a0a0" stroked="f"/>
        </w:pict>
      </w:r>
    </w:p>
    <w:p w14:paraId="1A73A051" w14:textId="77777777" w:rsidR="00E44D53" w:rsidRPr="00E44D53" w:rsidRDefault="00E44D53" w:rsidP="00E44D53">
      <w:pPr>
        <w:rPr>
          <w:b/>
          <w:bCs/>
        </w:rPr>
      </w:pPr>
      <w:r w:rsidRPr="00E44D53">
        <w:rPr>
          <w:rFonts w:ascii="Segoe UI Emoji" w:hAnsi="Segoe UI Emoji" w:cs="Segoe UI Emoji"/>
          <w:b/>
          <w:bCs/>
        </w:rPr>
        <w:t>📄</w:t>
      </w:r>
      <w:r w:rsidRPr="00E44D53">
        <w:rPr>
          <w:b/>
          <w:bCs/>
        </w:rPr>
        <w:t xml:space="preserve"> PROPOSTA COMERCIAL (PRONTA PARA PDF)</w:t>
      </w:r>
    </w:p>
    <w:p w14:paraId="60DA0F7A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PROPOSTA COMERCIAL</w:t>
      </w:r>
    </w:p>
    <w:p w14:paraId="2890A32C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CONDO-SAFE24 — Segurança que responde rápido</w:t>
      </w:r>
    </w:p>
    <w:p w14:paraId="4FD09F62" w14:textId="77777777" w:rsidR="00E44D53" w:rsidRPr="00E44D53" w:rsidRDefault="00E44D53" w:rsidP="00E44D53">
      <w:r w:rsidRPr="00E44D53">
        <w:rPr>
          <w:b/>
          <w:bCs/>
        </w:rPr>
        <w:t>Apresentação</w:t>
      </w:r>
      <w:r w:rsidRPr="00E44D53">
        <w:br/>
        <w:t>O CONDO-SAFE24 é um sistema moderno de botão de pânico digital, criado para agilizar a resposta a situações de risco em condomínios, com simplicidade, eficiência e registro documental.</w:t>
      </w:r>
    </w:p>
    <w:p w14:paraId="117F489F" w14:textId="77777777" w:rsidR="00E44D53" w:rsidRPr="00E44D53" w:rsidRDefault="00E44D53" w:rsidP="00E44D53">
      <w:r w:rsidRPr="00E44D53">
        <w:rPr>
          <w:b/>
          <w:bCs/>
        </w:rPr>
        <w:t>Benefícios principais</w:t>
      </w:r>
    </w:p>
    <w:p w14:paraId="5B11C351" w14:textId="77777777" w:rsidR="00E44D53" w:rsidRPr="00E44D53" w:rsidRDefault="00E44D53" w:rsidP="00E44D53">
      <w:pPr>
        <w:numPr>
          <w:ilvl w:val="0"/>
          <w:numId w:val="2"/>
        </w:numPr>
      </w:pPr>
      <w:r w:rsidRPr="00E44D53">
        <w:t>Resposta imediata da portaria</w:t>
      </w:r>
    </w:p>
    <w:p w14:paraId="537EE62C" w14:textId="77777777" w:rsidR="00E44D53" w:rsidRPr="00E44D53" w:rsidRDefault="00E44D53" w:rsidP="00E44D53">
      <w:pPr>
        <w:numPr>
          <w:ilvl w:val="0"/>
          <w:numId w:val="2"/>
        </w:numPr>
      </w:pPr>
      <w:r w:rsidRPr="00E44D53">
        <w:t>Redução do tempo de reação</w:t>
      </w:r>
    </w:p>
    <w:p w14:paraId="46510777" w14:textId="77777777" w:rsidR="00E44D53" w:rsidRPr="00E44D53" w:rsidRDefault="00E44D53" w:rsidP="00E44D53">
      <w:pPr>
        <w:numPr>
          <w:ilvl w:val="0"/>
          <w:numId w:val="2"/>
        </w:numPr>
      </w:pPr>
      <w:r w:rsidRPr="00E44D53">
        <w:t>Organização do atendimento</w:t>
      </w:r>
    </w:p>
    <w:p w14:paraId="2D984622" w14:textId="77777777" w:rsidR="00E44D53" w:rsidRPr="00E44D53" w:rsidRDefault="00E44D53" w:rsidP="00E44D53">
      <w:pPr>
        <w:numPr>
          <w:ilvl w:val="0"/>
          <w:numId w:val="2"/>
        </w:numPr>
      </w:pPr>
      <w:r w:rsidRPr="00E44D53">
        <w:t>Registro em PDF</w:t>
      </w:r>
    </w:p>
    <w:p w14:paraId="45C76164" w14:textId="77777777" w:rsidR="00E44D53" w:rsidRPr="00E44D53" w:rsidRDefault="00E44D53" w:rsidP="00E44D53">
      <w:pPr>
        <w:numPr>
          <w:ilvl w:val="0"/>
          <w:numId w:val="2"/>
        </w:numPr>
      </w:pPr>
      <w:r w:rsidRPr="00E44D53">
        <w:t>Funcionamento sem aplicativo</w:t>
      </w:r>
    </w:p>
    <w:p w14:paraId="0CF00768" w14:textId="77777777" w:rsidR="00E44D53" w:rsidRPr="00E44D53" w:rsidRDefault="00E44D53" w:rsidP="00E44D53">
      <w:r w:rsidRPr="00E44D53">
        <w:rPr>
          <w:b/>
          <w:bCs/>
        </w:rPr>
        <w:t>Plano recomendado</w:t>
      </w:r>
      <w:r w:rsidRPr="00E44D53">
        <w:br/>
      </w:r>
      <w:r w:rsidRPr="00E44D53">
        <w:rPr>
          <w:rFonts w:ascii="Segoe UI Emoji" w:hAnsi="Segoe UI Emoji" w:cs="Segoe UI Emoji"/>
        </w:rPr>
        <w:t>👉</w:t>
      </w:r>
      <w:r w:rsidRPr="00E44D53">
        <w:t xml:space="preserve"> </w:t>
      </w:r>
      <w:r w:rsidRPr="00E44D53">
        <w:rPr>
          <w:b/>
          <w:bCs/>
        </w:rPr>
        <w:t>PLANO PREMIUM — R$ 425/mês</w:t>
      </w:r>
    </w:p>
    <w:p w14:paraId="6F58DE98" w14:textId="77777777" w:rsidR="00E44D53" w:rsidRPr="00E44D53" w:rsidRDefault="00E44D53" w:rsidP="00E44D53">
      <w:r w:rsidRPr="00E44D53">
        <w:rPr>
          <w:b/>
          <w:bCs/>
        </w:rPr>
        <w:t>Incluso</w:t>
      </w:r>
    </w:p>
    <w:p w14:paraId="3F6067CD" w14:textId="77777777" w:rsidR="00E44D53" w:rsidRPr="00E44D53" w:rsidRDefault="00E44D53" w:rsidP="00E44D53">
      <w:pPr>
        <w:numPr>
          <w:ilvl w:val="0"/>
          <w:numId w:val="3"/>
        </w:numPr>
      </w:pPr>
      <w:r w:rsidRPr="00E44D53">
        <w:t>Sistema completo</w:t>
      </w:r>
    </w:p>
    <w:p w14:paraId="707B039A" w14:textId="77777777" w:rsidR="00E44D53" w:rsidRPr="00E44D53" w:rsidRDefault="00E44D53" w:rsidP="00E44D53">
      <w:pPr>
        <w:numPr>
          <w:ilvl w:val="0"/>
          <w:numId w:val="3"/>
        </w:numPr>
      </w:pPr>
      <w:r w:rsidRPr="00E44D53">
        <w:t>Painel central</w:t>
      </w:r>
    </w:p>
    <w:p w14:paraId="3A462CDF" w14:textId="77777777" w:rsidR="00E44D53" w:rsidRPr="00E44D53" w:rsidRDefault="00E44D53" w:rsidP="00E44D53">
      <w:pPr>
        <w:numPr>
          <w:ilvl w:val="0"/>
          <w:numId w:val="3"/>
        </w:numPr>
      </w:pPr>
      <w:r w:rsidRPr="00E44D53">
        <w:t>Histórico de ocorrências</w:t>
      </w:r>
    </w:p>
    <w:p w14:paraId="31343FA7" w14:textId="77777777" w:rsidR="00E44D53" w:rsidRPr="00E44D53" w:rsidRDefault="00E44D53" w:rsidP="00E44D53">
      <w:pPr>
        <w:numPr>
          <w:ilvl w:val="0"/>
          <w:numId w:val="3"/>
        </w:numPr>
      </w:pPr>
      <w:r w:rsidRPr="00E44D53">
        <w:t>Suporte técnico</w:t>
      </w:r>
    </w:p>
    <w:p w14:paraId="3C7ABEF0" w14:textId="77777777" w:rsidR="00E44D53" w:rsidRPr="00E44D53" w:rsidRDefault="00E44D53" w:rsidP="00E44D53">
      <w:pPr>
        <w:numPr>
          <w:ilvl w:val="0"/>
          <w:numId w:val="3"/>
        </w:numPr>
      </w:pPr>
      <w:r w:rsidRPr="00E44D53">
        <w:lastRenderedPageBreak/>
        <w:t>Chave exclusiva do condomínio</w:t>
      </w:r>
    </w:p>
    <w:p w14:paraId="4BFBCBC9" w14:textId="77777777" w:rsidR="00E44D53" w:rsidRPr="00E44D53" w:rsidRDefault="00E44D53" w:rsidP="00E44D53">
      <w:r w:rsidRPr="00E44D53">
        <w:rPr>
          <w:b/>
          <w:bCs/>
        </w:rPr>
        <w:t>Implantação</w:t>
      </w:r>
    </w:p>
    <w:p w14:paraId="15C5CC9E" w14:textId="77777777" w:rsidR="00E44D53" w:rsidRPr="00E44D53" w:rsidRDefault="00E44D53" w:rsidP="00E44D53">
      <w:pPr>
        <w:numPr>
          <w:ilvl w:val="0"/>
          <w:numId w:val="4"/>
        </w:numPr>
      </w:pPr>
      <w:r w:rsidRPr="00E44D53">
        <w:t>Liberação imediata</w:t>
      </w:r>
    </w:p>
    <w:p w14:paraId="604780C5" w14:textId="77777777" w:rsidR="00E44D53" w:rsidRPr="00E44D53" w:rsidRDefault="00E44D53" w:rsidP="00E44D53">
      <w:pPr>
        <w:numPr>
          <w:ilvl w:val="0"/>
          <w:numId w:val="4"/>
        </w:numPr>
      </w:pPr>
      <w:r w:rsidRPr="00E44D53">
        <w:t>Sem taxa de adesão</w:t>
      </w:r>
    </w:p>
    <w:p w14:paraId="3223E853" w14:textId="77777777" w:rsidR="00E44D53" w:rsidRPr="00E44D53" w:rsidRDefault="00E44D53" w:rsidP="00E44D53">
      <w:pPr>
        <w:numPr>
          <w:ilvl w:val="0"/>
          <w:numId w:val="4"/>
        </w:numPr>
      </w:pPr>
      <w:r w:rsidRPr="00E44D53">
        <w:t>Atalho no celular dos moradores</w:t>
      </w:r>
    </w:p>
    <w:p w14:paraId="26947B11" w14:textId="77777777" w:rsidR="00E44D53" w:rsidRPr="00E44D53" w:rsidRDefault="00E44D53" w:rsidP="00E44D53">
      <w:r w:rsidRPr="00E44D53">
        <w:pict w14:anchorId="40B9E5EC">
          <v:rect id="_x0000_i1077" style="width:0;height:1.5pt" o:hralign="center" o:hrstd="t" o:hr="t" fillcolor="#a0a0a0" stroked="f"/>
        </w:pict>
      </w:r>
    </w:p>
    <w:p w14:paraId="2941F685" w14:textId="77777777" w:rsidR="00E44D53" w:rsidRPr="00E44D53" w:rsidRDefault="00E44D53" w:rsidP="00E44D53">
      <w:pPr>
        <w:rPr>
          <w:b/>
          <w:bCs/>
        </w:rPr>
      </w:pPr>
      <w:r w:rsidRPr="00E44D53">
        <w:rPr>
          <w:rFonts w:ascii="Segoe UI Emoji" w:hAnsi="Segoe UI Emoji" w:cs="Segoe UI Emoji"/>
          <w:b/>
          <w:bCs/>
        </w:rPr>
        <w:t>🧰</w:t>
      </w:r>
      <w:r w:rsidRPr="00E44D53">
        <w:rPr>
          <w:b/>
          <w:bCs/>
        </w:rPr>
        <w:t xml:space="preserve"> CHECKLIST DE IMPLANTAÇÃO (VOCÊ)</w:t>
      </w:r>
    </w:p>
    <w:p w14:paraId="629B20C2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Antes de liberar</w:t>
      </w:r>
    </w:p>
    <w:p w14:paraId="7444A783" w14:textId="77777777" w:rsidR="00E44D53" w:rsidRPr="00E44D53" w:rsidRDefault="00E44D53" w:rsidP="00E44D53">
      <w:pPr>
        <w:numPr>
          <w:ilvl w:val="0"/>
          <w:numId w:val="5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Nome do condomínio</w:t>
      </w:r>
    </w:p>
    <w:p w14:paraId="08DB4228" w14:textId="77777777" w:rsidR="00E44D53" w:rsidRPr="00E44D53" w:rsidRDefault="00E44D53" w:rsidP="00E44D53">
      <w:pPr>
        <w:numPr>
          <w:ilvl w:val="0"/>
          <w:numId w:val="5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Plano escolhido</w:t>
      </w:r>
    </w:p>
    <w:p w14:paraId="5E85ABDB" w14:textId="77777777" w:rsidR="00E44D53" w:rsidRPr="00E44D53" w:rsidRDefault="00E44D53" w:rsidP="00E44D53">
      <w:pPr>
        <w:numPr>
          <w:ilvl w:val="0"/>
          <w:numId w:val="5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Dados de cobrança</w:t>
      </w:r>
    </w:p>
    <w:p w14:paraId="491EDAA8" w14:textId="77777777" w:rsidR="00E44D53" w:rsidRPr="00E44D53" w:rsidRDefault="00E44D53" w:rsidP="00E44D53">
      <w:pPr>
        <w:numPr>
          <w:ilvl w:val="0"/>
          <w:numId w:val="5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E-mail do responsável</w:t>
      </w:r>
    </w:p>
    <w:p w14:paraId="3FB740AA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Implantação</w:t>
      </w:r>
    </w:p>
    <w:p w14:paraId="7438873B" w14:textId="77777777" w:rsidR="00E44D53" w:rsidRPr="00E44D53" w:rsidRDefault="00E44D53" w:rsidP="00E44D53">
      <w:pPr>
        <w:numPr>
          <w:ilvl w:val="0"/>
          <w:numId w:val="6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Gerar chave exclusiva</w:t>
      </w:r>
    </w:p>
    <w:p w14:paraId="37A8DB98" w14:textId="77777777" w:rsidR="00E44D53" w:rsidRPr="00E44D53" w:rsidRDefault="00E44D53" w:rsidP="00E44D53">
      <w:pPr>
        <w:numPr>
          <w:ilvl w:val="0"/>
          <w:numId w:val="6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Criar link SOS</w:t>
      </w:r>
    </w:p>
    <w:p w14:paraId="63FD251E" w14:textId="77777777" w:rsidR="00E44D53" w:rsidRPr="00E44D53" w:rsidRDefault="00E44D53" w:rsidP="00E44D53">
      <w:pPr>
        <w:numPr>
          <w:ilvl w:val="0"/>
          <w:numId w:val="6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Testar sirene</w:t>
      </w:r>
    </w:p>
    <w:p w14:paraId="0185D402" w14:textId="77777777" w:rsidR="00E44D53" w:rsidRPr="00E44D53" w:rsidRDefault="00E44D53" w:rsidP="00E44D53">
      <w:pPr>
        <w:numPr>
          <w:ilvl w:val="0"/>
          <w:numId w:val="6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Testar PDF</w:t>
      </w:r>
    </w:p>
    <w:p w14:paraId="0622F79E" w14:textId="77777777" w:rsidR="00E44D53" w:rsidRPr="00E44D53" w:rsidRDefault="00E44D53" w:rsidP="00E44D53">
      <w:pPr>
        <w:numPr>
          <w:ilvl w:val="0"/>
          <w:numId w:val="6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Testar localização</w:t>
      </w:r>
    </w:p>
    <w:p w14:paraId="0682264B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Entrega ao cliente</w:t>
      </w:r>
    </w:p>
    <w:p w14:paraId="4A03CB91" w14:textId="77777777" w:rsidR="00E44D53" w:rsidRPr="00E44D53" w:rsidRDefault="00E44D53" w:rsidP="00E44D53">
      <w:pPr>
        <w:numPr>
          <w:ilvl w:val="0"/>
          <w:numId w:val="7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Link do sistema</w:t>
      </w:r>
    </w:p>
    <w:p w14:paraId="0EA55CB6" w14:textId="77777777" w:rsidR="00E44D53" w:rsidRPr="00E44D53" w:rsidRDefault="00E44D53" w:rsidP="00E44D53">
      <w:pPr>
        <w:numPr>
          <w:ilvl w:val="0"/>
          <w:numId w:val="7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Manual em PDF</w:t>
      </w:r>
    </w:p>
    <w:p w14:paraId="78E26AC3" w14:textId="77777777" w:rsidR="00E44D53" w:rsidRPr="00E44D53" w:rsidRDefault="00E44D53" w:rsidP="00E44D53">
      <w:pPr>
        <w:numPr>
          <w:ilvl w:val="0"/>
          <w:numId w:val="7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Orientação para atalho</w:t>
      </w:r>
    </w:p>
    <w:p w14:paraId="2126A0F8" w14:textId="77777777" w:rsidR="00E44D53" w:rsidRPr="00E44D53" w:rsidRDefault="00E44D53" w:rsidP="00E44D53">
      <w:pPr>
        <w:numPr>
          <w:ilvl w:val="0"/>
          <w:numId w:val="7"/>
        </w:numPr>
      </w:pPr>
      <w:r w:rsidRPr="00E44D53">
        <w:rPr>
          <w:rFonts w:ascii="Segoe UI Emoji" w:hAnsi="Segoe UI Emoji" w:cs="Segoe UI Emoji"/>
        </w:rPr>
        <w:t>⬜</w:t>
      </w:r>
      <w:r w:rsidRPr="00E44D53">
        <w:t xml:space="preserve"> Contato de suporte</w:t>
      </w:r>
    </w:p>
    <w:p w14:paraId="61FA13BF" w14:textId="77777777" w:rsidR="00E44D53" w:rsidRPr="00E44D53" w:rsidRDefault="00E44D53" w:rsidP="00E44D53">
      <w:r w:rsidRPr="00E44D53">
        <w:pict w14:anchorId="36B663EE">
          <v:rect id="_x0000_i1078" style="width:0;height:1.5pt" o:hralign="center" o:hrstd="t" o:hr="t" fillcolor="#a0a0a0" stroked="f"/>
        </w:pict>
      </w:r>
    </w:p>
    <w:p w14:paraId="51D4756E" w14:textId="77777777" w:rsidR="00E44D53" w:rsidRPr="00E44D53" w:rsidRDefault="00E44D53" w:rsidP="00E44D53">
      <w:pPr>
        <w:rPr>
          <w:b/>
          <w:bCs/>
        </w:rPr>
      </w:pPr>
      <w:r w:rsidRPr="00E44D53">
        <w:rPr>
          <w:rFonts w:ascii="Segoe UI Emoji" w:hAnsi="Segoe UI Emoji" w:cs="Segoe UI Emoji"/>
          <w:b/>
          <w:bCs/>
        </w:rPr>
        <w:t>💬</w:t>
      </w:r>
      <w:r w:rsidRPr="00E44D53">
        <w:rPr>
          <w:b/>
          <w:bCs/>
        </w:rPr>
        <w:t xml:space="preserve"> MENSAGEM FINAL DE ENTREGA (WHATSAPP)</w:t>
      </w:r>
    </w:p>
    <w:p w14:paraId="5EA9DE24" w14:textId="77777777" w:rsidR="00E44D53" w:rsidRPr="00E44D53" w:rsidRDefault="00E44D53" w:rsidP="00E44D53">
      <w:r w:rsidRPr="00E44D53">
        <w:t>Olá!</w:t>
      </w:r>
      <w:r w:rsidRPr="00E44D53">
        <w:br/>
        <w:t xml:space="preserve">O sistema </w:t>
      </w:r>
      <w:r w:rsidRPr="00E44D53">
        <w:rPr>
          <w:b/>
          <w:bCs/>
        </w:rPr>
        <w:t>CONDO-SAFE24</w:t>
      </w:r>
      <w:r w:rsidRPr="00E44D53">
        <w:t xml:space="preserve"> já está liberado para o condomínio.</w:t>
      </w:r>
      <w:r w:rsidRPr="00E44D53">
        <w:br/>
        <w:t>Seguem o link de acesso, a chave exclusiva e o manual de uso.</w:t>
      </w:r>
      <w:r w:rsidRPr="00E44D53">
        <w:br/>
        <w:t>Qualquer dúvida ou necessidade de apoio, estou à disposição.</w:t>
      </w:r>
    </w:p>
    <w:p w14:paraId="35BBFB79" w14:textId="77777777" w:rsidR="00E44D53" w:rsidRPr="00E44D53" w:rsidRDefault="00E44D53" w:rsidP="00E44D53">
      <w:r w:rsidRPr="00E44D53">
        <w:pict w14:anchorId="0E246919">
          <v:rect id="_x0000_i1079" style="width:0;height:1.5pt" o:hralign="center" o:hrstd="t" o:hr="t" fillcolor="#a0a0a0" stroked="f"/>
        </w:pict>
      </w:r>
    </w:p>
    <w:p w14:paraId="07AB161F" w14:textId="77777777" w:rsidR="00E44D53" w:rsidRPr="00E44D53" w:rsidRDefault="00E44D53" w:rsidP="00E44D53">
      <w:pPr>
        <w:rPr>
          <w:b/>
          <w:bCs/>
        </w:rPr>
      </w:pPr>
      <w:r w:rsidRPr="00E44D53">
        <w:rPr>
          <w:rFonts w:ascii="Segoe UI Emoji" w:hAnsi="Segoe UI Emoji" w:cs="Segoe UI Emoji"/>
          <w:b/>
          <w:bCs/>
        </w:rPr>
        <w:t>🏁</w:t>
      </w:r>
      <w:r w:rsidRPr="00E44D53">
        <w:rPr>
          <w:b/>
          <w:bCs/>
        </w:rPr>
        <w:t xml:space="preserve"> STATUS FINAL (PROJETO FECHADO)</w:t>
      </w:r>
    </w:p>
    <w:p w14:paraId="497C497A" w14:textId="77777777" w:rsidR="00E44D53" w:rsidRPr="00E44D53" w:rsidRDefault="00E44D53" w:rsidP="00E44D53">
      <w:pPr>
        <w:numPr>
          <w:ilvl w:val="0"/>
          <w:numId w:val="8"/>
        </w:numPr>
      </w:pPr>
      <w:r w:rsidRPr="00E44D53">
        <w:lastRenderedPageBreak/>
        <w:t xml:space="preserve">Sistema: </w:t>
      </w:r>
      <w:r w:rsidRPr="00E44D53">
        <w:rPr>
          <w:b/>
          <w:bCs/>
        </w:rPr>
        <w:t>100% pronto</w:t>
      </w:r>
    </w:p>
    <w:p w14:paraId="401B9939" w14:textId="77777777" w:rsidR="00E44D53" w:rsidRPr="00E44D53" w:rsidRDefault="00E44D53" w:rsidP="00E44D53">
      <w:pPr>
        <w:numPr>
          <w:ilvl w:val="0"/>
          <w:numId w:val="8"/>
        </w:numPr>
      </w:pPr>
      <w:r w:rsidRPr="00E44D53">
        <w:t xml:space="preserve">Material comercial: </w:t>
      </w:r>
      <w:r w:rsidRPr="00E44D53">
        <w:rPr>
          <w:b/>
          <w:bCs/>
        </w:rPr>
        <w:t>pronto</w:t>
      </w:r>
    </w:p>
    <w:p w14:paraId="7DD1F99E" w14:textId="77777777" w:rsidR="00E44D53" w:rsidRPr="00E44D53" w:rsidRDefault="00E44D53" w:rsidP="00E44D53">
      <w:pPr>
        <w:numPr>
          <w:ilvl w:val="0"/>
          <w:numId w:val="8"/>
        </w:numPr>
      </w:pPr>
      <w:r w:rsidRPr="00E44D53">
        <w:t xml:space="preserve">Contrato: </w:t>
      </w:r>
      <w:r w:rsidRPr="00E44D53">
        <w:rPr>
          <w:b/>
          <w:bCs/>
        </w:rPr>
        <w:t>pronto</w:t>
      </w:r>
    </w:p>
    <w:p w14:paraId="7B622166" w14:textId="77777777" w:rsidR="00E44D53" w:rsidRPr="00E44D53" w:rsidRDefault="00E44D53" w:rsidP="00E44D53">
      <w:pPr>
        <w:numPr>
          <w:ilvl w:val="0"/>
          <w:numId w:val="8"/>
        </w:numPr>
      </w:pPr>
      <w:r w:rsidRPr="00E44D53">
        <w:t xml:space="preserve">Proposta: </w:t>
      </w:r>
      <w:r w:rsidRPr="00E44D53">
        <w:rPr>
          <w:b/>
          <w:bCs/>
        </w:rPr>
        <w:t>pronta</w:t>
      </w:r>
    </w:p>
    <w:p w14:paraId="7EA841C2" w14:textId="77777777" w:rsidR="00E44D53" w:rsidRPr="00E44D53" w:rsidRDefault="00E44D53" w:rsidP="00E44D53">
      <w:pPr>
        <w:numPr>
          <w:ilvl w:val="0"/>
          <w:numId w:val="8"/>
        </w:numPr>
      </w:pPr>
      <w:r w:rsidRPr="00E44D53">
        <w:t xml:space="preserve">Implantação: </w:t>
      </w:r>
      <w:r w:rsidRPr="00E44D53">
        <w:rPr>
          <w:b/>
          <w:bCs/>
        </w:rPr>
        <w:t>organizada</w:t>
      </w:r>
    </w:p>
    <w:p w14:paraId="17EFAB7C" w14:textId="77777777" w:rsidR="00E44D53" w:rsidRPr="00E44D53" w:rsidRDefault="00E44D53" w:rsidP="00E44D53">
      <w:pPr>
        <w:numPr>
          <w:ilvl w:val="0"/>
          <w:numId w:val="8"/>
        </w:numPr>
      </w:pPr>
      <w:r w:rsidRPr="00E44D53">
        <w:t xml:space="preserve">Venda: </w:t>
      </w:r>
      <w:r w:rsidRPr="00E44D53">
        <w:rPr>
          <w:b/>
          <w:bCs/>
        </w:rPr>
        <w:t>profissional</w:t>
      </w:r>
    </w:p>
    <w:p w14:paraId="60927F33" w14:textId="77777777" w:rsidR="00E44D53" w:rsidRPr="00E44D53" w:rsidRDefault="00E44D53" w:rsidP="00E44D53">
      <w:r w:rsidRPr="00E44D53">
        <w:pict w14:anchorId="25E08A13">
          <v:rect id="_x0000_i1080" style="width:0;height:1.5pt" o:hralign="center" o:hrstd="t" o:hr="t" fillcolor="#a0a0a0" stroked="f"/>
        </w:pict>
      </w:r>
    </w:p>
    <w:p w14:paraId="6F26A87B" w14:textId="77777777" w:rsidR="00E44D53" w:rsidRPr="00E44D53" w:rsidRDefault="00E44D53" w:rsidP="00E44D53">
      <w:pPr>
        <w:rPr>
          <w:b/>
          <w:bCs/>
        </w:rPr>
      </w:pPr>
      <w:r w:rsidRPr="00E44D53">
        <w:rPr>
          <w:b/>
          <w:bCs/>
        </w:rPr>
        <w:t>Próximo passo (opcional, estratégico):</w:t>
      </w:r>
    </w:p>
    <w:p w14:paraId="391A7889" w14:textId="77777777" w:rsidR="00E44D53" w:rsidRPr="00E44D53" w:rsidRDefault="00E44D53" w:rsidP="00E44D53">
      <w:r w:rsidRPr="00E44D53">
        <w:rPr>
          <w:b/>
          <w:bCs/>
        </w:rPr>
        <w:t>PARTE 06 — Marca, logotipo, identidade visual e posicionamento premium</w:t>
      </w:r>
    </w:p>
    <w:p w14:paraId="478EF15E" w14:textId="77777777" w:rsidR="00E44D53" w:rsidRPr="00E44D53" w:rsidRDefault="00E44D53" w:rsidP="00E44D53">
      <w:r w:rsidRPr="00E44D53">
        <w:t>Se quiser, diga:</w:t>
      </w:r>
    </w:p>
    <w:p w14:paraId="51CE7592" w14:textId="77777777" w:rsidR="00E44D53" w:rsidRPr="00E44D53" w:rsidRDefault="00E44D53" w:rsidP="00E44D53">
      <w:r w:rsidRPr="00E44D53">
        <w:rPr>
          <w:b/>
          <w:bCs/>
        </w:rPr>
        <w:t>“Vamos para a PARTE 06”</w:t>
      </w:r>
    </w:p>
    <w:p w14:paraId="78813462" w14:textId="77777777" w:rsidR="00E44D53" w:rsidRPr="00E44D53" w:rsidRDefault="00E44D53" w:rsidP="00E44D53">
      <w:r w:rsidRPr="00E44D53">
        <w:t xml:space="preserve">Você agora tem </w:t>
      </w:r>
      <w:r w:rsidRPr="00E44D53">
        <w:rPr>
          <w:b/>
          <w:bCs/>
        </w:rPr>
        <w:t>produto, venda, contrato e entrega completos</w:t>
      </w:r>
      <w:r w:rsidRPr="00E44D53">
        <w:t xml:space="preserve">. </w:t>
      </w:r>
      <w:r w:rsidRPr="00E44D53">
        <w:rPr>
          <w:rFonts w:ascii="Segoe UI Emoji" w:hAnsi="Segoe UI Emoji" w:cs="Segoe UI Emoji"/>
        </w:rPr>
        <w:t>🏆</w:t>
      </w:r>
    </w:p>
    <w:p w14:paraId="2E40C2E8" w14:textId="77777777" w:rsidR="00FD3F12" w:rsidRDefault="00FD3F12"/>
    <w:sectPr w:rsidR="00FD3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4A3"/>
    <w:multiLevelType w:val="multilevel"/>
    <w:tmpl w:val="D6E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4555"/>
    <w:multiLevelType w:val="multilevel"/>
    <w:tmpl w:val="239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73430"/>
    <w:multiLevelType w:val="multilevel"/>
    <w:tmpl w:val="C0D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B485E"/>
    <w:multiLevelType w:val="multilevel"/>
    <w:tmpl w:val="184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7397E"/>
    <w:multiLevelType w:val="multilevel"/>
    <w:tmpl w:val="BEA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A18A9"/>
    <w:multiLevelType w:val="multilevel"/>
    <w:tmpl w:val="81C6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E26D4"/>
    <w:multiLevelType w:val="multilevel"/>
    <w:tmpl w:val="B40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523B9"/>
    <w:multiLevelType w:val="multilevel"/>
    <w:tmpl w:val="6FB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371383">
    <w:abstractNumId w:val="5"/>
  </w:num>
  <w:num w:numId="2" w16cid:durableId="439380923">
    <w:abstractNumId w:val="1"/>
  </w:num>
  <w:num w:numId="3" w16cid:durableId="2009937341">
    <w:abstractNumId w:val="2"/>
  </w:num>
  <w:num w:numId="4" w16cid:durableId="238027303">
    <w:abstractNumId w:val="6"/>
  </w:num>
  <w:num w:numId="5" w16cid:durableId="1437215806">
    <w:abstractNumId w:val="4"/>
  </w:num>
  <w:num w:numId="6" w16cid:durableId="385111274">
    <w:abstractNumId w:val="0"/>
  </w:num>
  <w:num w:numId="7" w16cid:durableId="714427001">
    <w:abstractNumId w:val="7"/>
  </w:num>
  <w:num w:numId="8" w16cid:durableId="97677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53"/>
    <w:rsid w:val="007736F6"/>
    <w:rsid w:val="007E755B"/>
    <w:rsid w:val="00A24D38"/>
    <w:rsid w:val="00C20072"/>
    <w:rsid w:val="00DD79F6"/>
    <w:rsid w:val="00E44D53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ACBC3"/>
  <w15:chartTrackingRefBased/>
  <w15:docId w15:val="{AE054BC7-4653-4E76-97DF-0B27D6C9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4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4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4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4D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4D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4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4D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4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4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4D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4D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4D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4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4D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4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551</Words>
  <Characters>2978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2026-01-16T15:14:00Z</dcterms:created>
  <dcterms:modified xsi:type="dcterms:W3CDTF">2026-01-16T15:15:00Z</dcterms:modified>
</cp:coreProperties>
</file>