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0657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═══════════════════════════════════════════════════════════</w:t>
      </w:r>
    </w:p>
    <w:p w14:paraId="7E961C61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59B8">
        <w:rPr>
          <w:rFonts w:ascii="Times New Roman" w:hAnsi="Times New Roman" w:cs="Times New Roman"/>
          <w:sz w:val="28"/>
          <w:szCs w:val="28"/>
        </w:rPr>
        <w:t xml:space="preserve">   SENTINEL ULTIMATE - SISTEMA DE MONITORAMENTO</w:t>
      </w:r>
    </w:p>
    <w:p w14:paraId="5FCBC134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═══════════════════════════════════════════════════════════</w:t>
      </w:r>
    </w:p>
    <w:p w14:paraId="26BFCD6C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38606F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✅</w:t>
      </w:r>
      <w:r w:rsidRPr="002E59B8">
        <w:rPr>
          <w:rFonts w:ascii="Times New Roman" w:hAnsi="Times New Roman" w:cs="Times New Roman"/>
          <w:sz w:val="24"/>
          <w:szCs w:val="24"/>
        </w:rPr>
        <w:t xml:space="preserve"> NÃO PRECISA INSTALAR PYTHON!</w:t>
      </w:r>
    </w:p>
    <w:p w14:paraId="38D83EA4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✅</w:t>
      </w:r>
      <w:r w:rsidRPr="002E59B8">
        <w:rPr>
          <w:rFonts w:ascii="Times New Roman" w:hAnsi="Times New Roman" w:cs="Times New Roman"/>
          <w:sz w:val="24"/>
          <w:szCs w:val="24"/>
        </w:rPr>
        <w:t xml:space="preserve"> Arquivo único, só executar!</w:t>
      </w:r>
    </w:p>
    <w:p w14:paraId="5AE7FBE2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B6F2EF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🔧</w:t>
      </w:r>
      <w:r w:rsidRPr="002E59B8">
        <w:rPr>
          <w:rFonts w:ascii="Times New Roman" w:hAnsi="Times New Roman" w:cs="Times New Roman"/>
          <w:sz w:val="24"/>
          <w:szCs w:val="24"/>
        </w:rPr>
        <w:t xml:space="preserve"> COMO USAR:</w:t>
      </w:r>
    </w:p>
    <w:p w14:paraId="55926888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C0FB9A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1. Execute o arquivo "SentinelUltimate.exe"</w:t>
      </w:r>
    </w:p>
    <w:p w14:paraId="428126C0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2. Aguarde abrir o navegador automaticamente</w:t>
      </w:r>
    </w:p>
    <w:p w14:paraId="6FB86B7D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3. Faça login no painel:</w:t>
      </w:r>
    </w:p>
    <w:p w14:paraId="11008F27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Usuário: admin</w:t>
      </w:r>
    </w:p>
    <w:p w14:paraId="5D807EA4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Senha: SpyWatdon3609</w:t>
      </w:r>
    </w:p>
    <w:p w14:paraId="2587519D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52CD6C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⚡</w:t>
      </w:r>
      <w:r w:rsidRPr="002E59B8">
        <w:rPr>
          <w:rFonts w:ascii="Times New Roman" w:hAnsi="Times New Roman" w:cs="Times New Roman"/>
          <w:sz w:val="24"/>
          <w:szCs w:val="24"/>
        </w:rPr>
        <w:t xml:space="preserve"> FUNCIONALIDADES:</w:t>
      </w:r>
    </w:p>
    <w:p w14:paraId="2A9F9CD3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501668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📸</w:t>
      </w:r>
      <w:r w:rsidRPr="002E59B8">
        <w:rPr>
          <w:rFonts w:ascii="Times New Roman" w:hAnsi="Times New Roman" w:cs="Times New Roman"/>
          <w:sz w:val="24"/>
          <w:szCs w:val="24"/>
        </w:rPr>
        <w:t xml:space="preserve"> SCREENSHOT:</w:t>
      </w:r>
    </w:p>
    <w:p w14:paraId="43785FC2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Captura automática a cada 5 segundos</w:t>
      </w:r>
    </w:p>
    <w:p w14:paraId="7BFE765B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Salva na pasta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SystemData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>/Cache/</w:t>
      </w:r>
    </w:p>
    <w:p w14:paraId="6C0F7BF0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Envia para o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Telegram</w:t>
      </w:r>
      <w:proofErr w:type="spellEnd"/>
    </w:p>
    <w:p w14:paraId="2912A232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E52351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🎤</w:t>
      </w:r>
      <w:r w:rsidRPr="002E59B8">
        <w:rPr>
          <w:rFonts w:ascii="Times New Roman" w:hAnsi="Times New Roman" w:cs="Times New Roman"/>
          <w:sz w:val="24"/>
          <w:szCs w:val="24"/>
        </w:rPr>
        <w:t xml:space="preserve"> ÁUDIO:</w:t>
      </w:r>
    </w:p>
    <w:p w14:paraId="5388BB62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Grava áudio do microfone a cada 10 segundos</w:t>
      </w:r>
    </w:p>
    <w:p w14:paraId="3F897A17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Volume máximo (captura bem alto)</w:t>
      </w:r>
    </w:p>
    <w:p w14:paraId="181D95E1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Salva na pasta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SystemData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>/</w:t>
      </w:r>
    </w:p>
    <w:p w14:paraId="420BA431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Envia para o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Telegram</w:t>
      </w:r>
      <w:proofErr w:type="spellEnd"/>
    </w:p>
    <w:p w14:paraId="53A6C244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779C12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⌨️</w:t>
      </w:r>
      <w:r w:rsidRPr="002E59B8">
        <w:rPr>
          <w:rFonts w:ascii="Times New Roman" w:hAnsi="Times New Roman" w:cs="Times New Roman"/>
          <w:sz w:val="24"/>
          <w:szCs w:val="24"/>
        </w:rPr>
        <w:t xml:space="preserve"> KEYLOGGER:</w:t>
      </w:r>
    </w:p>
    <w:p w14:paraId="6AAB318F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Captura palavras completas (não letras avulsas)</w:t>
      </w:r>
    </w:p>
    <w:p w14:paraId="44991EAE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Agrupa texto digitado</w:t>
      </w:r>
    </w:p>
    <w:p w14:paraId="413AC9FC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Salva em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SystemData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>/Logs/syslog.txt</w:t>
      </w:r>
    </w:p>
    <w:p w14:paraId="07639B0C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Envia para o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Telegram</w:t>
      </w:r>
      <w:proofErr w:type="spellEnd"/>
    </w:p>
    <w:p w14:paraId="133FCE50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DA9A53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📊</w:t>
      </w:r>
      <w:r w:rsidRPr="002E59B8">
        <w:rPr>
          <w:rFonts w:ascii="Times New Roman" w:hAnsi="Times New Roman" w:cs="Times New Roman"/>
          <w:sz w:val="24"/>
          <w:szCs w:val="24"/>
        </w:rPr>
        <w:t xml:space="preserve"> PAINEL WEB:</w:t>
      </w:r>
    </w:p>
    <w:p w14:paraId="0A5F0BAB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Layout horizontal moderno</w:t>
      </w:r>
    </w:p>
    <w:p w14:paraId="7B4F445B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Visualização em tempo real</w:t>
      </w:r>
    </w:p>
    <w:p w14:paraId="2AFE61D4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Exportação em PDF</w:t>
      </w:r>
    </w:p>
    <w:p w14:paraId="7BFBC4C6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- Botões de limpeza de dados</w:t>
      </w:r>
    </w:p>
    <w:p w14:paraId="04B8DA11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9274A6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🤖</w:t>
      </w:r>
      <w:r w:rsidRPr="002E59B8">
        <w:rPr>
          <w:rFonts w:ascii="Times New Roman" w:hAnsi="Times New Roman" w:cs="Times New Roman"/>
          <w:sz w:val="24"/>
          <w:szCs w:val="24"/>
        </w:rPr>
        <w:t xml:space="preserve"> COMANDOS DO TELEGRAM:</w:t>
      </w:r>
    </w:p>
    <w:p w14:paraId="0791E02C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519FA0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/start      - Inicia monitoramento</w:t>
      </w:r>
    </w:p>
    <w:p w14:paraId="106573FA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/stop       - Pausa monitoramento  </w:t>
      </w:r>
    </w:p>
    <w:p w14:paraId="1F1EEFCD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/status     - Ver status e estatísticas</w:t>
      </w:r>
    </w:p>
    <w:p w14:paraId="00E25BE0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screenshot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 xml:space="preserve"> - Capturar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screenshot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 xml:space="preserve"> agora</w:t>
      </w:r>
    </w:p>
    <w:p w14:paraId="06EB5009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audio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 xml:space="preserve">      - Gravar áudio agora</w:t>
      </w:r>
    </w:p>
    <w:p w14:paraId="0C6A0A78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/logs       - Enviar log de teclas</w:t>
      </w:r>
    </w:p>
    <w:p w14:paraId="5B20481D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faster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 xml:space="preserve">     - Modo </w:t>
      </w:r>
      <w:proofErr w:type="gramStart"/>
      <w:r w:rsidRPr="002E59B8">
        <w:rPr>
          <w:rFonts w:ascii="Times New Roman" w:hAnsi="Times New Roman" w:cs="Times New Roman"/>
          <w:sz w:val="24"/>
          <w:szCs w:val="24"/>
        </w:rPr>
        <w:t>ultra rápido</w:t>
      </w:r>
      <w:proofErr w:type="gramEnd"/>
      <w:r w:rsidRPr="002E59B8">
        <w:rPr>
          <w:rFonts w:ascii="Times New Roman" w:hAnsi="Times New Roman" w:cs="Times New Roman"/>
          <w:sz w:val="24"/>
          <w:szCs w:val="24"/>
        </w:rPr>
        <w:t xml:space="preserve"> (3s/5s)</w:t>
      </w:r>
    </w:p>
    <w:p w14:paraId="007B70AB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/fast       - Modo rápido (5s/10s)</w:t>
      </w:r>
    </w:p>
    <w:p w14:paraId="1A9E101D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/normal     - Modo normal (15s/30s)</w:t>
      </w:r>
    </w:p>
    <w:p w14:paraId="3CDCE0A8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 xml:space="preserve">      - Limpar logs de teclas</w:t>
      </w:r>
    </w:p>
    <w:p w14:paraId="00A37440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clear_</w:t>
      </w:r>
      <w:proofErr w:type="gramStart"/>
      <w:r w:rsidRPr="002E59B8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 w:rsidRPr="002E59B8">
        <w:rPr>
          <w:rFonts w:ascii="Times New Roman" w:hAnsi="Times New Roman" w:cs="Times New Roman"/>
          <w:sz w:val="24"/>
          <w:szCs w:val="24"/>
        </w:rPr>
        <w:t xml:space="preserve"> Limpar TODOS os dados</w:t>
      </w:r>
    </w:p>
    <w:p w14:paraId="19AF6390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pc_off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 xml:space="preserve">     - Desligar computador</w:t>
      </w:r>
    </w:p>
    <w:p w14:paraId="788B5A82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pc_restart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 xml:space="preserve"> - Reiniciar computador</w:t>
      </w:r>
    </w:p>
    <w:p w14:paraId="151C38B5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pc_lock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 xml:space="preserve">    - Bloquear tela</w:t>
      </w:r>
    </w:p>
    <w:p w14:paraId="76B84334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/help       - Listar comandos</w:t>
      </w:r>
    </w:p>
    <w:p w14:paraId="15F71EB9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626A5C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📁</w:t>
      </w:r>
      <w:r w:rsidRPr="002E59B8">
        <w:rPr>
          <w:rFonts w:ascii="Times New Roman" w:hAnsi="Times New Roman" w:cs="Times New Roman"/>
          <w:sz w:val="24"/>
          <w:szCs w:val="24"/>
        </w:rPr>
        <w:t xml:space="preserve"> ONDE FICAM OS DADOS (PASTA OCULTA):</w:t>
      </w:r>
    </w:p>
    <w:p w14:paraId="0E972C62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8E60B9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E59B8">
        <w:rPr>
          <w:rFonts w:ascii="Times New Roman" w:hAnsi="Times New Roman" w:cs="Times New Roman"/>
          <w:sz w:val="24"/>
          <w:szCs w:val="24"/>
        </w:rPr>
        <w:t>SystemData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>/</w:t>
      </w:r>
    </w:p>
    <w:p w14:paraId="69219117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├── Logs/</w:t>
      </w:r>
    </w:p>
    <w:p w14:paraId="47C8112C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│   └── syslog.txt        ← Todas as teclas digitadas</w:t>
      </w:r>
    </w:p>
    <w:p w14:paraId="61479B73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├── Cache/</w:t>
      </w:r>
    </w:p>
    <w:p w14:paraId="13237C26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│   └── scr_*.png         ←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Screenshots</w:t>
      </w:r>
      <w:proofErr w:type="spellEnd"/>
    </w:p>
    <w:p w14:paraId="535E6A76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>/</w:t>
      </w:r>
    </w:p>
    <w:p w14:paraId="68271498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    └── aud_*.wav         ← Áudios gravados</w:t>
      </w:r>
    </w:p>
    <w:p w14:paraId="3E4E025B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BD2F8E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⚠️</w:t>
      </w:r>
      <w:r w:rsidRPr="002E59B8">
        <w:rPr>
          <w:rFonts w:ascii="Times New Roman" w:hAnsi="Times New Roman" w:cs="Times New Roman"/>
          <w:sz w:val="24"/>
          <w:szCs w:val="24"/>
        </w:rPr>
        <w:t xml:space="preserve"> IMPORTANTE:</w:t>
      </w:r>
    </w:p>
    <w:p w14:paraId="61D633E6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91EC2C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- O programa roda em segundo plano (sem janela visível)</w:t>
      </w:r>
    </w:p>
    <w:p w14:paraId="061E4A3A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- Inicia automaticamente com o Windows</w:t>
      </w:r>
    </w:p>
    <w:p w14:paraId="53123875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- Para encerrar: abra o Gerenciador de Tarefas e finalize "SentinelUltimate.exe"</w:t>
      </w:r>
    </w:p>
    <w:p w14:paraId="7D0CD2D7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- Os dados são enviados para o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 xml:space="preserve"> automaticamente</w:t>
      </w:r>
    </w:p>
    <w:p w14:paraId="70018959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- A pasta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SystemData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 xml:space="preserve"> é oculta (não aparece normalmente)</w:t>
      </w:r>
    </w:p>
    <w:p w14:paraId="05FF164B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06F192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Segoe UI Emoji" w:hAnsi="Segoe UI Emoji" w:cs="Segoe UI Emoji"/>
          <w:sz w:val="24"/>
          <w:szCs w:val="24"/>
        </w:rPr>
        <w:t>🛑</w:t>
      </w:r>
      <w:r w:rsidRPr="002E59B8">
        <w:rPr>
          <w:rFonts w:ascii="Times New Roman" w:hAnsi="Times New Roman" w:cs="Times New Roman"/>
          <w:sz w:val="24"/>
          <w:szCs w:val="24"/>
        </w:rPr>
        <w:t xml:space="preserve"> SUPORTE:</w:t>
      </w:r>
    </w:p>
    <w:p w14:paraId="736E3BF6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FF48F9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Em caso de dúvidas, entre em contato:</w:t>
      </w:r>
    </w:p>
    <w:p w14:paraId="6A9F54FE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E59B8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2E59B8">
        <w:rPr>
          <w:rFonts w:ascii="Times New Roman" w:hAnsi="Times New Roman" w:cs="Times New Roman"/>
          <w:sz w:val="24"/>
          <w:szCs w:val="24"/>
        </w:rPr>
        <w:t>: @sentinel_support</w:t>
      </w:r>
    </w:p>
    <w:p w14:paraId="7D8C7A9F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- Email: suporte@sentinel.com</w:t>
      </w:r>
    </w:p>
    <w:p w14:paraId="11492A9D" w14:textId="77777777" w:rsidR="002E59B8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463A8B" w14:textId="3EF47E76" w:rsidR="00FD3F12" w:rsidRPr="002E59B8" w:rsidRDefault="002E59B8" w:rsidP="002E5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9B8">
        <w:rPr>
          <w:rFonts w:ascii="Times New Roman" w:hAnsi="Times New Roman" w:cs="Times New Roman"/>
          <w:sz w:val="24"/>
          <w:szCs w:val="24"/>
        </w:rPr>
        <w:t>═══════════════════════════════════════════════════════════</w:t>
      </w:r>
    </w:p>
    <w:sectPr w:rsidR="00FD3F12" w:rsidRPr="002E59B8" w:rsidSect="002E59B8">
      <w:pgSz w:w="11906" w:h="16838"/>
      <w:pgMar w:top="284" w:right="707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86"/>
    <w:rsid w:val="002E59B8"/>
    <w:rsid w:val="003D7B47"/>
    <w:rsid w:val="003F2186"/>
    <w:rsid w:val="004078CB"/>
    <w:rsid w:val="007E755B"/>
    <w:rsid w:val="00A24D38"/>
    <w:rsid w:val="00C20072"/>
    <w:rsid w:val="00DD79F6"/>
    <w:rsid w:val="00F13047"/>
    <w:rsid w:val="00F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5B572"/>
  <w15:chartTrackingRefBased/>
  <w15:docId w15:val="{925DBE42-945C-4EF1-A581-480CDCD4F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2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2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2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2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2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2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2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2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2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2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2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2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21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21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21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21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21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21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2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2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2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2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2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21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21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21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2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21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2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353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2026-03-31T19:22:00Z</dcterms:created>
  <dcterms:modified xsi:type="dcterms:W3CDTF">2026-03-31T19:30:00Z</dcterms:modified>
</cp:coreProperties>
</file>