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D8F3C" w14:textId="55D39A50" w:rsidR="00FD3F12" w:rsidRPr="009B29A6" w:rsidRDefault="00564ADE" w:rsidP="00B94EAC">
      <w:pPr>
        <w:spacing w:line="240" w:lineRule="auto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sz w:val="32"/>
          <w:szCs w:val="32"/>
        </w:rPr>
        <w:t>*</w:t>
      </w:r>
      <w:r w:rsidR="00B94EAC" w:rsidRPr="009B29A6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COM USAR</w:t>
      </w:r>
      <w:r w:rsidRPr="009B29A6">
        <w:rPr>
          <w:rFonts w:ascii="Times New Roman" w:hAnsi="Times New Roman" w:cs="Times New Roman"/>
          <w:color w:val="000000" w:themeColor="text1"/>
          <w:sz w:val="32"/>
          <w:szCs w:val="32"/>
        </w:rPr>
        <w:t>*</w:t>
      </w:r>
      <w:r w:rsidR="00B94EAC" w:rsidRPr="009B29A6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</w:p>
    <w:p w14:paraId="38479CBB" w14:textId="23EC01CF" w:rsidR="00B94EAC" w:rsidRPr="009B29A6" w:rsidRDefault="00564ADE" w:rsidP="00B94EAC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 w:rsidRPr="009B29A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*</w:t>
      </w:r>
      <w:r w:rsidR="00B94EAC" w:rsidRPr="009B29A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PROF-SAFE24 PREMIUM</w:t>
      </w:r>
      <w:r w:rsidRPr="009B29A6"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  <w:t>*</w:t>
      </w:r>
    </w:p>
    <w:p w14:paraId="2E547EE3" w14:textId="77777777" w:rsidR="00B94EAC" w:rsidRPr="009B29A6" w:rsidRDefault="00B94EAC" w:rsidP="00B94EAC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</w:rPr>
      </w:pPr>
      <w:r w:rsidRPr="009B29A6">
        <w:rPr>
          <w:rFonts w:ascii="Times New Roman" w:hAnsi="Times New Roman" w:cs="Times New Roman"/>
          <w:b/>
          <w:bCs/>
          <w:color w:val="000000" w:themeColor="text1"/>
        </w:rPr>
        <w:t>SEGURANÇA INTELIGENTE</w:t>
      </w:r>
    </w:p>
    <w:p w14:paraId="78F64787" w14:textId="0EF3171D" w:rsidR="00B94EAC" w:rsidRPr="009B29A6" w:rsidRDefault="00B94EAC" w:rsidP="00B94EAC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</w:rPr>
      </w:pPr>
      <w:hyperlink r:id="rId5" w:history="1">
        <w:r w:rsidRPr="009B29A6">
          <w:rPr>
            <w:rStyle w:val="Hyperlink"/>
            <w:rFonts w:ascii="Times New Roman" w:hAnsi="Times New Roman" w:cs="Times New Roman"/>
            <w:b/>
            <w:bCs/>
            <w:color w:val="000000" w:themeColor="text1"/>
          </w:rPr>
          <w:t>https://prof-safe24-premium-secure-pd90.onrender.com/</w:t>
        </w:r>
      </w:hyperlink>
    </w:p>
    <w:p w14:paraId="34F3BFBA" w14:textId="77777777" w:rsidR="00B94EAC" w:rsidRPr="009B29A6" w:rsidRDefault="00B94EAC" w:rsidP="00B94EAC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</w:rPr>
      </w:pPr>
    </w:p>
    <w:p w14:paraId="49E7AE12" w14:textId="2A1CE018" w:rsidR="00B94EAC" w:rsidRPr="009B29A6" w:rsidRDefault="00564ADE" w:rsidP="004E5E28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*</w:t>
      </w:r>
      <w:r w:rsidR="00B94EAC"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PROF-SAFE24 PREMIUM</w:t>
      </w:r>
      <w:r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*</w:t>
      </w:r>
    </w:p>
    <w:p w14:paraId="580DD51C" w14:textId="77777777" w:rsidR="00B94EAC" w:rsidRPr="009B29A6" w:rsidRDefault="00B94EAC" w:rsidP="004E5E28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B29A6">
        <w:rPr>
          <w:rFonts w:ascii="Times New Roman" w:hAnsi="Times New Roman" w:cs="Times New Roman"/>
          <w:color w:val="000000" w:themeColor="text1"/>
          <w:sz w:val="28"/>
          <w:szCs w:val="28"/>
        </w:rPr>
        <w:t>Sistema de Proteção Avançado</w:t>
      </w:r>
    </w:p>
    <w:p w14:paraId="7C8F2AA1" w14:textId="2B206E1E" w:rsidR="00B94EAC" w:rsidRPr="009B29A6" w:rsidRDefault="00B94EA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6" w:history="1">
        <w:r w:rsidRPr="009B29A6">
          <w:rPr>
            <w:rStyle w:val="Hyperlink"/>
            <w:rFonts w:ascii="Times New Roman" w:hAnsi="Times New Roman" w:cs="Times New Roman"/>
            <w:color w:val="000000" w:themeColor="text1"/>
            <w:sz w:val="28"/>
            <w:szCs w:val="28"/>
          </w:rPr>
          <w:t>https://prof-safe24-premium-secure-pd90.onrender.com</w:t>
        </w:r>
      </w:hyperlink>
    </w:p>
    <w:p w14:paraId="09F572B0" w14:textId="6269F140" w:rsidR="00B94EAC" w:rsidRPr="009B29A6" w:rsidRDefault="00564ADE" w:rsidP="00B94EAC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*</w:t>
      </w:r>
      <w:r w:rsidR="00B94EAC"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ACESSO ADMINISTRATIVO</w:t>
      </w:r>
      <w:r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*</w:t>
      </w:r>
    </w:p>
    <w:p w14:paraId="283D8582" w14:textId="77777777" w:rsidR="00B94EAC" w:rsidRPr="009B29A6" w:rsidRDefault="00B94EAC" w:rsidP="00B94EAC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B29A6">
        <w:rPr>
          <w:rFonts w:ascii="Times New Roman" w:hAnsi="Times New Roman" w:cs="Times New Roman"/>
          <w:color w:val="000000" w:themeColor="text1"/>
          <w:sz w:val="28"/>
          <w:szCs w:val="28"/>
        </w:rPr>
        <w:t>Acesso restrito à direção, coordenação e equipe de segura</w:t>
      </w:r>
    </w:p>
    <w:p w14:paraId="24F4740C" w14:textId="7734F64E" w:rsidR="00B94EAC" w:rsidRPr="009B29A6" w:rsidRDefault="00B94EA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7" w:history="1">
        <w:r w:rsidRPr="009B29A6">
          <w:rPr>
            <w:rStyle w:val="Hyperlink"/>
            <w:rFonts w:ascii="Times New Roman" w:hAnsi="Times New Roman" w:cs="Times New Roman"/>
            <w:color w:val="000000" w:themeColor="text1"/>
            <w:sz w:val="28"/>
            <w:szCs w:val="28"/>
          </w:rPr>
          <w:t>https://prof-safe24-premium-secure-pd90.onrender.com/login_central</w:t>
        </w:r>
      </w:hyperlink>
    </w:p>
    <w:p w14:paraId="15757C22" w14:textId="40AFB9D3" w:rsidR="00B94EAC" w:rsidRPr="009B29A6" w:rsidRDefault="00564ADE" w:rsidP="00B94EAC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*</w:t>
      </w:r>
      <w:r w:rsidR="00B94EAC"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USUÁRIO</w:t>
      </w:r>
      <w:r w:rsidRPr="009B29A6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r w:rsidR="00B94EAC" w:rsidRPr="009B29A6">
        <w:rPr>
          <w:rFonts w:ascii="Times New Roman" w:hAnsi="Times New Roman" w:cs="Times New Roman"/>
          <w:color w:val="000000" w:themeColor="text1"/>
          <w:sz w:val="28"/>
          <w:szCs w:val="28"/>
        </w:rPr>
        <w:t>: prof_safe24_dev_secret</w:t>
      </w:r>
    </w:p>
    <w:p w14:paraId="125CB84B" w14:textId="1EECC03C" w:rsidR="00B94EAC" w:rsidRPr="009B29A6" w:rsidRDefault="00564ADE" w:rsidP="00B94EAC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*</w:t>
      </w:r>
      <w:r w:rsidR="00B94EAC"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SENHA</w:t>
      </w:r>
      <w:r w:rsidRPr="009B29A6">
        <w:rPr>
          <w:rFonts w:ascii="Times New Roman" w:hAnsi="Times New Roman" w:cs="Times New Roman"/>
          <w:color w:val="000000" w:themeColor="text1"/>
          <w:sz w:val="28"/>
          <w:szCs w:val="28"/>
        </w:rPr>
        <w:t>*</w:t>
      </w:r>
      <w:r w:rsidR="00B94EAC" w:rsidRPr="009B29A6">
        <w:rPr>
          <w:rFonts w:ascii="Times New Roman" w:hAnsi="Times New Roman" w:cs="Times New Roman"/>
          <w:color w:val="000000" w:themeColor="text1"/>
          <w:sz w:val="28"/>
          <w:szCs w:val="28"/>
        </w:rPr>
        <w:t>: ProfSafe24@Syp</w:t>
      </w:r>
    </w:p>
    <w:p w14:paraId="0A593ED6" w14:textId="77777777" w:rsidR="00B94EAC" w:rsidRPr="009B29A6" w:rsidRDefault="00B94EAC" w:rsidP="00B94EAC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E10D116" w14:textId="13F8946F" w:rsidR="00B94EAC" w:rsidRPr="009B29A6" w:rsidRDefault="00564ADE" w:rsidP="00B94EAC">
      <w:pPr>
        <w:spacing w:after="0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*</w:t>
      </w:r>
      <w:r w:rsidR="00B94EAC"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PAINEL CENTRAL</w:t>
      </w:r>
      <w:r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*</w:t>
      </w:r>
    </w:p>
    <w:p w14:paraId="0631F05E" w14:textId="77777777" w:rsidR="00B94EAC" w:rsidRPr="009B29A6" w:rsidRDefault="00B94EAC" w:rsidP="00B94EAC">
      <w:pPr>
        <w:spacing w:after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B29A6">
        <w:rPr>
          <w:rFonts w:ascii="Times New Roman" w:hAnsi="Times New Roman" w:cs="Times New Roman"/>
          <w:color w:val="000000" w:themeColor="text1"/>
          <w:sz w:val="28"/>
          <w:szCs w:val="28"/>
        </w:rPr>
        <w:t>Monitoramento em tempo real dos alertas. A esfera muda de cor conforme o status do sistema.</w:t>
      </w:r>
    </w:p>
    <w:p w14:paraId="430DF65D" w14:textId="294DEC4B" w:rsidR="00B94EAC" w:rsidRPr="009B29A6" w:rsidRDefault="00B94EAC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8" w:history="1">
        <w:r w:rsidRPr="009B29A6">
          <w:rPr>
            <w:rStyle w:val="Hyperlink"/>
            <w:rFonts w:ascii="Times New Roman" w:hAnsi="Times New Roman" w:cs="Times New Roman"/>
            <w:color w:val="000000" w:themeColor="text1"/>
            <w:sz w:val="28"/>
            <w:szCs w:val="28"/>
          </w:rPr>
          <w:t>https://prof-safe24-premium-secure-pd90.onrender.com/login_central</w:t>
        </w:r>
      </w:hyperlink>
    </w:p>
    <w:p w14:paraId="0245AA6F" w14:textId="6F297BE9" w:rsidR="00B94EAC" w:rsidRPr="009B29A6" w:rsidRDefault="00564ADE" w:rsidP="00B94EAC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*</w:t>
      </w:r>
      <w:r w:rsidR="00B94EAC"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BOTÃO DE PÂNICO DO PROFESSOR</w:t>
      </w:r>
      <w:r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*</w:t>
      </w:r>
    </w:p>
    <w:p w14:paraId="2670D714" w14:textId="5E411814" w:rsidR="00B94EAC" w:rsidRPr="009B29A6" w:rsidRDefault="00B94EAC" w:rsidP="00B94EAC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B29A6">
        <w:rPr>
          <w:rFonts w:ascii="Times New Roman" w:hAnsi="Times New Roman" w:cs="Times New Roman"/>
          <w:color w:val="000000" w:themeColor="text1"/>
          <w:sz w:val="28"/>
          <w:szCs w:val="28"/>
        </w:rPr>
        <w:t>Use o botão </w:t>
      </w:r>
      <w:r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SOS</w:t>
      </w:r>
      <w:r w:rsidRPr="009B29A6">
        <w:rPr>
          <w:rFonts w:ascii="Times New Roman" w:hAnsi="Times New Roman" w:cs="Times New Roman"/>
          <w:color w:val="000000" w:themeColor="text1"/>
          <w:sz w:val="28"/>
          <w:szCs w:val="28"/>
        </w:rPr>
        <w:t> ou selecione um problema rápido. A Central será acionada em tempo real.</w:t>
      </w:r>
    </w:p>
    <w:p w14:paraId="56DC5566" w14:textId="32462885" w:rsidR="00B94EAC" w:rsidRPr="009B29A6" w:rsidRDefault="00B94EAC">
      <w:pPr>
        <w:rPr>
          <w:rFonts w:ascii="Times New Roman" w:hAnsi="Times New Roman" w:cs="Times New Roman"/>
          <w:color w:val="000000" w:themeColor="text1"/>
        </w:rPr>
      </w:pPr>
      <w:hyperlink r:id="rId9" w:history="1">
        <w:r w:rsidRPr="009B29A6">
          <w:rPr>
            <w:rStyle w:val="Hyperlink"/>
            <w:rFonts w:ascii="Times New Roman" w:hAnsi="Times New Roman" w:cs="Times New Roman"/>
            <w:color w:val="000000" w:themeColor="text1"/>
            <w:sz w:val="28"/>
            <w:szCs w:val="28"/>
          </w:rPr>
          <w:t>https://prof-safe24-premium-secure-pd90.onrender.com/professor</w:t>
        </w:r>
      </w:hyperlink>
    </w:p>
    <w:p w14:paraId="0635950B" w14:textId="77777777" w:rsidR="004E5E28" w:rsidRPr="009B29A6" w:rsidRDefault="004E5E28" w:rsidP="004E5E28">
      <w:p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B29A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PROF-SAFE24 PREMIUM - PAINEL PÚBLICO</w:t>
      </w:r>
    </w:p>
    <w:p w14:paraId="50A3754D" w14:textId="77777777" w:rsidR="004E5E28" w:rsidRPr="009B29A6" w:rsidRDefault="004E5E28" w:rsidP="004E5E28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B29A6">
        <w:rPr>
          <w:rFonts w:ascii="Times New Roman" w:hAnsi="Times New Roman" w:cs="Times New Roman"/>
          <w:color w:val="000000" w:themeColor="text1"/>
          <w:sz w:val="28"/>
          <w:szCs w:val="28"/>
        </w:rPr>
        <w:t>Sistema de Segurança Escolar - Monitoramento em Tempo Real</w:t>
      </w:r>
    </w:p>
    <w:p w14:paraId="5FC75000" w14:textId="77777777" w:rsidR="004E5E28" w:rsidRPr="009B29A6" w:rsidRDefault="004E5E28" w:rsidP="004E5E28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98724E" w14:textId="16453FAA" w:rsidR="00B94EAC" w:rsidRPr="009B29A6" w:rsidRDefault="004E5E28">
      <w:pPr>
        <w:rPr>
          <w:rFonts w:ascii="Times New Roman" w:hAnsi="Times New Roman" w:cs="Times New Roman"/>
          <w:color w:val="000000" w:themeColor="text1"/>
        </w:rPr>
      </w:pPr>
      <w:hyperlink r:id="rId10" w:history="1">
        <w:r w:rsidRPr="009B29A6">
          <w:rPr>
            <w:rStyle w:val="Hyperlink"/>
            <w:rFonts w:ascii="Times New Roman" w:hAnsi="Times New Roman" w:cs="Times New Roman"/>
            <w:color w:val="000000" w:themeColor="text1"/>
            <w:sz w:val="28"/>
            <w:szCs w:val="28"/>
          </w:rPr>
          <w:t>https://prof-safe24-premium-secure-pd90.onrender.com/painel_publico</w:t>
        </w:r>
      </w:hyperlink>
    </w:p>
    <w:p w14:paraId="40F38EEA" w14:textId="77777777" w:rsidR="00C07311" w:rsidRPr="009B29A6" w:rsidRDefault="00C07311">
      <w:pPr>
        <w:rPr>
          <w:rFonts w:ascii="Times New Roman" w:hAnsi="Times New Roman" w:cs="Times New Roman"/>
          <w:color w:val="000000" w:themeColor="text1"/>
        </w:rPr>
      </w:pPr>
    </w:p>
    <w:p w14:paraId="5AC64677" w14:textId="77777777" w:rsidR="00C07311" w:rsidRPr="009B29A6" w:rsidRDefault="00C07311">
      <w:pPr>
        <w:rPr>
          <w:rFonts w:ascii="Times New Roman" w:hAnsi="Times New Roman" w:cs="Times New Roman"/>
          <w:color w:val="000000" w:themeColor="text1"/>
        </w:rPr>
      </w:pPr>
    </w:p>
    <w:p w14:paraId="686120FB" w14:textId="77777777" w:rsidR="00C07311" w:rsidRPr="009B29A6" w:rsidRDefault="00C07311">
      <w:pPr>
        <w:rPr>
          <w:rFonts w:ascii="Times New Roman" w:hAnsi="Times New Roman" w:cs="Times New Roman"/>
          <w:color w:val="000000" w:themeColor="text1"/>
        </w:rPr>
      </w:pPr>
    </w:p>
    <w:p w14:paraId="045F024D" w14:textId="77777777" w:rsidR="00C07311" w:rsidRPr="009B29A6" w:rsidRDefault="00C07311">
      <w:pPr>
        <w:rPr>
          <w:rFonts w:ascii="Times New Roman" w:hAnsi="Times New Roman" w:cs="Times New Roman"/>
          <w:color w:val="000000" w:themeColor="text1"/>
        </w:rPr>
      </w:pPr>
    </w:p>
    <w:p w14:paraId="1E71386A" w14:textId="77777777" w:rsidR="00C07311" w:rsidRPr="009B29A6" w:rsidRDefault="00C07311">
      <w:pPr>
        <w:rPr>
          <w:rFonts w:ascii="Times New Roman" w:hAnsi="Times New Roman" w:cs="Times New Roman"/>
          <w:color w:val="000000" w:themeColor="text1"/>
        </w:rPr>
      </w:pPr>
    </w:p>
    <w:p w14:paraId="7BC6C1FC" w14:textId="77777777" w:rsidR="00C07311" w:rsidRPr="009B29A6" w:rsidRDefault="00C07311">
      <w:pPr>
        <w:rPr>
          <w:rFonts w:ascii="Times New Roman" w:hAnsi="Times New Roman" w:cs="Times New Roman"/>
          <w:color w:val="000000" w:themeColor="text1"/>
        </w:rPr>
      </w:pPr>
    </w:p>
    <w:p w14:paraId="7186E6F1" w14:textId="77777777" w:rsidR="00C07311" w:rsidRPr="009B29A6" w:rsidRDefault="00C07311">
      <w:pPr>
        <w:rPr>
          <w:rFonts w:ascii="Times New Roman" w:hAnsi="Times New Roman" w:cs="Times New Roman"/>
          <w:color w:val="000000" w:themeColor="text1"/>
        </w:rPr>
      </w:pPr>
    </w:p>
    <w:p w14:paraId="17B22359" w14:textId="77777777" w:rsidR="00C07311" w:rsidRPr="009B29A6" w:rsidRDefault="00C07311">
      <w:pPr>
        <w:rPr>
          <w:rFonts w:ascii="Times New Roman" w:hAnsi="Times New Roman" w:cs="Times New Roman"/>
          <w:color w:val="000000" w:themeColor="text1"/>
        </w:rPr>
      </w:pPr>
    </w:p>
    <w:p w14:paraId="0E2425EF" w14:textId="77777777" w:rsidR="00C07311" w:rsidRPr="009B29A6" w:rsidRDefault="00C07311">
      <w:pPr>
        <w:rPr>
          <w:rFonts w:ascii="Times New Roman" w:hAnsi="Times New Roman" w:cs="Times New Roman"/>
          <w:color w:val="000000" w:themeColor="text1"/>
        </w:rPr>
      </w:pPr>
    </w:p>
    <w:p w14:paraId="1386C235" w14:textId="77777777" w:rsidR="00C07311" w:rsidRPr="009B29A6" w:rsidRDefault="00C07311">
      <w:pPr>
        <w:rPr>
          <w:rFonts w:ascii="Times New Roman" w:hAnsi="Times New Roman" w:cs="Times New Roman"/>
          <w:color w:val="000000" w:themeColor="text1"/>
        </w:rPr>
      </w:pPr>
    </w:p>
    <w:p w14:paraId="1586B563" w14:textId="77777777" w:rsidR="00C07311" w:rsidRPr="009B29A6" w:rsidRDefault="00C07311">
      <w:pPr>
        <w:rPr>
          <w:rFonts w:ascii="Times New Roman" w:hAnsi="Times New Roman" w:cs="Times New Roman"/>
          <w:color w:val="000000" w:themeColor="text1"/>
        </w:rPr>
      </w:pPr>
    </w:p>
    <w:p w14:paraId="732F5C4F" w14:textId="77777777" w:rsidR="00C07311" w:rsidRPr="009B29A6" w:rsidRDefault="00C07311">
      <w:pPr>
        <w:rPr>
          <w:rFonts w:ascii="Times New Roman" w:hAnsi="Times New Roman" w:cs="Times New Roman"/>
          <w:color w:val="000000" w:themeColor="text1"/>
        </w:rPr>
      </w:pPr>
    </w:p>
    <w:p w14:paraId="1283FC89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pict w14:anchorId="0D170B92">
          <v:rect id="_x0000_i1091" style="width:0;height:1.5pt" o:hralign="center" o:hrstd="t" o:hr="t" fillcolor="#a0a0a0" stroked="f"/>
        </w:pict>
      </w:r>
    </w:p>
    <w:p w14:paraId="6C7BD57B" w14:textId="77777777" w:rsidR="00C07311" w:rsidRPr="00C07311" w:rsidRDefault="00C07311" w:rsidP="00C0731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731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📘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PROF-SAFE24 PREMIUM</w:t>
      </w:r>
    </w:p>
    <w:p w14:paraId="65B9B4FC" w14:textId="77777777" w:rsidR="00C07311" w:rsidRPr="00C07311" w:rsidRDefault="00C07311" w:rsidP="00C07311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Checklist de Entrega para a Escola</w:t>
      </w:r>
    </w:p>
    <w:p w14:paraId="20611791" w14:textId="77777777" w:rsidR="00C07311" w:rsidRPr="00C07311" w:rsidRDefault="00C07311" w:rsidP="00C07311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🎯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Objetivo do sistema</w:t>
      </w:r>
    </w:p>
    <w:p w14:paraId="47D1DE5B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Permitir que 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professores acionem ajuda imediata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em situações de risco, com aviso em tempo real para a 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direção/central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 exibição no 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painel público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(quando ativo).</w:t>
      </w:r>
    </w:p>
    <w:p w14:paraId="594C2A3D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4823AAD1">
          <v:rect id="_x0000_i1092" style="width:0;height:1.5pt" o:hralign="center" o:hrstd="t" o:hr="t" fillcolor="#a0a0a0" stroked="f"/>
        </w:pict>
      </w:r>
    </w:p>
    <w:p w14:paraId="59FD568D" w14:textId="77777777" w:rsidR="00C07311" w:rsidRPr="00C07311" w:rsidRDefault="00C07311" w:rsidP="00C0731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731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🔗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LINKS OFICIAIS DO SISTEMA</w:t>
      </w:r>
    </w:p>
    <w:p w14:paraId="66EE4ABE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🌐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Endereço base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hyperlink r:id="rId11" w:history="1">
        <w:r w:rsidRPr="00C07311">
          <w:rPr>
            <w:rStyle w:val="Hyperlink"/>
            <w:rFonts w:ascii="Times New Roman" w:hAnsi="Times New Roman" w:cs="Times New Roman"/>
            <w:color w:val="000000" w:themeColor="text1"/>
            <w:sz w:val="24"/>
            <w:szCs w:val="24"/>
          </w:rPr>
          <w:t>https://prof-safe24-premium-secure-pd90.onrender.com</w:t>
        </w:r>
      </w:hyperlink>
    </w:p>
    <w:p w14:paraId="5EB64DF6" w14:textId="77777777" w:rsidR="00C07311" w:rsidRPr="00C07311" w:rsidRDefault="00C07311" w:rsidP="00C07311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👩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‍</w:t>
      </w:r>
      <w:r w:rsidRPr="00C07311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🏫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Painel do Professor (USO DIÁRIO)</w:t>
      </w:r>
    </w:p>
    <w:p w14:paraId="12D9C8A3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👉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Apenas para professores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📱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Ideal para celular (atalho na tela inicial)</w:t>
      </w:r>
    </w:p>
    <w:p w14:paraId="47F2C8C4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/professor</w:t>
      </w:r>
    </w:p>
    <w:p w14:paraId="480CDFD8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https://prof-safe24-premium-secure-pd90.onrender.com/professor</w:t>
      </w:r>
    </w:p>
    <w:p w14:paraId="30F436BD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Função:</w:t>
      </w:r>
    </w:p>
    <w:p w14:paraId="23E4BF43" w14:textId="77777777" w:rsidR="00C07311" w:rsidRPr="00C07311" w:rsidRDefault="00C07311" w:rsidP="00C07311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Enviar alertas de emergência</w:t>
      </w:r>
    </w:p>
    <w:p w14:paraId="198A3593" w14:textId="77777777" w:rsidR="00C07311" w:rsidRPr="00C07311" w:rsidRDefault="00C07311" w:rsidP="00C07311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Não acessa outros painéis</w:t>
      </w:r>
    </w:p>
    <w:p w14:paraId="6635FFC6" w14:textId="77777777" w:rsidR="00C07311" w:rsidRPr="00C07311" w:rsidRDefault="00C07311" w:rsidP="00C07311">
      <w:pPr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Uso rápido e discreto</w:t>
      </w:r>
    </w:p>
    <w:p w14:paraId="40A231AF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1B5CF868">
          <v:rect id="_x0000_i1093" style="width:0;height:1.5pt" o:hralign="center" o:hrstd="t" o:hr="t" fillcolor="#a0a0a0" stroked="f"/>
        </w:pict>
      </w:r>
    </w:p>
    <w:p w14:paraId="2958EFDA" w14:textId="77777777" w:rsidR="00C07311" w:rsidRPr="00C07311" w:rsidRDefault="00C07311" w:rsidP="00C0731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731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🏢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Painel da Central (DIREÇÃO / COORDENAÇÃO)</w:t>
      </w:r>
    </w:p>
    <w:p w14:paraId="53F6398A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👉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Apenas para equipe gestora</w:t>
      </w:r>
    </w:p>
    <w:p w14:paraId="280A3794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/central</w:t>
      </w:r>
    </w:p>
    <w:p w14:paraId="2B02F771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https://prof-safe24-premium-secure-pd90.onrender.com/central</w:t>
      </w:r>
    </w:p>
    <w:p w14:paraId="2BDB7940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Função:</w:t>
      </w:r>
    </w:p>
    <w:p w14:paraId="1DC765DE" w14:textId="77777777" w:rsidR="00C07311" w:rsidRPr="00C07311" w:rsidRDefault="00C07311" w:rsidP="00C07311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Receber alertas em tempo real</w:t>
      </w:r>
    </w:p>
    <w:p w14:paraId="059BB26B" w14:textId="77777777" w:rsidR="00C07311" w:rsidRPr="00C07311" w:rsidRDefault="00C07311" w:rsidP="00C07311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Visualizar detalhes (professor, local, ocorrência)</w:t>
      </w:r>
    </w:p>
    <w:p w14:paraId="41187243" w14:textId="77777777" w:rsidR="00C07311" w:rsidRPr="00C07311" w:rsidRDefault="00C07311" w:rsidP="00C07311">
      <w:pPr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Controlar status da sirene</w:t>
      </w:r>
    </w:p>
    <w:p w14:paraId="61E44170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58B27782">
          <v:rect id="_x0000_i1094" style="width:0;height:1.5pt" o:hralign="center" o:hrstd="t" o:hr="t" fillcolor="#a0a0a0" stroked="f"/>
        </w:pict>
      </w:r>
    </w:p>
    <w:p w14:paraId="0CAF625F" w14:textId="77777777" w:rsidR="00C07311" w:rsidRPr="00C07311" w:rsidRDefault="00C07311" w:rsidP="00C07311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🔐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Login Administrativo</w:t>
      </w:r>
    </w:p>
    <w:p w14:paraId="3F5D9394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👉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Acesso restrito</w:t>
      </w:r>
    </w:p>
    <w:p w14:paraId="03F37008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login_central</w:t>
      </w:r>
      <w:proofErr w:type="spellEnd"/>
    </w:p>
    <w:p w14:paraId="2D1D9F86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>https://prof-safe24-premium-secure-pd90.onrender.com/login_central</w:t>
      </w:r>
    </w:p>
    <w:p w14:paraId="647DAF7E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Função:</w:t>
      </w:r>
    </w:p>
    <w:p w14:paraId="44C2707B" w14:textId="77777777" w:rsidR="00C07311" w:rsidRPr="00C07311" w:rsidRDefault="00C07311" w:rsidP="00C07311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Acesso seguro da direção</w:t>
      </w:r>
    </w:p>
    <w:p w14:paraId="7261F440" w14:textId="77777777" w:rsidR="00C07311" w:rsidRPr="00C07311" w:rsidRDefault="00C07311" w:rsidP="00C07311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Gestão do sistema</w:t>
      </w:r>
    </w:p>
    <w:p w14:paraId="32E425B9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519FAC3D">
          <v:rect id="_x0000_i1095" style="width:0;height:1.5pt" o:hralign="center" o:hrstd="t" o:hr="t" fillcolor="#a0a0a0" stroked="f"/>
        </w:pict>
      </w:r>
    </w:p>
    <w:p w14:paraId="75880864" w14:textId="77777777" w:rsidR="00C07311" w:rsidRPr="00C07311" w:rsidRDefault="00C07311" w:rsidP="00C0731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731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📺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Painel Público (SOMENTE VISUALIZAÇÃO)</w:t>
      </w:r>
    </w:p>
    <w:p w14:paraId="7EB6CA87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👉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Opcional – TV/monitor da escola</w:t>
      </w:r>
    </w:p>
    <w:p w14:paraId="458493F4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/</w:t>
      </w:r>
      <w:proofErr w:type="spellStart"/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painel_publico</w:t>
      </w:r>
      <w:proofErr w:type="spellEnd"/>
    </w:p>
    <w:p w14:paraId="0A2CDBAC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https://prof-safe24-premium-secure-pd90.onrender.com/painel_publico</w:t>
      </w:r>
    </w:p>
    <w:p w14:paraId="75F41BC4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Função:</w:t>
      </w:r>
    </w:p>
    <w:p w14:paraId="30DA1694" w14:textId="77777777" w:rsidR="00C07311" w:rsidRPr="00C07311" w:rsidRDefault="00C07311" w:rsidP="00C07311">
      <w:pPr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Exibir alertas ativos</w:t>
      </w:r>
    </w:p>
    <w:p w14:paraId="39A106A8" w14:textId="77777777" w:rsidR="00C07311" w:rsidRPr="00C07311" w:rsidRDefault="00C07311" w:rsidP="00C07311">
      <w:pPr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Mostrar status da sirene (ATIVA / NORMAL)</w:t>
      </w:r>
    </w:p>
    <w:p w14:paraId="71891B2B" w14:textId="77777777" w:rsidR="00C07311" w:rsidRPr="00C07311" w:rsidRDefault="00C07311" w:rsidP="00C07311">
      <w:pPr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Não permite ações</w:t>
      </w:r>
    </w:p>
    <w:p w14:paraId="33E42D0B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759F7D38">
          <v:rect id="_x0000_i1096" style="width:0;height:1.5pt" o:hralign="center" o:hrstd="t" o:hr="t" fillcolor="#a0a0a0" stroked="f"/>
        </w:pict>
      </w:r>
    </w:p>
    <w:p w14:paraId="53A0D28A" w14:textId="77777777" w:rsidR="00C07311" w:rsidRPr="00C07311" w:rsidRDefault="00C07311" w:rsidP="00C0731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731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✅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PROCEDIMENTO DE USO (RESUMO)</w:t>
      </w:r>
    </w:p>
    <w:p w14:paraId="5BB9E647" w14:textId="77777777" w:rsidR="00C07311" w:rsidRPr="00C07311" w:rsidRDefault="00C07311" w:rsidP="00C07311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Para o PROFESSOR</w:t>
      </w:r>
    </w:p>
    <w:p w14:paraId="05C40C16" w14:textId="77777777" w:rsidR="00C07311" w:rsidRPr="00C07311" w:rsidRDefault="00C07311" w:rsidP="00C07311">
      <w:pPr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Abrir o link do 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Painel do Professor</w:t>
      </w:r>
    </w:p>
    <w:p w14:paraId="4D1056BF" w14:textId="77777777" w:rsidR="00C07311" w:rsidRPr="00C07311" w:rsidRDefault="00C07311" w:rsidP="00C07311">
      <w:pPr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Selecionar a ocorrência</w:t>
      </w:r>
    </w:p>
    <w:p w14:paraId="06DCC46B" w14:textId="77777777" w:rsidR="00C07311" w:rsidRPr="00C07311" w:rsidRDefault="00C07311" w:rsidP="00C07311">
      <w:pPr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Informar local (opcional)</w:t>
      </w:r>
    </w:p>
    <w:p w14:paraId="5E67E6FB" w14:textId="77777777" w:rsidR="00C07311" w:rsidRPr="00C07311" w:rsidRDefault="00C07311" w:rsidP="00C07311">
      <w:pPr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Clicar em 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ENVIAR ALERTA</w:t>
      </w:r>
    </w:p>
    <w:p w14:paraId="5315082B" w14:textId="77777777" w:rsidR="00C07311" w:rsidRPr="00C07311" w:rsidRDefault="00C07311" w:rsidP="00C07311">
      <w:pPr>
        <w:numPr>
          <w:ilvl w:val="0"/>
          <w:numId w:val="5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Aguardar apoio da direção</w:t>
      </w:r>
    </w:p>
    <w:p w14:paraId="68E7436B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📌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07311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Recomendado: adicionar à tela inicial do celular.</w:t>
      </w:r>
    </w:p>
    <w:p w14:paraId="0B124BFF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0293BE1D">
          <v:rect id="_x0000_i1097" style="width:0;height:1.5pt" o:hralign="center" o:hrstd="t" o:hr="t" fillcolor="#a0a0a0" stroked="f"/>
        </w:pict>
      </w:r>
    </w:p>
    <w:p w14:paraId="57FA2D3B" w14:textId="77777777" w:rsidR="00C07311" w:rsidRPr="00C07311" w:rsidRDefault="00C07311" w:rsidP="00C0731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731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Para a DIREÇÃO</w:t>
      </w:r>
    </w:p>
    <w:p w14:paraId="33A62818" w14:textId="77777777" w:rsidR="00C07311" w:rsidRPr="00C07311" w:rsidRDefault="00C07311" w:rsidP="00C07311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Manter o 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Painel da Central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aberto</w:t>
      </w:r>
    </w:p>
    <w:p w14:paraId="085CFDA2" w14:textId="77777777" w:rsidR="00C07311" w:rsidRPr="00C07311" w:rsidRDefault="00C07311" w:rsidP="00C07311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Ao receber alerta:</w:t>
      </w:r>
    </w:p>
    <w:p w14:paraId="727AEC51" w14:textId="77777777" w:rsidR="00C07311" w:rsidRPr="00C07311" w:rsidRDefault="00C07311" w:rsidP="00C07311">
      <w:pPr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Identificar professor/local</w:t>
      </w:r>
    </w:p>
    <w:p w14:paraId="70C8CFAA" w14:textId="77777777" w:rsidR="00C07311" w:rsidRPr="00C07311" w:rsidRDefault="00C07311" w:rsidP="00C07311">
      <w:pPr>
        <w:numPr>
          <w:ilvl w:val="1"/>
          <w:numId w:val="6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Acionar apoio interno</w:t>
      </w:r>
    </w:p>
    <w:p w14:paraId="62D3B0DB" w14:textId="77777777" w:rsidR="00C07311" w:rsidRPr="00C07311" w:rsidRDefault="00C07311" w:rsidP="00C07311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Resolver a ocorrência</w:t>
      </w:r>
    </w:p>
    <w:p w14:paraId="6E34A463" w14:textId="77777777" w:rsidR="00C07311" w:rsidRPr="00C07311" w:rsidRDefault="00C07311" w:rsidP="00C07311">
      <w:pPr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Normalizar o sistema</w:t>
      </w:r>
    </w:p>
    <w:p w14:paraId="74935A34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78F1203E">
          <v:rect id="_x0000_i1098" style="width:0;height:1.5pt" o:hralign="center" o:hrstd="t" o:hr="t" fillcolor="#a0a0a0" stroked="f"/>
        </w:pict>
      </w:r>
    </w:p>
    <w:p w14:paraId="53F880FD" w14:textId="77777777" w:rsidR="00C07311" w:rsidRPr="00C07311" w:rsidRDefault="00C07311" w:rsidP="00C0731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731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lastRenderedPageBreak/>
        <w:t>⚠️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BOAS PRÁTICAS</w:t>
      </w:r>
    </w:p>
    <w:p w14:paraId="7F794CBD" w14:textId="77777777" w:rsidR="00C07311" w:rsidRPr="00C07311" w:rsidRDefault="00C07311" w:rsidP="00C07311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❌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Não compartilhar links administrativos com professores</w:t>
      </w:r>
    </w:p>
    <w:p w14:paraId="6B81DEE7" w14:textId="77777777" w:rsidR="00C07311" w:rsidRPr="00C07311" w:rsidRDefault="00C07311" w:rsidP="00C07311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❌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Não testar o sistema em horário de aula sem aviso</w:t>
      </w:r>
    </w:p>
    <w:p w14:paraId="705121A7" w14:textId="77777777" w:rsidR="00C07311" w:rsidRPr="00C07311" w:rsidRDefault="00C07311" w:rsidP="00C07311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✅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Fazer testes periódicos (mensais)</w:t>
      </w:r>
    </w:p>
    <w:p w14:paraId="7384E67F" w14:textId="77777777" w:rsidR="00C07311" w:rsidRPr="00C07311" w:rsidRDefault="00C07311" w:rsidP="00C07311">
      <w:pPr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✅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Usar apenas em situações reais ou simuladas</w:t>
      </w:r>
    </w:p>
    <w:p w14:paraId="4C8B8674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556EF631">
          <v:rect id="_x0000_i1099" style="width:0;height:1.5pt" o:hralign="center" o:hrstd="t" o:hr="t" fillcolor="#a0a0a0" stroked="f"/>
        </w:pict>
      </w:r>
    </w:p>
    <w:p w14:paraId="1FB1F4C6" w14:textId="77777777" w:rsidR="00C07311" w:rsidRPr="00C07311" w:rsidRDefault="00C07311" w:rsidP="00C0731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731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📞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SUPORTE / RESPONSÁVEL TÉCNICO</w:t>
      </w:r>
    </w:p>
    <w:p w14:paraId="0908013C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Sistema: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PROF-SAFE24 PREMIUM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Responsável: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Salveci</w:t>
      </w:r>
      <w:proofErr w:type="spellEnd"/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dos Santos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Especialista em Segurança Digital e Investigação</w:t>
      </w:r>
    </w:p>
    <w:p w14:paraId="13242235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1CE79689">
          <v:rect id="_x0000_i1100" style="width:0;height:1.5pt" o:hralign="center" o:hrstd="t" o:hr="t" fillcolor="#a0a0a0" stroked="f"/>
        </w:pict>
      </w:r>
    </w:p>
    <w:p w14:paraId="6C4102B3" w14:textId="77777777" w:rsidR="00C07311" w:rsidRPr="00C07311" w:rsidRDefault="00C07311" w:rsidP="00C07311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C07311">
        <w:rPr>
          <w:rFonts w:ascii="Segoe UI Emoji" w:hAnsi="Segoe UI Emoji" w:cs="Segoe UI Emoji"/>
          <w:b/>
          <w:bCs/>
          <w:color w:val="000000" w:themeColor="text1"/>
          <w:sz w:val="28"/>
          <w:szCs w:val="28"/>
        </w:rPr>
        <w:t>📲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VERSÃO CURTA PARA WHATSAPP (COPIAR E COLAR)</w:t>
      </w:r>
    </w:p>
    <w:p w14:paraId="151176C1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📘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PROF-SAFE24 PREMIUM – Sistema de Segurança Escolar</w:t>
      </w:r>
    </w:p>
    <w:p w14:paraId="5A0588FA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👩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>‍</w:t>
      </w: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🏫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Professor: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hyperlink r:id="rId12" w:history="1">
        <w:r w:rsidRPr="00C07311">
          <w:rPr>
            <w:rStyle w:val="Hyperlink"/>
            <w:rFonts w:ascii="Times New Roman" w:hAnsi="Times New Roman" w:cs="Times New Roman"/>
            <w:color w:val="000000" w:themeColor="text1"/>
            <w:sz w:val="24"/>
            <w:szCs w:val="24"/>
          </w:rPr>
          <w:t>https://prof-safe24-premium-secure-pd90.onrender.com/professor</w:t>
        </w:r>
      </w:hyperlink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br/>
        <w:t>(Use no celular – adicionar à tela inicial)</w:t>
      </w:r>
    </w:p>
    <w:p w14:paraId="2164C7DF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🏢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Direção / Central: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hyperlink r:id="rId13" w:history="1">
        <w:r w:rsidRPr="00C07311">
          <w:rPr>
            <w:rStyle w:val="Hyperlink"/>
            <w:rFonts w:ascii="Times New Roman" w:hAnsi="Times New Roman" w:cs="Times New Roman"/>
            <w:color w:val="000000" w:themeColor="text1"/>
            <w:sz w:val="24"/>
            <w:szCs w:val="24"/>
          </w:rPr>
          <w:t>https://prof-safe24-premium-secure-pd90.onrender.com/central</w:t>
        </w:r>
      </w:hyperlink>
    </w:p>
    <w:p w14:paraId="325482D0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📺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C07311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Painel Público (visualização):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hyperlink r:id="rId14" w:history="1">
        <w:r w:rsidRPr="00C07311">
          <w:rPr>
            <w:rStyle w:val="Hyperlink"/>
            <w:rFonts w:ascii="Times New Roman" w:hAnsi="Times New Roman" w:cs="Times New Roman"/>
            <w:color w:val="000000" w:themeColor="text1"/>
            <w:sz w:val="24"/>
            <w:szCs w:val="24"/>
          </w:rPr>
          <w:t>https://prof-safe24-premium-secure-pd90.onrender.com/painel_publico</w:t>
        </w:r>
      </w:hyperlink>
    </w:p>
    <w:p w14:paraId="6F2B465E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🚨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Em caso de emergência, o professor envia o alerta e a direção recebe em tempo real.</w:t>
      </w:r>
    </w:p>
    <w:p w14:paraId="6A37780F" w14:textId="77777777" w:rsidR="00C07311" w:rsidRPr="00C07311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7311">
        <w:rPr>
          <w:rFonts w:ascii="Segoe UI Emoji" w:hAnsi="Segoe UI Emoji" w:cs="Segoe UI Emoji"/>
          <w:color w:val="000000" w:themeColor="text1"/>
          <w:sz w:val="24"/>
          <w:szCs w:val="24"/>
        </w:rPr>
        <w:t>🔐</w:t>
      </w:r>
      <w:r w:rsidRPr="00C0731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Não compartilhar links administrativos.</w:t>
      </w:r>
    </w:p>
    <w:p w14:paraId="6D05D7A6" w14:textId="09A75018" w:rsidR="00C07311" w:rsidRPr="009B29A6" w:rsidRDefault="00C07311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8A90DA6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144ED0A0">
          <v:rect id="_x0000_i1228" style="width:0;height:1.5pt" o:hralign="center" o:hrstd="t" o:hr="t" fillcolor="#a0a0a0" stroked="f"/>
        </w:pict>
      </w:r>
    </w:p>
    <w:p w14:paraId="387D7924" w14:textId="72B851ED" w:rsidR="006C721F" w:rsidRPr="006C721F" w:rsidRDefault="006C721F" w:rsidP="006C721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PROF-SAFE24 PREMIUM</w:t>
      </w:r>
    </w:p>
    <w:p w14:paraId="409D19C4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PROF-SAFE24 PREMIUM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 a união de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proteção, resposta rápida e inteligência digital aplicada à segurança escolar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5F25D2D" w14:textId="77777777" w:rsidR="006C721F" w:rsidRPr="006C721F" w:rsidRDefault="006C721F" w:rsidP="006C721F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PROF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→ Representa o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professor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, o profissional que está na linha de frente da educação e que precisa de apoio imediato em situações de risco.</w:t>
      </w:r>
    </w:p>
    <w:p w14:paraId="1DED738C" w14:textId="77777777" w:rsidR="006C721F" w:rsidRPr="006C721F" w:rsidRDefault="006C721F" w:rsidP="006C721F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SAFE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→ Significa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segurança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, proteção ativa e preventiva dentro do ambiente escolar.</w:t>
      </w:r>
    </w:p>
    <w:p w14:paraId="3976806D" w14:textId="77777777" w:rsidR="006C721F" w:rsidRPr="006C721F" w:rsidRDefault="006C721F" w:rsidP="006C721F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24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→ Indica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disponibilidade total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, 24 horas por dia, todos os dias, sem depender de aplicativos complexos ou processos demorados.</w:t>
      </w:r>
    </w:p>
    <w:p w14:paraId="1229A2C7" w14:textId="77777777" w:rsidR="006C721F" w:rsidRPr="006C721F" w:rsidRDefault="006C721F" w:rsidP="006C721F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PREMIUM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→ Reflete um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nível superior de tecnologia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, com recursos avançados, confiabilidade, histórico de ocorrências, gestão inteligente e resposta em tempo real.</w:t>
      </w:r>
    </w:p>
    <w:p w14:paraId="62566337" w14:textId="77777777" w:rsidR="006C721F" w:rsidRPr="006C721F" w:rsidRDefault="006C721F" w:rsidP="006C721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6C721F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📌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Em essência:</w:t>
      </w:r>
    </w:p>
    <w:p w14:paraId="2729144B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PROF-SAFE24 PREMIUM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 um sistema de segurança digital criado para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proteger quem ensina e quem aprende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permitindo que o professor acione ajuda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em segundos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, com total discrição, eficiência e controle.</w:t>
      </w:r>
    </w:p>
    <w:p w14:paraId="6DFC3685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Ele transforma o ambiente escolar em um espaço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mais seguro, organizado e preparado para emergências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fortalecendo a gestão, reduzindo riscos e salvando tempo — e, principalmente,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vidas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7FC46BC6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2EA64120">
          <v:rect id="_x0000_i1229" style="width:0;height:1.5pt" o:hralign="center" o:hrstd="t" o:hr="t" fillcolor="#a0a0a0" stroked="f"/>
        </w:pict>
      </w:r>
    </w:p>
    <w:p w14:paraId="2D6774A8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Se quiser, posso:</w:t>
      </w:r>
    </w:p>
    <w:p w14:paraId="74F30FE5" w14:textId="77777777" w:rsidR="006C721F" w:rsidRPr="006C721F" w:rsidRDefault="006C721F" w:rsidP="006C721F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Criar uma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versão curta (slogan)</w:t>
      </w:r>
    </w:p>
    <w:p w14:paraId="2BB5AD3E" w14:textId="77777777" w:rsidR="006C721F" w:rsidRPr="006C721F" w:rsidRDefault="006C721F" w:rsidP="006C721F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Adaptar o texto para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WhatsApp, site ou vídeo</w:t>
      </w:r>
    </w:p>
    <w:p w14:paraId="73C3F079" w14:textId="77777777" w:rsidR="006C721F" w:rsidRPr="006C721F" w:rsidRDefault="006C721F" w:rsidP="006C721F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Criar uma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descrição institucional mais técnica</w:t>
      </w:r>
    </w:p>
    <w:p w14:paraId="3EED40B4" w14:textId="77777777" w:rsidR="006C721F" w:rsidRPr="006C721F" w:rsidRDefault="006C721F" w:rsidP="006C721F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Transformar isso em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texto de venda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ou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apresentação para diretores</w:t>
      </w:r>
    </w:p>
    <w:p w14:paraId="2ED7FEDA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É só dizer.</w:t>
      </w:r>
    </w:p>
    <w:p w14:paraId="49D02632" w14:textId="77777777" w:rsidR="006C721F" w:rsidRPr="009B29A6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30ACE5E" w14:textId="77777777" w:rsidR="006C721F" w:rsidRPr="009B29A6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C2AB88" w14:textId="77777777" w:rsidR="006C721F" w:rsidRPr="009B29A6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34E6092" w14:textId="77777777" w:rsidR="006C721F" w:rsidRPr="009B29A6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CE4486" w14:textId="77777777" w:rsidR="006C721F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AD8961" w14:textId="77777777" w:rsidR="006C721F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B5ED34D" w14:textId="77777777" w:rsidR="006C721F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224CEFE" w14:textId="77777777" w:rsidR="006C721F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D94AD29" w14:textId="77777777" w:rsidR="006C721F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A9B83F3" w14:textId="77777777" w:rsidR="006C721F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9EBE195" w14:textId="77777777" w:rsidR="006C721F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4452F30" w14:textId="77777777" w:rsidR="006C721F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762D9DC" w14:textId="77777777" w:rsidR="006C721F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13CAB57" w14:textId="77777777" w:rsidR="006C721F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E86B5B9" w14:textId="77777777" w:rsidR="006C721F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356D54E" w14:textId="77777777" w:rsidR="006C721F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F5C6DBB" w14:textId="77777777" w:rsidR="006C721F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D1400AF" w14:textId="06B132CC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36B3A01" w14:textId="77777777" w:rsidR="006C721F" w:rsidRPr="006C721F" w:rsidRDefault="006C721F" w:rsidP="006C721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6C721F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🟣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SLOGAN (curto e forte)</w:t>
      </w:r>
    </w:p>
    <w:p w14:paraId="439CF8BA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PROF-SAFE24 PREMIUM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6C721F">
        <w:rPr>
          <w:rFonts w:ascii="Segoe UI Emoji" w:hAnsi="Segoe UI Emoji" w:cs="Segoe UI Emoji"/>
          <w:color w:val="000000" w:themeColor="text1"/>
          <w:sz w:val="24"/>
          <w:szCs w:val="24"/>
        </w:rPr>
        <w:t>👉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6C721F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Segurança inteligente para quem educa.</w:t>
      </w:r>
    </w:p>
    <w:p w14:paraId="77FED288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Outras opções:</w:t>
      </w:r>
    </w:p>
    <w:p w14:paraId="05DF98E1" w14:textId="77777777" w:rsidR="006C721F" w:rsidRPr="006C721F" w:rsidRDefault="006C721F" w:rsidP="006C721F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Um clique. Resposta imediata. Proteção real.</w:t>
      </w:r>
    </w:p>
    <w:p w14:paraId="6DF8B1BF" w14:textId="77777777" w:rsidR="006C721F" w:rsidRPr="006C721F" w:rsidRDefault="006C721F" w:rsidP="006C721F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Quando o professor precisa, a ajuda chega.</w:t>
      </w:r>
    </w:p>
    <w:p w14:paraId="78C7ED8F" w14:textId="77777777" w:rsidR="006C721F" w:rsidRPr="006C721F" w:rsidRDefault="006C721F" w:rsidP="006C721F">
      <w:pPr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Tecnologia que protege vidas dentro da escola.</w:t>
      </w:r>
    </w:p>
    <w:p w14:paraId="28F18CD9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35B31E5B">
          <v:rect id="_x0000_i1205" style="width:0;height:1.5pt" o:hralign="center" o:hrstd="t" o:hr="t" fillcolor="#a0a0a0" stroked="f"/>
        </w:pict>
      </w:r>
    </w:p>
    <w:p w14:paraId="55B52B16" w14:textId="77777777" w:rsidR="006C721F" w:rsidRPr="006C721F" w:rsidRDefault="006C721F" w:rsidP="006C721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6C721F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📲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TEXTO DE VENDA – WHATSAPP (curto e direto)</w:t>
      </w:r>
    </w:p>
    <w:p w14:paraId="2242C50F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Segoe UI Emoji" w:hAnsi="Segoe UI Emoji" w:cs="Segoe UI Emoji"/>
          <w:color w:val="000000" w:themeColor="text1"/>
          <w:sz w:val="24"/>
          <w:szCs w:val="24"/>
        </w:rPr>
        <w:t>🚨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PROF-SAFE24 PREMIUM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 um sistema de segurança escolar criado para proteger professores e alunos em tempo real.</w:t>
      </w:r>
    </w:p>
    <w:p w14:paraId="768E90A9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Com apenas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um clique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, o professor aciona um alerta imediato para a direção e equipe responsável — sem aplicativo, sem complicação.</w:t>
      </w:r>
    </w:p>
    <w:p w14:paraId="565096C8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Segoe UI Symbol" w:hAnsi="Segoe UI Symbol" w:cs="Segoe UI Symbol"/>
          <w:color w:val="000000" w:themeColor="text1"/>
          <w:sz w:val="24"/>
          <w:szCs w:val="24"/>
        </w:rPr>
        <w:t>✔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Resposta rápida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6C721F">
        <w:rPr>
          <w:rFonts w:ascii="Segoe UI Symbol" w:hAnsi="Segoe UI Symbol" w:cs="Segoe UI Symbol"/>
          <w:color w:val="000000" w:themeColor="text1"/>
          <w:sz w:val="24"/>
          <w:szCs w:val="24"/>
        </w:rPr>
        <w:t>✔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Histórico de ocorrências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6C721F">
        <w:rPr>
          <w:rFonts w:ascii="Segoe UI Symbol" w:hAnsi="Segoe UI Symbol" w:cs="Segoe UI Symbol"/>
          <w:color w:val="000000" w:themeColor="text1"/>
          <w:sz w:val="24"/>
          <w:szCs w:val="24"/>
        </w:rPr>
        <w:t>✔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Gestão inteligente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6C721F">
        <w:rPr>
          <w:rFonts w:ascii="Segoe UI Symbol" w:hAnsi="Segoe UI Symbol" w:cs="Segoe UI Symbol"/>
          <w:color w:val="000000" w:themeColor="text1"/>
          <w:sz w:val="24"/>
          <w:szCs w:val="24"/>
        </w:rPr>
        <w:t>✔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Mais segurança no ambiente escolar</w:t>
      </w:r>
    </w:p>
    <w:p w14:paraId="6CB56C5E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Segoe UI Emoji" w:hAnsi="Segoe UI Emoji" w:cs="Segoe UI Emoji"/>
          <w:color w:val="000000" w:themeColor="text1"/>
          <w:sz w:val="24"/>
          <w:szCs w:val="24"/>
        </w:rPr>
        <w:t>🔐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Segurança moderna, discreta e eficiente.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br/>
      </w:r>
      <w:r w:rsidRPr="006C721F">
        <w:rPr>
          <w:rFonts w:ascii="Segoe UI Emoji" w:hAnsi="Segoe UI Emoji" w:cs="Segoe UI Emoji"/>
          <w:color w:val="000000" w:themeColor="text1"/>
          <w:sz w:val="24"/>
          <w:szCs w:val="24"/>
        </w:rPr>
        <w:t>📞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Fale conosco e leve essa proteção para sua escola.</w:t>
      </w:r>
    </w:p>
    <w:p w14:paraId="070B39B4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33A057E2">
          <v:rect id="_x0000_i1206" style="width:0;height:1.5pt" o:hralign="center" o:hrstd="t" o:hr="t" fillcolor="#a0a0a0" stroked="f"/>
        </w:pict>
      </w:r>
    </w:p>
    <w:p w14:paraId="54B16310" w14:textId="77777777" w:rsidR="006C721F" w:rsidRPr="006C721F" w:rsidRDefault="006C721F" w:rsidP="006C721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6C721F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🌐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DESCRIÇÃO PARA SITE / APRESENTAÇÃO INSTITUCIONAL</w:t>
      </w:r>
    </w:p>
    <w:p w14:paraId="34325141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PROF-SAFE24 PREMIUM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 um sistema digital de segurança desenvolvido especialmente para o ambiente escolar, com foco na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proteção do professor, resposta rápida a emergências e gestão inteligente de ocorrências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0963E86F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 plataforma permite que o professor acione ajuda de forma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simples, discreta e imediata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, garantindo que a direção e equipe responsável sejam notificadas em tempo real.</w:t>
      </w:r>
    </w:p>
    <w:p w14:paraId="58D8982E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Mais do que um botão de alerta, o PROF-SAFE24 PREMIUM é uma solução completa que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organiza, registra e fortalece a segurança interna da escola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, reduzindo riscos e aumentando a tranquilidade de toda a comunidade escolar.</w:t>
      </w:r>
    </w:p>
    <w:p w14:paraId="0852FCD9" w14:textId="77777777" w:rsid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2958563D">
          <v:rect id="_x0000_i1207" style="width:0;height:1.5pt" o:hralign="center" o:hrstd="t" o:hr="t" fillcolor="#a0a0a0" stroked="f"/>
        </w:pict>
      </w:r>
    </w:p>
    <w:p w14:paraId="48BBCCCD" w14:textId="77777777" w:rsidR="009B29A6" w:rsidRDefault="009B29A6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211652" w14:textId="77777777" w:rsidR="009B29A6" w:rsidRDefault="009B29A6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0208795" w14:textId="77777777" w:rsidR="009B29A6" w:rsidRDefault="009B29A6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707D5DE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2BAC607" w14:textId="77777777" w:rsidR="006C721F" w:rsidRPr="006C721F" w:rsidRDefault="006C721F" w:rsidP="006C721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6C721F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lastRenderedPageBreak/>
        <w:t>⚙️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DESCRIÇÃO TÉCNICA (para diretores e gestores)</w:t>
      </w:r>
    </w:p>
    <w:p w14:paraId="024BF967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PROF-SAFE24 PREMIUM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é um sistema de segurança escolar baseado em acesso web, sem necessidade de instalação de aplicativos.</w:t>
      </w:r>
    </w:p>
    <w:p w14:paraId="37AB8576" w14:textId="77777777" w:rsidR="006C721F" w:rsidRPr="006C721F" w:rsidRDefault="006C721F" w:rsidP="006C721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Funcionalidades principais:</w:t>
      </w:r>
    </w:p>
    <w:p w14:paraId="4A2BDDAE" w14:textId="77777777" w:rsidR="006C721F" w:rsidRPr="006C721F" w:rsidRDefault="006C721F" w:rsidP="006C721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Acionamento de alerta em tempo real</w:t>
      </w:r>
    </w:p>
    <w:p w14:paraId="0FE43694" w14:textId="77777777" w:rsidR="006C721F" w:rsidRPr="006C721F" w:rsidRDefault="006C721F" w:rsidP="006C721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Identificação do local e tipo de ocorrência</w:t>
      </w:r>
    </w:p>
    <w:p w14:paraId="410E817D" w14:textId="77777777" w:rsidR="006C721F" w:rsidRPr="006C721F" w:rsidRDefault="006C721F" w:rsidP="006C721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Painel central de gestão</w:t>
      </w:r>
    </w:p>
    <w:p w14:paraId="648A7B50" w14:textId="77777777" w:rsidR="006C721F" w:rsidRPr="006C721F" w:rsidRDefault="006C721F" w:rsidP="006C721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Histórico completo de eventos</w:t>
      </w:r>
    </w:p>
    <w:p w14:paraId="2FA9A346" w14:textId="77777777" w:rsidR="006C721F" w:rsidRPr="006C721F" w:rsidRDefault="006C721F" w:rsidP="006C721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Interface simples e rápida para o professor</w:t>
      </w:r>
    </w:p>
    <w:p w14:paraId="19E98DE6" w14:textId="77777777" w:rsidR="006C721F" w:rsidRPr="006C721F" w:rsidRDefault="006C721F" w:rsidP="006C721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Painel de visualização para equipe responsável</w:t>
      </w:r>
    </w:p>
    <w:p w14:paraId="2FF55F63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O sistema foi projetado para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resposta imediata, controle institucional e tomada de decisão rápida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, respeitando a rotina escolar.</w:t>
      </w:r>
    </w:p>
    <w:p w14:paraId="73592098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3CF13388">
          <v:rect id="_x0000_i1208" style="width:0;height:1.5pt" o:hralign="center" o:hrstd="t" o:hr="t" fillcolor="#a0a0a0" stroked="f"/>
        </w:pict>
      </w:r>
    </w:p>
    <w:p w14:paraId="3D4459EF" w14:textId="77777777" w:rsidR="006C721F" w:rsidRPr="006C721F" w:rsidRDefault="006C721F" w:rsidP="006C721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6C721F">
        <w:rPr>
          <w:rFonts w:ascii="Segoe UI Emoji" w:hAnsi="Segoe UI Emoji" w:cs="Segoe UI Emoji"/>
          <w:b/>
          <w:bCs/>
          <w:color w:val="000000" w:themeColor="text1"/>
          <w:sz w:val="24"/>
          <w:szCs w:val="24"/>
        </w:rPr>
        <w:t>🎥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TEXTO PARA VÍDEO INSTITUCIONAL (30–45s)</w:t>
      </w:r>
    </w:p>
    <w:p w14:paraId="023B0344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“Dentro das escolas, emergências acontecem todos os dias.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E muitas vezes, o professor está sozinho.</w:t>
      </w:r>
    </w:p>
    <w:p w14:paraId="2CF8E839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Pensando nisso, nasceu o </w:t>
      </w: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PROF-SAFE24 PREMIUM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63F1A61A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Um sistema de segurança digital que permite acionar ajuda com apenas um clique — de forma rápida, discreta e eficiente.</w:t>
      </w:r>
    </w:p>
    <w:p w14:paraId="487E2AA8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A direção recebe o alerta em tempo real, a ocorrência fica registrada e a resposta acontece imediatamente.</w:t>
      </w:r>
    </w:p>
    <w:p w14:paraId="2B37487F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Mais segurança para quem ensina.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br/>
        <w:t>Mais proteção para quem aprende.</w:t>
      </w:r>
    </w:p>
    <w:p w14:paraId="02E50556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PROF-SAFE24 PREMIUM. Segurança que transforma vidas.</w:t>
      </w: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t>”</w:t>
      </w:r>
    </w:p>
    <w:p w14:paraId="270A5583" w14:textId="77777777" w:rsidR="006C721F" w:rsidRPr="006C721F" w:rsidRDefault="006C721F" w:rsidP="006C721F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C721F">
        <w:rPr>
          <w:rFonts w:ascii="Times New Roman" w:hAnsi="Times New Roman" w:cs="Times New Roman"/>
          <w:color w:val="000000" w:themeColor="text1"/>
          <w:sz w:val="24"/>
          <w:szCs w:val="24"/>
        </w:rPr>
        <w:pict w14:anchorId="0C52CC4A">
          <v:rect id="_x0000_i1209" style="width:0;height:1.5pt" o:hralign="center" o:hrstd="t" o:hr="t" fillcolor="#a0a0a0" stroked="f"/>
        </w:pict>
      </w:r>
    </w:p>
    <w:p w14:paraId="6EA104FF" w14:textId="77777777" w:rsidR="006C721F" w:rsidRPr="00C07311" w:rsidRDefault="006C721F" w:rsidP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10814CB" w14:textId="77777777" w:rsidR="00C07311" w:rsidRPr="00B66F02" w:rsidRDefault="00C07311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sectPr w:rsidR="00C07311" w:rsidRPr="00B66F02" w:rsidSect="00C07311">
      <w:pgSz w:w="11906" w:h="16838"/>
      <w:pgMar w:top="568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4B53"/>
    <w:multiLevelType w:val="multilevel"/>
    <w:tmpl w:val="F12E0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7050F"/>
    <w:multiLevelType w:val="multilevel"/>
    <w:tmpl w:val="92622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C5691"/>
    <w:multiLevelType w:val="multilevel"/>
    <w:tmpl w:val="91A63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1055AD"/>
    <w:multiLevelType w:val="multilevel"/>
    <w:tmpl w:val="42680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46FA3"/>
    <w:multiLevelType w:val="multilevel"/>
    <w:tmpl w:val="2FC6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3A3830"/>
    <w:multiLevelType w:val="multilevel"/>
    <w:tmpl w:val="A6C8E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74669D"/>
    <w:multiLevelType w:val="multilevel"/>
    <w:tmpl w:val="E4868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2F34F1"/>
    <w:multiLevelType w:val="multilevel"/>
    <w:tmpl w:val="83C0E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E65318"/>
    <w:multiLevelType w:val="multilevel"/>
    <w:tmpl w:val="F45CF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F595CDE"/>
    <w:multiLevelType w:val="multilevel"/>
    <w:tmpl w:val="DD2EA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C8654E8"/>
    <w:multiLevelType w:val="multilevel"/>
    <w:tmpl w:val="3C8C1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9F4EC1"/>
    <w:multiLevelType w:val="multilevel"/>
    <w:tmpl w:val="33E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DE4763E"/>
    <w:multiLevelType w:val="multilevel"/>
    <w:tmpl w:val="EF4AA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260818">
    <w:abstractNumId w:val="12"/>
  </w:num>
  <w:num w:numId="2" w16cid:durableId="6761624">
    <w:abstractNumId w:val="6"/>
  </w:num>
  <w:num w:numId="3" w16cid:durableId="434399842">
    <w:abstractNumId w:val="1"/>
  </w:num>
  <w:num w:numId="4" w16cid:durableId="460148469">
    <w:abstractNumId w:val="3"/>
  </w:num>
  <w:num w:numId="5" w16cid:durableId="1206216295">
    <w:abstractNumId w:val="9"/>
  </w:num>
  <w:num w:numId="6" w16cid:durableId="1584756217">
    <w:abstractNumId w:val="8"/>
  </w:num>
  <w:num w:numId="7" w16cid:durableId="432432204">
    <w:abstractNumId w:val="7"/>
  </w:num>
  <w:num w:numId="8" w16cid:durableId="1002008988">
    <w:abstractNumId w:val="4"/>
  </w:num>
  <w:num w:numId="9" w16cid:durableId="1157306705">
    <w:abstractNumId w:val="0"/>
  </w:num>
  <w:num w:numId="10" w16cid:durableId="1344891263">
    <w:abstractNumId w:val="11"/>
  </w:num>
  <w:num w:numId="11" w16cid:durableId="476193393">
    <w:abstractNumId w:val="2"/>
  </w:num>
  <w:num w:numId="12" w16cid:durableId="861669057">
    <w:abstractNumId w:val="5"/>
  </w:num>
  <w:num w:numId="13" w16cid:durableId="8528413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0AF"/>
    <w:rsid w:val="004E5E28"/>
    <w:rsid w:val="00564ADE"/>
    <w:rsid w:val="006C721F"/>
    <w:rsid w:val="00714090"/>
    <w:rsid w:val="007744D1"/>
    <w:rsid w:val="007E755B"/>
    <w:rsid w:val="008C70AF"/>
    <w:rsid w:val="009B29A6"/>
    <w:rsid w:val="00A24D38"/>
    <w:rsid w:val="00B66F02"/>
    <w:rsid w:val="00B82FAF"/>
    <w:rsid w:val="00B94EAC"/>
    <w:rsid w:val="00C07311"/>
    <w:rsid w:val="00C20072"/>
    <w:rsid w:val="00D2109A"/>
    <w:rsid w:val="00DD79F6"/>
    <w:rsid w:val="00FD3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83AA8"/>
  <w15:chartTrackingRefBased/>
  <w15:docId w15:val="{3169D38A-495C-4CEE-B991-B93C65F45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C70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C70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70A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7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70A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7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7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7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7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70A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C70A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70A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70A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70A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70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70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70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70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7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7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7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7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7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C70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70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C70A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70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70A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70A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B94EA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94E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of-safe24-premium-secure-pd90.onrender.com/login_central" TargetMode="External"/><Relationship Id="rId13" Type="http://schemas.openxmlformats.org/officeDocument/2006/relationships/hyperlink" Target="https://prof-safe24-premium-secure-pd90.onrender.com/centra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rof-safe24-premium-secure-pd90.onrender.com/login_central" TargetMode="External"/><Relationship Id="rId12" Type="http://schemas.openxmlformats.org/officeDocument/2006/relationships/hyperlink" Target="https://prof-safe24-premium-secure-pd90.onrender.com/professo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prof-safe24-premium-secure-pd90.onrender.com" TargetMode="External"/><Relationship Id="rId11" Type="http://schemas.openxmlformats.org/officeDocument/2006/relationships/hyperlink" Target="https://prof-safe24-premium-secure-pd90.onrender.com/" TargetMode="External"/><Relationship Id="rId5" Type="http://schemas.openxmlformats.org/officeDocument/2006/relationships/hyperlink" Target="https://prof-safe24-premium-secure-pd90.onrender.com/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prof-safe24-premium-secure-pd90.onrender.com/painel_public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rof-safe24-premium-secure-pd90.onrender.com/professor" TargetMode="External"/><Relationship Id="rId14" Type="http://schemas.openxmlformats.org/officeDocument/2006/relationships/hyperlink" Target="https://prof-safe24-premium-secure-pd90.onrender.com/painel_public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7</Pages>
  <Words>1268</Words>
  <Characters>6849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5</cp:revision>
  <dcterms:created xsi:type="dcterms:W3CDTF">2026-01-07T20:29:00Z</dcterms:created>
  <dcterms:modified xsi:type="dcterms:W3CDTF">2026-01-08T16:56:00Z</dcterms:modified>
</cp:coreProperties>
</file>