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BAC7F" w14:textId="75B1EE71" w:rsidR="008F6D9C" w:rsidRDefault="00BB3DE2">
      <w:r>
        <w:rPr>
          <w:rFonts w:hint="eastAsia"/>
        </w:rPr>
        <w:t>上次做了品牌摇杆的评测,看到有朋友评论问如何</w:t>
      </w:r>
      <w:proofErr w:type="gramStart"/>
      <w:r>
        <w:rPr>
          <w:rFonts w:hint="eastAsia"/>
        </w:rPr>
        <w:t>评价铁魂</w:t>
      </w:r>
      <w:proofErr w:type="gramEnd"/>
      <w:r>
        <w:rPr>
          <w:rFonts w:hint="eastAsia"/>
        </w:rPr>
        <w:t>,D大的摇杆如何,我就大致的说一下DIY摇杆的一些关节.</w:t>
      </w:r>
    </w:p>
    <w:p w14:paraId="46155D76" w14:textId="3CAF4DCF" w:rsidR="00BB3DE2" w:rsidRDefault="00BB3DE2"/>
    <w:p w14:paraId="2C48E527" w14:textId="1F0AFED4" w:rsidR="00BB3DE2" w:rsidRDefault="00BB3DE2">
      <w:r>
        <w:rPr>
          <w:rFonts w:hint="eastAsia"/>
        </w:rPr>
        <w:t>首先你需要一个框体,这个是所有DIY摇杆的最大头部分,如果你选了一个沙雕框体,那么最终成品肯定会很惨烈,比如这个：</w:t>
      </w:r>
    </w:p>
    <w:p w14:paraId="03DEC876" w14:textId="3C70F5AD" w:rsidR="00BB3DE2" w:rsidRDefault="00BB3DE2">
      <w:r w:rsidRPr="00BB3DE2">
        <w:rPr>
          <w:noProof/>
        </w:rPr>
        <w:drawing>
          <wp:inline distT="0" distB="0" distL="0" distR="0" wp14:anchorId="1B3B9A36" wp14:editId="3B761784">
            <wp:extent cx="5274310" cy="2966085"/>
            <wp:effectExtent l="0" t="0" r="2540" b="5715"/>
            <wp:docPr id="1" name="图片 1" descr="C:\Users\凛\Documents\Tencent Files\624189283\FileRecv\MobileFile\15486450262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凛\Documents\Tencent Files\624189283\FileRecv\MobileFile\154864502627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B5B4" w14:textId="4B680D76" w:rsidR="00BB3DE2" w:rsidRDefault="00375A17">
      <w:r>
        <w:rPr>
          <w:rFonts w:hint="eastAsia"/>
        </w:rPr>
        <w:t>当然沙雕的是这个饭盒,底下0</w:t>
      </w:r>
      <w:r>
        <w:t>98</w:t>
      </w:r>
      <w:r>
        <w:rPr>
          <w:rFonts w:hint="eastAsia"/>
        </w:rPr>
        <w:t>的框体是我个人认为目前的顶级框体.</w:t>
      </w:r>
    </w:p>
    <w:p w14:paraId="71D950B0" w14:textId="77777777" w:rsidR="00375A17" w:rsidRDefault="00375A17">
      <w:pPr>
        <w:rPr>
          <w:rFonts w:hint="eastAsia"/>
        </w:rPr>
      </w:pPr>
    </w:p>
    <w:p w14:paraId="6C9244B6" w14:textId="658C829D" w:rsidR="00BB3DE2" w:rsidRDefault="00BB3DE2">
      <w:r>
        <w:rPr>
          <w:rFonts w:hint="eastAsia"/>
        </w:rPr>
        <w:t>D大,</w:t>
      </w:r>
      <w:proofErr w:type="gramStart"/>
      <w:r>
        <w:rPr>
          <w:rFonts w:hint="eastAsia"/>
        </w:rPr>
        <w:t>铁魂</w:t>
      </w:r>
      <w:proofErr w:type="gramEnd"/>
      <w:r>
        <w:rPr>
          <w:rFonts w:hint="eastAsia"/>
        </w:rPr>
        <w:t>,战神这些定制摇杆的特色基本也就是框体了.关于这个东西,完全是看个人审美和需求.</w:t>
      </w:r>
    </w:p>
    <w:p w14:paraId="5A7BA031" w14:textId="657198E5" w:rsidR="00BB3DE2" w:rsidRDefault="00BB3DE2">
      <w:r>
        <w:rPr>
          <w:rFonts w:hint="eastAsia"/>
        </w:rPr>
        <w:t>说句老实话,</w:t>
      </w:r>
      <w:r w:rsidR="00375A17">
        <w:rPr>
          <w:rFonts w:hint="eastAsia"/>
        </w:rPr>
        <w:t>PS</w:t>
      </w:r>
      <w:r w:rsidR="00375A17">
        <w:t>4</w:t>
      </w:r>
      <w:r w:rsidR="00375A17">
        <w:rPr>
          <w:rFonts w:hint="eastAsia"/>
        </w:rPr>
        <w:t>用户就别想着折腾DIY了,你买个带触摸板的品牌杆子回来换换按键摇杆就得了.PC用户和PS</w:t>
      </w:r>
      <w:r w:rsidR="00375A17">
        <w:t>3</w:t>
      </w:r>
      <w:r w:rsidR="00375A17">
        <w:rPr>
          <w:rFonts w:hint="eastAsia"/>
        </w:rPr>
        <w:t>用户还有DIY的余地.</w:t>
      </w:r>
    </w:p>
    <w:p w14:paraId="520378D5" w14:textId="4B9E3979" w:rsidR="00375A17" w:rsidRDefault="00375A17">
      <w:r>
        <w:rPr>
          <w:rFonts w:hint="eastAsia"/>
        </w:rPr>
        <w:t>D</w:t>
      </w:r>
      <w:proofErr w:type="gramStart"/>
      <w:r>
        <w:rPr>
          <w:rFonts w:hint="eastAsia"/>
        </w:rPr>
        <w:t>大铁魂的</w:t>
      </w:r>
      <w:proofErr w:type="gramEnd"/>
      <w:r>
        <w:rPr>
          <w:rFonts w:hint="eastAsia"/>
        </w:rPr>
        <w:t>框体不能说很差,</w:t>
      </w:r>
      <w:r w:rsidR="0089530D">
        <w:rPr>
          <w:rFonts w:hint="eastAsia"/>
        </w:rPr>
        <w:t>你喜欢的话也并无不可,买一个是没有问题的,要强调的是我不推荐是因为我个人觉得不好看</w:t>
      </w:r>
      <w:r w:rsidR="0089530D">
        <w:t>…</w:t>
      </w:r>
      <w:r w:rsidR="0089530D">
        <w:rPr>
          <w:rFonts w:hint="eastAsia"/>
        </w:rPr>
        <w:t>审美上感觉太土了,跟拳霸一个层面的感觉</w:t>
      </w:r>
    </w:p>
    <w:p w14:paraId="100FC3AE" w14:textId="203D5681" w:rsidR="003E2435" w:rsidRDefault="003E2435">
      <w:r>
        <w:rPr>
          <w:rFonts w:hint="eastAsia"/>
        </w:rPr>
        <w:t>波</w:t>
      </w:r>
      <w:proofErr w:type="gramStart"/>
      <w:r>
        <w:rPr>
          <w:rFonts w:hint="eastAsia"/>
        </w:rPr>
        <w:t>波</w:t>
      </w:r>
      <w:proofErr w:type="gramEnd"/>
      <w:r>
        <w:rPr>
          <w:rFonts w:hint="eastAsia"/>
        </w:rPr>
        <w:t>王的</w:t>
      </w:r>
      <w:proofErr w:type="gramStart"/>
      <w:r>
        <w:rPr>
          <w:rFonts w:hint="eastAsia"/>
        </w:rPr>
        <w:t>新铁魂</w:t>
      </w:r>
      <w:proofErr w:type="gramEnd"/>
      <w:r w:rsidR="00AD26C2">
        <w:rPr>
          <w:rFonts w:hint="eastAsia"/>
        </w:rPr>
        <w:t>看着倒还行,你们如果非得</w:t>
      </w:r>
      <w:proofErr w:type="spellStart"/>
      <w:r w:rsidR="00AD26C2">
        <w:rPr>
          <w:rFonts w:hint="eastAsia"/>
        </w:rPr>
        <w:t>diy</w:t>
      </w:r>
      <w:proofErr w:type="spellEnd"/>
      <w:r w:rsidR="00AD26C2">
        <w:rPr>
          <w:rFonts w:hint="eastAsia"/>
        </w:rPr>
        <w:t>我推荐这个：</w:t>
      </w:r>
    </w:p>
    <w:p w14:paraId="6C2C5B64" w14:textId="311BB2FC" w:rsidR="00AD26C2" w:rsidRDefault="00AD26C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EEA964" wp14:editId="0C844A49">
            <wp:extent cx="5274310" cy="3956050"/>
            <wp:effectExtent l="0" t="0" r="2540" b="6350"/>
            <wp:docPr id="6" name="图片 6" descr="https://imgsa.baidu.com/forum/w%3D580/sign=d5abcb21ebcd7b89e96c3a8b3f254291/128c6e1190ef76c6a64330c09016fdfaae5167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sa.baidu.com/forum/w%3D580/sign=d5abcb21ebcd7b89e96c3a8b3f254291/128c6e1190ef76c6a64330c09016fdfaae51671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4D77" w14:textId="66CA6368" w:rsidR="0089530D" w:rsidRDefault="0089530D"/>
    <w:p w14:paraId="7D547394" w14:textId="0D7ED501" w:rsidR="0089530D" w:rsidRDefault="0089530D">
      <w:pPr>
        <w:rPr>
          <w:rFonts w:hint="eastAsia"/>
        </w:rPr>
      </w:pPr>
      <w:r>
        <w:rPr>
          <w:rFonts w:hint="eastAsia"/>
        </w:rPr>
        <w:t>然后</w:t>
      </w:r>
      <w:proofErr w:type="gramStart"/>
      <w:r>
        <w:rPr>
          <w:rFonts w:hint="eastAsia"/>
        </w:rPr>
        <w:t>是键杆</w:t>
      </w:r>
      <w:proofErr w:type="gramEnd"/>
      <w:r>
        <w:rPr>
          <w:rFonts w:hint="eastAsia"/>
        </w:rPr>
        <w:t>,没什么好说的,爱买三和买三和,爱买拆机</w:t>
      </w:r>
      <w:proofErr w:type="gramStart"/>
      <w:r>
        <w:rPr>
          <w:rFonts w:hint="eastAsia"/>
        </w:rPr>
        <w:t>隼</w:t>
      </w:r>
      <w:proofErr w:type="gramEnd"/>
      <w:r>
        <w:rPr>
          <w:rFonts w:hint="eastAsia"/>
        </w:rPr>
        <w:t>杆</w:t>
      </w:r>
      <w:proofErr w:type="gramStart"/>
      <w:r>
        <w:rPr>
          <w:rFonts w:hint="eastAsia"/>
        </w:rPr>
        <w:t>隼</w:t>
      </w:r>
      <w:proofErr w:type="gramEnd"/>
      <w:r>
        <w:rPr>
          <w:rFonts w:hint="eastAsia"/>
        </w:rPr>
        <w:t>键</w:t>
      </w:r>
      <w:proofErr w:type="gramStart"/>
      <w:r>
        <w:rPr>
          <w:rFonts w:hint="eastAsia"/>
        </w:rPr>
        <w:t>去闲鱼</w:t>
      </w:r>
      <w:proofErr w:type="gramEnd"/>
      <w:r>
        <w:rPr>
          <w:rFonts w:hint="eastAsia"/>
        </w:rPr>
        <w:t>,爱买山寨我也没意见,都是很容易能搞到的东西,不费事.三和杆子清水杆子大概是8</w:t>
      </w:r>
      <w:r>
        <w:t>0-120</w:t>
      </w:r>
      <w:r>
        <w:rPr>
          <w:rFonts w:hint="eastAsia"/>
        </w:rPr>
        <w:t>之间的价位,按键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,图里这个镀银的二十来块钱一个.</w:t>
      </w:r>
      <w:r w:rsidR="00C646A9">
        <w:rPr>
          <w:rFonts w:hint="eastAsia"/>
        </w:rPr>
        <w:t>本来是打算买来当0</w:t>
      </w:r>
      <w:r w:rsidR="00C646A9">
        <w:t>98</w:t>
      </w:r>
      <w:r w:rsidR="00C646A9">
        <w:rPr>
          <w:rFonts w:hint="eastAsia"/>
        </w:rPr>
        <w:t>的备用件的,没想到三和</w:t>
      </w:r>
      <w:proofErr w:type="gramStart"/>
      <w:r w:rsidR="00C646A9">
        <w:rPr>
          <w:rFonts w:hint="eastAsia"/>
        </w:rPr>
        <w:t>键这么</w:t>
      </w:r>
      <w:proofErr w:type="gramEnd"/>
      <w:r w:rsidR="00C646A9">
        <w:rPr>
          <w:rFonts w:hint="eastAsia"/>
        </w:rPr>
        <w:t>软,实在是用着大倒胃口,干脆扔上饭盒做个玩具.三和杆倒是还可以,比</w:t>
      </w:r>
      <w:proofErr w:type="gramStart"/>
      <w:r w:rsidR="00C646A9">
        <w:rPr>
          <w:rFonts w:hint="eastAsia"/>
        </w:rPr>
        <w:t>隼杆响</w:t>
      </w:r>
      <w:proofErr w:type="gramEnd"/>
      <w:r w:rsidR="00C646A9">
        <w:rPr>
          <w:rFonts w:hint="eastAsia"/>
        </w:rPr>
        <w:t>,摇起来</w:t>
      </w:r>
      <w:proofErr w:type="gramStart"/>
      <w:r w:rsidR="00C646A9">
        <w:rPr>
          <w:rFonts w:hint="eastAsia"/>
        </w:rPr>
        <w:t>咔哒咔哒</w:t>
      </w:r>
      <w:proofErr w:type="gramEnd"/>
      <w:r w:rsidR="00C646A9">
        <w:rPr>
          <w:rFonts w:hint="eastAsia"/>
        </w:rPr>
        <w:t>的挺合适当玩具.</w:t>
      </w:r>
    </w:p>
    <w:p w14:paraId="7244DF45" w14:textId="12341D60" w:rsidR="0089530D" w:rsidRDefault="0089530D">
      <w:pPr>
        <w:rPr>
          <w:rFonts w:hint="eastAsia"/>
        </w:rPr>
      </w:pPr>
      <w:r>
        <w:rPr>
          <w:noProof/>
        </w:rPr>
        <w:drawing>
          <wp:inline distT="0" distB="0" distL="0" distR="0" wp14:anchorId="7457A44B" wp14:editId="1AB223AE">
            <wp:extent cx="5274310" cy="21228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860" w14:textId="30DA06D8" w:rsidR="0089530D" w:rsidRDefault="0089530D">
      <w:r>
        <w:rPr>
          <w:rFonts w:hint="eastAsia"/>
        </w:rPr>
        <w:t>华宇家的东西反正大家都知道了,就这么回事.</w:t>
      </w:r>
    </w:p>
    <w:p w14:paraId="374555E6" w14:textId="79FD32B1" w:rsidR="0089530D" w:rsidRDefault="0089530D"/>
    <w:p w14:paraId="3F092330" w14:textId="572C39F6" w:rsidR="00C01700" w:rsidRDefault="0089530D">
      <w:pPr>
        <w:rPr>
          <w:rFonts w:hint="eastAsia"/>
        </w:rPr>
      </w:pPr>
      <w:r>
        <w:rPr>
          <w:rFonts w:hint="eastAsia"/>
        </w:rPr>
        <w:t>再然后是芯片和线材.杜邦线都是一样的,</w:t>
      </w:r>
      <w:proofErr w:type="gramStart"/>
      <w:r>
        <w:rPr>
          <w:rFonts w:hint="eastAsia"/>
        </w:rPr>
        <w:t>淘宝几块</w:t>
      </w:r>
      <w:proofErr w:type="gramEnd"/>
      <w:r>
        <w:rPr>
          <w:rFonts w:hint="eastAsia"/>
        </w:rPr>
        <w:t>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大把.</w:t>
      </w:r>
      <w:r w:rsidR="00C01700">
        <w:rPr>
          <w:rFonts w:hint="eastAsia"/>
        </w:rPr>
        <w:t>美式按键基本我也不推荐用,所以买线就买普通的杜邦线就行了.</w:t>
      </w:r>
    </w:p>
    <w:p w14:paraId="76A4564F" w14:textId="1E4EFC28" w:rsidR="0089530D" w:rsidRDefault="00C646A9">
      <w:r>
        <w:rPr>
          <w:rFonts w:hint="eastAsia"/>
        </w:rPr>
        <w:t>就这种就可以.</w:t>
      </w:r>
      <w:r w:rsidR="008C3FD5">
        <w:rPr>
          <w:rFonts w:hint="eastAsia"/>
        </w:rPr>
        <w:t>粗头的美式按键用,小头的日式按键用,原则上都是买小头的,大头的那种用不上.</w:t>
      </w:r>
    </w:p>
    <w:p w14:paraId="614A8015" w14:textId="58EEF82E" w:rsidR="008C3FD5" w:rsidRDefault="008C3F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BE1260" wp14:editId="7E54AF84">
            <wp:extent cx="5274310" cy="5274310"/>
            <wp:effectExtent l="0" t="0" r="2540" b="2540"/>
            <wp:docPr id="5" name="图片 5" descr="https://img.alicdn.com/imgextra/i2/3175112940/TB2xcrIc2jM8KJjSZFsXXXdZpXa_!!31751129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.alicdn.com/imgextra/i2/3175112940/TB2xcrIc2jM8KJjSZFsXXXdZpXa_!!317511294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5FE8" w14:textId="7D27D606" w:rsidR="00C646A9" w:rsidRDefault="00C646A9">
      <w:r>
        <w:rPr>
          <w:rFonts w:hint="eastAsia"/>
        </w:rPr>
        <w:t>芯片,小黄板最傻逼,我这个饭盒用的就是小黄板.我是因为随便折腾着玩能亮就行才买的小黄板,你们但凡有这个想法的,请小红板起步,小蓝板勉强可以,但我个人能接受的最差的底线就是小红板.</w:t>
      </w:r>
    </w:p>
    <w:p w14:paraId="7C4A946B" w14:textId="05E03559" w:rsidR="00C646A9" w:rsidRDefault="00C646A9">
      <w:proofErr w:type="gramStart"/>
      <w:r>
        <w:rPr>
          <w:rFonts w:hint="eastAsia"/>
        </w:rPr>
        <w:t>苍炎雷炎</w:t>
      </w:r>
      <w:proofErr w:type="gramEnd"/>
      <w:r>
        <w:rPr>
          <w:rFonts w:hint="eastAsia"/>
        </w:rPr>
        <w:t>等等芯片你们看自己喜好,</w:t>
      </w:r>
      <w:proofErr w:type="gramStart"/>
      <w:r>
        <w:rPr>
          <w:rFonts w:hint="eastAsia"/>
        </w:rPr>
        <w:t>闲鱼那</w:t>
      </w:r>
      <w:proofErr w:type="gramEnd"/>
      <w:r>
        <w:rPr>
          <w:rFonts w:hint="eastAsia"/>
        </w:rPr>
        <w:t>块5</w:t>
      </w:r>
      <w:r>
        <w:t>00</w:t>
      </w:r>
      <w:r>
        <w:rPr>
          <w:rFonts w:hint="eastAsia"/>
        </w:rPr>
        <w:t>的</w:t>
      </w:r>
      <w:r w:rsidR="007270AE">
        <w:rPr>
          <w:rFonts w:hint="eastAsia"/>
        </w:rPr>
        <w:t>GG</w:t>
      </w:r>
      <w:r>
        <w:rPr>
          <w:rFonts w:hint="eastAsia"/>
        </w:rPr>
        <w:t>芯片已经被</w:t>
      </w:r>
      <w:r w:rsidR="007270AE">
        <w:rPr>
          <w:rFonts w:hint="eastAsia"/>
        </w:rPr>
        <w:t>买了</w:t>
      </w:r>
      <w:r w:rsidR="009F7B06">
        <w:rPr>
          <w:rFonts w:hint="eastAsia"/>
        </w:rPr>
        <w:t>,</w:t>
      </w:r>
      <w:proofErr w:type="gramStart"/>
      <w:r w:rsidR="009F7B06">
        <w:rPr>
          <w:rFonts w:hint="eastAsia"/>
        </w:rPr>
        <w:t>收品牌</w:t>
      </w:r>
      <w:proofErr w:type="gramEnd"/>
      <w:r w:rsidR="009F7B06">
        <w:rPr>
          <w:rFonts w:hint="eastAsia"/>
        </w:rPr>
        <w:t>的芯片也可以,带授权的还是要稳一点.</w:t>
      </w:r>
      <w:r w:rsidR="009740FD">
        <w:rPr>
          <w:rFonts w:hint="eastAsia"/>
        </w:rPr>
        <w:t>不过</w:t>
      </w:r>
      <w:proofErr w:type="gramStart"/>
      <w:r w:rsidR="009740FD">
        <w:rPr>
          <w:rFonts w:hint="eastAsia"/>
        </w:rPr>
        <w:t>闲鱼那种</w:t>
      </w:r>
      <w:proofErr w:type="gramEnd"/>
      <w:r w:rsidR="009740FD">
        <w:rPr>
          <w:rFonts w:hint="eastAsia"/>
        </w:rPr>
        <w:t>0</w:t>
      </w:r>
      <w:r w:rsidR="009740FD">
        <w:t>43</w:t>
      </w:r>
      <w:r w:rsidR="009740FD">
        <w:rPr>
          <w:rFonts w:hint="eastAsia"/>
        </w:rPr>
        <w:t>拆机芯片卖2</w:t>
      </w:r>
      <w:r w:rsidR="009740FD">
        <w:t>80</w:t>
      </w:r>
      <w:r w:rsidR="009740FD">
        <w:rPr>
          <w:rFonts w:hint="eastAsia"/>
        </w:rPr>
        <w:t>的劝你们别上当,</w:t>
      </w:r>
      <w:r w:rsidR="009740FD">
        <w:t>043</w:t>
      </w:r>
      <w:r w:rsidR="009740FD">
        <w:rPr>
          <w:rFonts w:hint="eastAsia"/>
        </w:rPr>
        <w:t>整机也就3</w:t>
      </w:r>
      <w:r w:rsidR="009740FD">
        <w:t>00</w:t>
      </w:r>
      <w:r w:rsidR="009740FD">
        <w:rPr>
          <w:rFonts w:hint="eastAsia"/>
        </w:rPr>
        <w:t>左右,</w:t>
      </w:r>
      <w:proofErr w:type="gramStart"/>
      <w:r w:rsidR="009740FD">
        <w:rPr>
          <w:rFonts w:hint="eastAsia"/>
        </w:rPr>
        <w:t>二手连</w:t>
      </w:r>
      <w:proofErr w:type="gramEnd"/>
      <w:r w:rsidR="009740FD">
        <w:rPr>
          <w:rFonts w:hint="eastAsia"/>
        </w:rPr>
        <w:t>2</w:t>
      </w:r>
      <w:r w:rsidR="009740FD">
        <w:t>80</w:t>
      </w:r>
      <w:r w:rsidR="009740FD">
        <w:rPr>
          <w:rFonts w:hint="eastAsia"/>
        </w:rPr>
        <w:t>都没有</w:t>
      </w:r>
      <w:r w:rsidR="009740FD">
        <w:t>…</w:t>
      </w:r>
      <w:r w:rsidR="009740FD">
        <w:rPr>
          <w:rFonts w:hint="eastAsia"/>
        </w:rPr>
        <w:t>你不如买个整机回来拆了.</w:t>
      </w:r>
    </w:p>
    <w:p w14:paraId="056B4617" w14:textId="77777777" w:rsidR="009740FD" w:rsidRDefault="009740FD">
      <w:pPr>
        <w:rPr>
          <w:rFonts w:hint="eastAsia"/>
        </w:rPr>
      </w:pPr>
    </w:p>
    <w:p w14:paraId="60F5A6DD" w14:textId="19F1F052" w:rsidR="009F7B06" w:rsidRDefault="008C3FD5">
      <w:proofErr w:type="gramStart"/>
      <w:r>
        <w:rPr>
          <w:rFonts w:hint="eastAsia"/>
        </w:rPr>
        <w:t>摇杆线</w:t>
      </w:r>
      <w:r w:rsidR="00A97CA8">
        <w:rPr>
          <w:rFonts w:hint="eastAsia"/>
        </w:rPr>
        <w:t>现在</w:t>
      </w:r>
      <w:proofErr w:type="gramEnd"/>
      <w:r w:rsidR="00A97CA8">
        <w:rPr>
          <w:rFonts w:hint="eastAsia"/>
        </w:rPr>
        <w:t>一般是通用的5PIN线</w:t>
      </w:r>
      <w:r w:rsidR="00AD26C2">
        <w:rPr>
          <w:rFonts w:hint="eastAsia"/>
        </w:rPr>
        <w:t>,有些特殊的自己解决吧,线都有卖的,</w:t>
      </w:r>
      <w:r w:rsidR="00AD26C2">
        <w:t>8</w:t>
      </w:r>
      <w:r w:rsidR="00AD26C2">
        <w:rPr>
          <w:rFonts w:hint="eastAsia"/>
        </w:rPr>
        <w:t>pin线什么的也不是稀奇的东西.</w:t>
      </w:r>
    </w:p>
    <w:p w14:paraId="719D4637" w14:textId="399B904F" w:rsidR="00AD26C2" w:rsidRDefault="00AD26C2"/>
    <w:p w14:paraId="1FFC08EF" w14:textId="11A2F3FA" w:rsidR="00AD26C2" w:rsidRDefault="00AD26C2">
      <w:r>
        <w:rPr>
          <w:rFonts w:hint="eastAsia"/>
        </w:rPr>
        <w:t>最后说一下手柄改装的芯片.</w:t>
      </w:r>
    </w:p>
    <w:p w14:paraId="33766708" w14:textId="05CF5859" w:rsidR="00AD26C2" w:rsidRDefault="00AD26C2">
      <w:r>
        <w:rPr>
          <w:rFonts w:hint="eastAsia"/>
        </w:rPr>
        <w:t>百度一下</w:t>
      </w:r>
      <w:r w:rsidRPr="00AD26C2">
        <w:rPr>
          <w:rFonts w:hint="eastAsia"/>
        </w:rPr>
        <w:t>手柄改摇杆</w:t>
      </w:r>
      <w:r>
        <w:rPr>
          <w:rFonts w:hint="eastAsia"/>
        </w:rPr>
        <w:t>,你们可以看到各种改芯片的实况图文,但尽量选择有先例的芯片,我这个饭盒摇杆本来是打算</w:t>
      </w:r>
      <w:proofErr w:type="gramStart"/>
      <w:r>
        <w:rPr>
          <w:rFonts w:hint="eastAsia"/>
        </w:rPr>
        <w:t>改造美佳狮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育碧</w:t>
      </w:r>
      <w:proofErr w:type="gramEnd"/>
      <w:r>
        <w:rPr>
          <w:rFonts w:hint="eastAsia"/>
        </w:rPr>
        <w:t>的那个ps</w:t>
      </w:r>
      <w:r>
        <w:t>3</w:t>
      </w:r>
      <w:r>
        <w:rPr>
          <w:rFonts w:hint="eastAsia"/>
        </w:rPr>
        <w:t>手柄的芯片的,实在是功能过于复杂,焊线太麻烦还是买了小黄板来解决问题,没有一定的线路改造能力建议还是买成品.</w:t>
      </w:r>
    </w:p>
    <w:p w14:paraId="7E7CFAE9" w14:textId="069CF80B" w:rsidR="00AD26C2" w:rsidRDefault="00AD26C2">
      <w:pPr>
        <w:rPr>
          <w:rFonts w:hint="eastAsia"/>
        </w:rPr>
      </w:pPr>
      <w:r>
        <w:rPr>
          <w:rFonts w:hint="eastAsia"/>
        </w:rPr>
        <w:t>以下是改造大神的作品,我的手柄没改成.</w:t>
      </w:r>
    </w:p>
    <w:p w14:paraId="71D4C0FA" w14:textId="4EE471D9" w:rsidR="00AD26C2" w:rsidRDefault="00AD26C2">
      <w:r>
        <w:rPr>
          <w:noProof/>
        </w:rPr>
        <w:lastRenderedPageBreak/>
        <w:drawing>
          <wp:inline distT="0" distB="0" distL="0" distR="0" wp14:anchorId="6CC54270" wp14:editId="6B826E53">
            <wp:extent cx="5274310" cy="7029450"/>
            <wp:effectExtent l="0" t="0" r="2540" b="0"/>
            <wp:docPr id="7" name="图片 7" descr="https://imgsa.baidu.com/forum/w%3D580/sign=e93bb97b25381f309e198da199014c67/8190f6d3572c11dfdef834606e2762d0f703c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sa.baidu.com/forum/w%3D580/sign=e93bb97b25381f309e198da199014c67/8190f6d3572c11dfdef834606e2762d0f703c21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5FFC" w14:textId="57FCD192" w:rsidR="00AD26C2" w:rsidRDefault="00AD26C2">
      <w:r>
        <w:rPr>
          <w:noProof/>
        </w:rPr>
        <w:lastRenderedPageBreak/>
        <w:drawing>
          <wp:inline distT="0" distB="0" distL="0" distR="0" wp14:anchorId="2EDD5F88" wp14:editId="79F21AD8">
            <wp:extent cx="5274310" cy="3604260"/>
            <wp:effectExtent l="0" t="0" r="2540" b="0"/>
            <wp:docPr id="8" name="图片 8" descr="http://0.pic.paopaoche.net/thumb/up/2016-5/201605310919052522672_600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0.pic.paopaoche.net/thumb/up/2016-5/201605310919052522672_600_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A6AF" w14:textId="67FB6E7C" w:rsidR="00AD26C2" w:rsidRDefault="00AD26C2"/>
    <w:p w14:paraId="70FBB1AA" w14:textId="40C66738" w:rsidR="00AD26C2" w:rsidRDefault="00AD26C2">
      <w:r>
        <w:rPr>
          <w:rFonts w:hint="eastAsia"/>
        </w:rPr>
        <w:t>关于客制化的内容就讲到这里,摇杆的DIY不涉及芯片改造框体自定义改造（比如自己搞木头盒子打洞）的都很简单,全是现成配件插插线的事情,根本没有难度.</w:t>
      </w:r>
    </w:p>
    <w:p w14:paraId="1672B34E" w14:textId="02A29D11" w:rsidR="00AD26C2" w:rsidRDefault="00AD26C2">
      <w:pPr>
        <w:rPr>
          <w:rFonts w:hint="eastAsia"/>
        </w:rPr>
      </w:pPr>
      <w:r>
        <w:rPr>
          <w:rFonts w:hint="eastAsia"/>
        </w:rPr>
        <w:t>当然我个人还是推荐品牌的杆子.</w:t>
      </w:r>
      <w:bookmarkStart w:id="0" w:name="_GoBack"/>
      <w:bookmarkEnd w:id="0"/>
    </w:p>
    <w:sectPr w:rsidR="00AD2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5E"/>
    <w:rsid w:val="00375A17"/>
    <w:rsid w:val="003E2435"/>
    <w:rsid w:val="007270AE"/>
    <w:rsid w:val="0089530D"/>
    <w:rsid w:val="008C3FD5"/>
    <w:rsid w:val="008F6D9C"/>
    <w:rsid w:val="00944B5E"/>
    <w:rsid w:val="009740FD"/>
    <w:rsid w:val="009F7B06"/>
    <w:rsid w:val="00A97CA8"/>
    <w:rsid w:val="00AD26C2"/>
    <w:rsid w:val="00BB3DE2"/>
    <w:rsid w:val="00C01700"/>
    <w:rsid w:val="00C6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1760"/>
  <w15:chartTrackingRefBased/>
  <w15:docId w15:val="{664F0B75-8CE9-461A-A335-18546DB7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6</cp:revision>
  <dcterms:created xsi:type="dcterms:W3CDTF">2019-01-28T03:03:00Z</dcterms:created>
  <dcterms:modified xsi:type="dcterms:W3CDTF">2019-01-28T05:41:00Z</dcterms:modified>
</cp:coreProperties>
</file>