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BE0E9F" w14:textId="308C5E86" w:rsidR="00722AA1" w:rsidRDefault="00722AA1">
      <w:r>
        <w:rPr>
          <w:rFonts w:hint="eastAsia"/>
        </w:rPr>
        <w:t>摇杆篇再开,其实是我自己也没有想到的事情.而再开的缘由,说起来也是很有意思,是因为我发现了一个奇葩.</w:t>
      </w:r>
    </w:p>
    <w:p w14:paraId="4D8F539F" w14:textId="54228935" w:rsidR="00487363" w:rsidRDefault="00722AA1">
      <w:r>
        <w:rPr>
          <w:rFonts w:hint="eastAsia"/>
        </w:rPr>
        <w:t>我之前说过目前摇杆有三大牌,三和,清水,隼,虽然国内也有精锐甚至是不入流的宝莲宝龙,台湾也有元王之类的东西,但总的来说,这三大杆依然是各种玩杆人士的主力.</w:t>
      </w:r>
      <w:r w:rsidR="00487363">
        <w:rPr>
          <w:rFonts w:hint="eastAsia"/>
        </w:rPr>
        <w:t>尤其是三和,几乎占据了整个摇杆界的半壁江山,除了HORI之外几乎所有品牌都选用三和作为主配置,三和最新的分体也是我目前看到方案最好的分体,比传统分体更加贴近普通杆的外观设计,唯一的不足是杆套拧螺丝的设计太过依赖这个杆套,这个特制杆套并不是一个能容易买到的通用件.,万一杆套丢了或者坏了,那就很尴尬.</w:t>
      </w:r>
    </w:p>
    <w:p w14:paraId="14130756" w14:textId="7CF3B9D1" w:rsidR="00722AA1" w:rsidRDefault="00487363">
      <w:r>
        <w:rPr>
          <w:rFonts w:hint="eastAsia"/>
        </w:rPr>
        <w:t>关于分体这个问题我等会也要提一下,不过还是先回到正题来,那就是今天的主角,来自清水的LSX-</w:t>
      </w:r>
      <w:r>
        <w:t>57</w:t>
      </w:r>
      <w:r>
        <w:rPr>
          <w:rFonts w:hint="eastAsia"/>
        </w:rPr>
        <w:t>.</w:t>
      </w:r>
    </w:p>
    <w:p w14:paraId="00FAF0A7" w14:textId="5CBD2CDC" w:rsidR="00487363" w:rsidRDefault="00487363">
      <w:r w:rsidRPr="00487363">
        <w:rPr>
          <w:noProof/>
        </w:rPr>
        <w:drawing>
          <wp:inline distT="0" distB="0" distL="0" distR="0" wp14:anchorId="011E0576" wp14:editId="16913C26">
            <wp:extent cx="5274310" cy="29660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ED075" w14:textId="113C8839" w:rsidR="00487363" w:rsidRDefault="00487363">
      <w:r>
        <w:rPr>
          <w:rFonts w:hint="eastAsia"/>
        </w:rPr>
        <w:t>首先对清水杆我们要做点介绍.</w:t>
      </w:r>
    </w:p>
    <w:p w14:paraId="5A42B2D8" w14:textId="77AF41E4" w:rsidR="00487363" w:rsidRPr="0032706B" w:rsidRDefault="00487363">
      <w:pPr>
        <w:rPr>
          <w:rFonts w:hint="eastAsia"/>
        </w:rPr>
      </w:pPr>
      <w:r>
        <w:rPr>
          <w:rFonts w:hint="eastAsia"/>
          <w:lang w:eastAsia="ja-JP"/>
        </w:rPr>
        <w:t>第一,</w:t>
      </w:r>
      <w:r>
        <w:rPr>
          <w:rFonts w:hint="eastAsia"/>
        </w:rPr>
        <w:t>我一直认为清水的翻译是有问题的,</w:t>
      </w:r>
      <w:r w:rsidRPr="0032706B">
        <w:rPr>
          <w:rFonts w:hint="eastAsia"/>
        </w:rPr>
        <w:t>セイミツ</w:t>
      </w:r>
      <w:r>
        <w:rPr>
          <w:rFonts w:hint="eastAsia"/>
        </w:rPr>
        <w:t>怎么想都该是</w:t>
      </w:r>
      <w:r w:rsidRPr="0032706B">
        <w:rPr>
          <w:rFonts w:hint="eastAsia"/>
        </w:rPr>
        <w:t>精密</w:t>
      </w:r>
      <w:r>
        <w:rPr>
          <w:rFonts w:hint="eastAsia"/>
        </w:rPr>
        <w:t>才对</w:t>
      </w:r>
      <w:r>
        <w:t>…</w:t>
      </w:r>
      <w:r w:rsidR="00CF7FF4">
        <w:rPr>
          <w:rFonts w:hint="eastAsia"/>
        </w:rPr>
        <w:t>也不知道当初怎么起这么个名字,难道是精密电子这名字被抢注了？</w:t>
      </w:r>
    </w:p>
    <w:p w14:paraId="025716D0" w14:textId="4268488F" w:rsidR="00CF7FF4" w:rsidRDefault="00487363">
      <w:r>
        <w:rPr>
          <w:rFonts w:hint="eastAsia"/>
        </w:rPr>
        <w:t>第二,清水杆子型号比三和多很多,三和实际上最常见的也就是</w:t>
      </w:r>
      <w:r w:rsidRPr="00487363">
        <w:t>JLF-TP-8YT</w:t>
      </w:r>
      <w:r w:rsidR="00CF7FF4">
        <w:rPr>
          <w:rFonts w:hint="eastAsia"/>
        </w:rPr>
        <w:t>,所谓的普通三和,在这个基础上有国产三和,美国三和,日本三和的区别,但实际上没有很大差异.除开普通三和,一般摇杆爱好者能接触到的一般就是静音三和</w:t>
      </w:r>
      <w:r w:rsidR="00CF7FF4" w:rsidRPr="00CF7FF4">
        <w:t>JLF-TPRG-8BYT-SK</w:t>
      </w:r>
      <w:r w:rsidR="00CF7FF4">
        <w:rPr>
          <w:rFonts w:hint="eastAsia"/>
        </w:rPr>
        <w:t>和大八带片微动三和</w:t>
      </w:r>
      <w:r w:rsidR="00CF7FF4" w:rsidRPr="00CF7FF4">
        <w:t>JLW-TM-8</w:t>
      </w:r>
      <w:r w:rsidR="00CF7FF4">
        <w:rPr>
          <w:rFonts w:hint="eastAsia"/>
        </w:rPr>
        <w:t>,除此之外也就是国内的自改套件OTTO和猫神金属替换件还有精锐套件之类的了.加上最近新出的分体,三和种类也绝对谈不上多.</w:t>
      </w:r>
    </w:p>
    <w:p w14:paraId="3A0581C4" w14:textId="75FB4059" w:rsidR="00CF7FF4" w:rsidRDefault="00CF7FF4">
      <w:r>
        <w:rPr>
          <w:rFonts w:hint="eastAsia"/>
        </w:rPr>
        <w:t>清水的型号则多的惊人.并且官方给定了硬度标准从1到</w:t>
      </w:r>
      <w:r>
        <w:t>9</w:t>
      </w:r>
      <w:r>
        <w:rPr>
          <w:rFonts w:hint="eastAsia"/>
        </w:rPr>
        <w:t>硬度递增.</w:t>
      </w:r>
    </w:p>
    <w:p w14:paraId="317A84A8" w14:textId="4E941E91" w:rsidR="00487363" w:rsidRDefault="00CF7FF4">
      <w:r>
        <w:rPr>
          <w:rFonts w:hint="eastAsia"/>
        </w:rPr>
        <w:t>我大致整理</w:t>
      </w:r>
      <w:r w:rsidR="00405E21">
        <w:rPr>
          <w:rFonts w:hint="eastAsia"/>
        </w:rPr>
        <w:t>（官网翻译）</w:t>
      </w:r>
      <w:r>
        <w:rPr>
          <w:rFonts w:hint="eastAsia"/>
        </w:rPr>
        <w:t>一下：</w:t>
      </w:r>
    </w:p>
    <w:p w14:paraId="778A1A11" w14:textId="48AF6761" w:rsidR="00CF7FF4" w:rsidRDefault="00CF7FF4">
      <w:pPr>
        <w:rPr>
          <w:rFonts w:asciiTheme="minorEastAsia" w:hAnsiTheme="minorEastAsia"/>
        </w:rPr>
      </w:pPr>
      <w:r w:rsidRPr="00CF7FF4">
        <w:rPr>
          <w:rFonts w:eastAsia="Yu Mincho"/>
        </w:rPr>
        <w:t>LS-32-SC</w:t>
      </w:r>
      <w:r>
        <w:rPr>
          <w:rFonts w:eastAsia="Yu Mincho"/>
        </w:rPr>
        <w:t xml:space="preserve"> </w:t>
      </w:r>
      <w:r>
        <w:rPr>
          <w:rFonts w:asciiTheme="minorEastAsia" w:hAnsiTheme="minorEastAsia" w:hint="eastAsia"/>
        </w:rPr>
        <w:t>：</w:t>
      </w:r>
      <w:r>
        <w:rPr>
          <w:noProof/>
        </w:rPr>
        <w:drawing>
          <wp:inline distT="0" distB="0" distL="0" distR="0" wp14:anchorId="136D5DD8" wp14:editId="4E241BBF">
            <wp:extent cx="1133475" cy="11811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DD593" w14:textId="38D37CE1" w:rsidR="00CF7FF4" w:rsidRDefault="00CF7FF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标准的五级硬度,接近标准三和的硬度.钢板是阶段式的,框体安装需要注意.</w:t>
      </w:r>
    </w:p>
    <w:p w14:paraId="246A9F87" w14:textId="472F3BE8" w:rsidR="00CF7FF4" w:rsidRDefault="00CF7FF4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lastRenderedPageBreak/>
        <w:t>另外清水杆的挡圈在几个型号会用多用挡圈,根据挡圈位置可以改成两向四向八向用,很方便.</w:t>
      </w:r>
    </w:p>
    <w:p w14:paraId="542A1B95" w14:textId="7A1A1595" w:rsidR="00CF7FF4" w:rsidRDefault="00CF7FF4">
      <w:pPr>
        <w:rPr>
          <w:rFonts w:asciiTheme="minorEastAsia" w:hAnsiTheme="minorEastAsia"/>
        </w:rPr>
      </w:pPr>
      <w:r w:rsidRPr="00CF7FF4">
        <w:rPr>
          <w:rFonts w:eastAsia="Yu Mincho"/>
        </w:rPr>
        <w:t>LS-32-01-SC</w:t>
      </w:r>
      <w:r>
        <w:rPr>
          <w:rFonts w:asciiTheme="minorEastAsia" w:hAnsiTheme="minorEastAsia" w:hint="eastAsia"/>
        </w:rPr>
        <w:t>：</w:t>
      </w:r>
      <w:r w:rsidRPr="00CF7FF4">
        <w:drawing>
          <wp:inline distT="0" distB="0" distL="0" distR="0" wp14:anchorId="79AFE2AC" wp14:editId="6B97C7A9">
            <wp:extent cx="1152525" cy="12858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0152" w14:textId="74E495C5" w:rsidR="00CF7FF4" w:rsidRDefault="00CF7FF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和LS</w:t>
      </w:r>
      <w:r>
        <w:rPr>
          <w:rFonts w:asciiTheme="minorEastAsia" w:hAnsiTheme="minorEastAsia"/>
        </w:rPr>
        <w:t>32</w:t>
      </w:r>
      <w:r>
        <w:rPr>
          <w:rFonts w:asciiTheme="minorEastAsia" w:hAnsiTheme="minorEastAsia" w:hint="eastAsia"/>
        </w:rPr>
        <w:t>SC一样的构造,但</w:t>
      </w:r>
      <w:r>
        <w:rPr>
          <w:rFonts w:asciiTheme="minorEastAsia" w:hAnsiTheme="minorEastAsia"/>
        </w:rPr>
        <w:t>8</w:t>
      </w:r>
      <w:r>
        <w:rPr>
          <w:rFonts w:asciiTheme="minorEastAsia" w:hAnsiTheme="minorEastAsia" w:hint="eastAsia"/>
        </w:rPr>
        <w:t>pin口变成5pin了</w:t>
      </w:r>
      <w:r w:rsidR="0037136B">
        <w:rPr>
          <w:rFonts w:asciiTheme="minorEastAsia" w:hAnsiTheme="minorEastAsia" w:hint="eastAsia"/>
        </w:rPr>
        <w:t>,能够对应更多芯片（其实这个不重要,转换线很好买,就是对位置比较麻烦）</w:t>
      </w:r>
    </w:p>
    <w:p w14:paraId="00528F65" w14:textId="35182BAB" w:rsidR="0037136B" w:rsidRDefault="00371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另外微动是欧姆龙的,摇杆界微动之王.</w:t>
      </w:r>
    </w:p>
    <w:p w14:paraId="7B5004F3" w14:textId="67A2D304" w:rsidR="0037136B" w:rsidRDefault="0037136B">
      <w:pPr>
        <w:rPr>
          <w:rFonts w:asciiTheme="minorEastAsia" w:hAnsiTheme="minorEastAsia"/>
        </w:rPr>
      </w:pPr>
      <w:r w:rsidRPr="0037136B">
        <w:rPr>
          <w:rFonts w:eastAsia="Yu Mincho"/>
        </w:rPr>
        <w:t>LS-32</w:t>
      </w:r>
      <w:r>
        <w:rPr>
          <w:rFonts w:asciiTheme="minorEastAsia" w:hAnsiTheme="minorEastAsia" w:hint="eastAsia"/>
        </w:rPr>
        <w:t>：</w:t>
      </w:r>
      <w:r w:rsidRPr="0037136B">
        <w:drawing>
          <wp:inline distT="0" distB="0" distL="0" distR="0" wp14:anchorId="39DCB4AE" wp14:editId="630C3D91">
            <wp:extent cx="1266825" cy="12573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3D82" w14:textId="67E3C66E" w:rsidR="0037136B" w:rsidRDefault="00371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标准钢板,</w:t>
      </w:r>
      <w:r>
        <w:rPr>
          <w:rFonts w:asciiTheme="minorEastAsia" w:hAnsiTheme="minorEastAsia"/>
        </w:rPr>
        <w:t>8</w:t>
      </w:r>
      <w:r>
        <w:rPr>
          <w:rFonts w:asciiTheme="minorEastAsia" w:hAnsiTheme="minorEastAsia" w:hint="eastAsia"/>
        </w:rPr>
        <w:t>pin,最初的LS</w:t>
      </w:r>
      <w:r>
        <w:rPr>
          <w:rFonts w:asciiTheme="minorEastAsia" w:hAnsiTheme="minorEastAsia"/>
        </w:rPr>
        <w:t>32</w:t>
      </w:r>
      <w:r>
        <w:rPr>
          <w:rFonts w:asciiTheme="minorEastAsia" w:hAnsiTheme="minorEastAsia" w:hint="eastAsia"/>
        </w:rPr>
        <w:t>,同样是五级硬度,手感和LS</w:t>
      </w:r>
      <w:r>
        <w:rPr>
          <w:rFonts w:asciiTheme="minorEastAsia" w:hAnsiTheme="minorEastAsia"/>
        </w:rPr>
        <w:t>32</w:t>
      </w:r>
      <w:r>
        <w:rPr>
          <w:rFonts w:asciiTheme="minorEastAsia" w:hAnsiTheme="minorEastAsia" w:hint="eastAsia"/>
        </w:rPr>
        <w:t>系两个新杆子都差不多,说起来LS3</w:t>
      </w:r>
      <w:r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</w:rPr>
        <w:t>系搞那么多东西其实没什么大变化</w:t>
      </w:r>
      <w:r>
        <w:rPr>
          <w:rFonts w:asciiTheme="minorEastAsia" w:hAnsiTheme="minorEastAsia"/>
        </w:rPr>
        <w:t>…</w:t>
      </w:r>
    </w:p>
    <w:p w14:paraId="28404DFE" w14:textId="172318D7" w:rsidR="0037136B" w:rsidRDefault="0037136B">
      <w:pPr>
        <w:rPr>
          <w:rFonts w:asciiTheme="minorEastAsia" w:hAnsiTheme="minorEastAsia"/>
        </w:rPr>
      </w:pPr>
      <w:r w:rsidRPr="0037136B">
        <w:rPr>
          <w:rFonts w:eastAsia="Yu Mincho"/>
        </w:rPr>
        <w:t>LS-32-01</w:t>
      </w:r>
      <w:r>
        <w:rPr>
          <w:rFonts w:asciiTheme="minorEastAsia" w:hAnsiTheme="minorEastAsia" w:hint="eastAsia"/>
        </w:rPr>
        <w:t>：</w:t>
      </w:r>
      <w:r w:rsidRPr="0037136B">
        <w:drawing>
          <wp:inline distT="0" distB="0" distL="0" distR="0" wp14:anchorId="798614C4" wp14:editId="27D7A6B4">
            <wp:extent cx="1076325" cy="12382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B497" w14:textId="1E095BAC" w:rsidR="0037136B" w:rsidRDefault="0037136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旧版LS</w:t>
      </w:r>
      <w:r>
        <w:rPr>
          <w:rFonts w:asciiTheme="minorEastAsia" w:hAnsiTheme="minorEastAsia"/>
        </w:rPr>
        <w:t>32-01</w:t>
      </w:r>
      <w:r>
        <w:rPr>
          <w:rFonts w:asciiTheme="minorEastAsia" w:hAnsiTheme="minorEastAsia" w:hint="eastAsia"/>
        </w:rPr>
        <w:t>,</w:t>
      </w:r>
      <w:r>
        <w:rPr>
          <w:rFonts w:asciiTheme="minorEastAsia" w:hAnsiTheme="minorEastAsia"/>
        </w:rPr>
        <w:t>5</w:t>
      </w:r>
      <w:r>
        <w:rPr>
          <w:rFonts w:asciiTheme="minorEastAsia" w:hAnsiTheme="minorEastAsia" w:hint="eastAsia"/>
        </w:rPr>
        <w:t>pin版本的LS</w:t>
      </w:r>
      <w:r>
        <w:rPr>
          <w:rFonts w:asciiTheme="minorEastAsia" w:hAnsiTheme="minorEastAsia"/>
        </w:rPr>
        <w:t>32</w:t>
      </w:r>
      <w:r>
        <w:rPr>
          <w:rFonts w:asciiTheme="minorEastAsia" w:hAnsiTheme="minorEastAsia" w:hint="eastAsia"/>
        </w:rPr>
        <w:t>.</w:t>
      </w:r>
    </w:p>
    <w:p w14:paraId="4C421416" w14:textId="4B44EBBB" w:rsidR="0037136B" w:rsidRPr="008177E3" w:rsidRDefault="0037136B">
      <w:pPr>
        <w:rPr>
          <w:rFonts w:asciiTheme="minorEastAsia" w:hAnsiTheme="minorEastAsia"/>
        </w:rPr>
      </w:pPr>
      <w:r w:rsidRPr="008177E3">
        <w:rPr>
          <w:rFonts w:asciiTheme="minorEastAsia" w:hAnsiTheme="minorEastAsia" w:hint="eastAsia"/>
        </w:rPr>
        <w:t>这里提一嘴,如果清水杆子有-</w:t>
      </w:r>
      <w:r w:rsidRPr="008177E3">
        <w:rPr>
          <w:rFonts w:asciiTheme="minorEastAsia" w:hAnsiTheme="minorEastAsia"/>
        </w:rPr>
        <w:t>01</w:t>
      </w:r>
      <w:r w:rsidRPr="008177E3">
        <w:rPr>
          <w:rFonts w:asciiTheme="minorEastAsia" w:hAnsiTheme="minorEastAsia" w:hint="eastAsia"/>
        </w:rPr>
        <w:t>的后缀型号则多数是5pin对应的.</w:t>
      </w:r>
    </w:p>
    <w:p w14:paraId="2E1436E8" w14:textId="3E138D93" w:rsidR="0037136B" w:rsidRDefault="002D1A78">
      <w:pPr>
        <w:rPr>
          <w:rFonts w:asciiTheme="minorEastAsia" w:hAnsiTheme="minorEastAsia"/>
        </w:rPr>
      </w:pPr>
      <w:r w:rsidRPr="002D1A78">
        <w:rPr>
          <w:rFonts w:eastAsia="Yu Mincho"/>
        </w:rPr>
        <w:t>LS-40</w:t>
      </w:r>
      <w:r>
        <w:rPr>
          <w:rFonts w:asciiTheme="minorEastAsia" w:hAnsiTheme="minorEastAsia" w:hint="eastAsia"/>
        </w:rPr>
        <w:t>：</w:t>
      </w:r>
      <w:r w:rsidRPr="002D1A78">
        <w:drawing>
          <wp:inline distT="0" distB="0" distL="0" distR="0" wp14:anchorId="56363497" wp14:editId="788C6BE1">
            <wp:extent cx="1162050" cy="12573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1D8B" w14:textId="5DDDC51E" w:rsidR="002D1A78" w:rsidRDefault="00405E2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标准钢板8pin,挡圈可变</w:t>
      </w:r>
      <w:r>
        <w:rPr>
          <w:rFonts w:asciiTheme="minorEastAsia" w:hAnsiTheme="minorEastAsia"/>
        </w:rPr>
        <w:t>248</w:t>
      </w:r>
      <w:r>
        <w:rPr>
          <w:rFonts w:asciiTheme="minorEastAsia" w:hAnsiTheme="minorEastAsia" w:hint="eastAsia"/>
        </w:rPr>
        <w:t>向,略轻于3</w:t>
      </w:r>
      <w:r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</w:rPr>
        <w:t>,官方硬度4</w:t>
      </w:r>
      <w:r>
        <w:rPr>
          <w:rFonts w:asciiTheme="minorEastAsia" w:hAnsiTheme="minorEastAsia"/>
        </w:rPr>
        <w:t>.5</w:t>
      </w:r>
      <w:r>
        <w:rPr>
          <w:rFonts w:asciiTheme="minorEastAsia" w:hAnsiTheme="minorEastAsia" w:hint="eastAsia"/>
        </w:rPr>
        <w:t>.同样是标准三和类似硬度.可能这个比3</w:t>
      </w:r>
      <w:r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</w:rPr>
        <w:t>更接近标准三和的硬度.</w:t>
      </w:r>
    </w:p>
    <w:p w14:paraId="0EC7D4CE" w14:textId="64CE0B0B" w:rsidR="00405E21" w:rsidRPr="00405E21" w:rsidRDefault="00405E21">
      <w:pPr>
        <w:rPr>
          <w:rFonts w:asciiTheme="minorEastAsia" w:hAnsiTheme="minorEastAsia"/>
        </w:rPr>
      </w:pPr>
      <w:r w:rsidRPr="00405E21">
        <w:rPr>
          <w:rFonts w:asciiTheme="minorEastAsia" w:hAnsiTheme="minorEastAsia"/>
        </w:rPr>
        <w:lastRenderedPageBreak/>
        <w:t>LS-40-01</w:t>
      </w:r>
      <w:r>
        <w:rPr>
          <w:rFonts w:asciiTheme="minorEastAsia" w:hAnsiTheme="minorEastAsia" w:hint="eastAsia"/>
        </w:rPr>
        <w:t>：</w:t>
      </w:r>
      <w:r w:rsidRPr="00405E21">
        <w:drawing>
          <wp:inline distT="0" distB="0" distL="0" distR="0" wp14:anchorId="4F8A9EAE" wp14:editId="13F65274">
            <wp:extent cx="1228725" cy="13239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A2ED" w14:textId="2CAB4D8F" w:rsidR="00405E21" w:rsidRDefault="00405E21">
      <w:r>
        <w:rPr>
          <w:rFonts w:hint="eastAsia"/>
        </w:rPr>
        <w:t>4</w:t>
      </w:r>
      <w:r>
        <w:t>.5</w:t>
      </w:r>
      <w:r>
        <w:rPr>
          <w:rFonts w:hint="eastAsia"/>
        </w:rPr>
        <w:t>硬度 ,</w:t>
      </w:r>
      <w:r>
        <w:t>5</w:t>
      </w:r>
      <w:r>
        <w:rPr>
          <w:rFonts w:hint="eastAsia"/>
        </w:rPr>
        <w:t>pin对应,其他和4</w:t>
      </w:r>
      <w:r>
        <w:t>0</w:t>
      </w:r>
      <w:r>
        <w:rPr>
          <w:rFonts w:hint="eastAsia"/>
        </w:rPr>
        <w:t>基本一致.</w:t>
      </w:r>
    </w:p>
    <w:p w14:paraId="202BA454" w14:textId="4F16F4FF" w:rsidR="00405E21" w:rsidRDefault="00405E21">
      <w:r w:rsidRPr="00405E21">
        <w:t>LS-62-01</w:t>
      </w:r>
      <w:r>
        <w:rPr>
          <w:rFonts w:hint="eastAsia"/>
        </w:rPr>
        <w:t>：</w:t>
      </w:r>
      <w:r w:rsidRPr="00405E21">
        <w:drawing>
          <wp:inline distT="0" distB="0" distL="0" distR="0" wp14:anchorId="2B92CC8E" wp14:editId="39BE2825">
            <wp:extent cx="1247775" cy="11715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C782" w14:textId="690AEBA5" w:rsidR="00405E21" w:rsidRDefault="00405E21">
      <w:r>
        <w:rPr>
          <w:rFonts w:hint="eastAsia"/>
        </w:rPr>
        <w:t>5pin版本6</w:t>
      </w:r>
      <w:r>
        <w:t>2</w:t>
      </w:r>
      <w:r>
        <w:rPr>
          <w:rFonts w:hint="eastAsia"/>
        </w:rPr>
        <w:t>,极软,官方硬度2,顺便一提这是短杆,有需求长杆最好换一下,但我估计当初设计就是因为硬度低所以短杆力距短</w:t>
      </w:r>
      <w:r w:rsidR="00E07BD8">
        <w:rPr>
          <w:rFonts w:hint="eastAsia"/>
        </w:rPr>
        <w:t>来平衡一下发力和回中,不然估计跟棉花一样.</w:t>
      </w:r>
    </w:p>
    <w:p w14:paraId="62FEF69A" w14:textId="41F07145" w:rsidR="00E07BD8" w:rsidRDefault="00E07BD8">
      <w:r w:rsidRPr="00E07BD8">
        <w:t>LS-60</w:t>
      </w:r>
      <w:r>
        <w:rPr>
          <w:rFonts w:hint="eastAsia"/>
        </w:rPr>
        <w:t>：</w:t>
      </w:r>
      <w:r w:rsidRPr="00E07BD8">
        <w:drawing>
          <wp:inline distT="0" distB="0" distL="0" distR="0" wp14:anchorId="403635E3" wp14:editId="7ABE2CCA">
            <wp:extent cx="1209675" cy="12763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EC54" w14:textId="515C7B48" w:rsidR="00E07BD8" w:rsidRDefault="00E07BD8">
      <w:r>
        <w:rPr>
          <w:rFonts w:hint="eastAsia"/>
        </w:rPr>
        <w:t>8pin,硬度2,其余和6</w:t>
      </w:r>
      <w:r>
        <w:t>2-01</w:t>
      </w:r>
      <w:r>
        <w:rPr>
          <w:rFonts w:hint="eastAsia"/>
        </w:rPr>
        <w:t>一致</w:t>
      </w:r>
    </w:p>
    <w:p w14:paraId="63F26B32" w14:textId="472FA1AA" w:rsidR="00E07BD8" w:rsidRDefault="00E07BD8">
      <w:r w:rsidRPr="00E07BD8">
        <w:t>LS-58-01</w:t>
      </w:r>
      <w:r>
        <w:rPr>
          <w:rFonts w:hint="eastAsia"/>
        </w:rPr>
        <w:t>：</w:t>
      </w:r>
      <w:r w:rsidRPr="00E07BD8">
        <w:drawing>
          <wp:inline distT="0" distB="0" distL="0" distR="0" wp14:anchorId="3FE5C18C" wp14:editId="6C3EFAFD">
            <wp:extent cx="1371600" cy="13049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C403" w14:textId="2D3C49BD" w:rsidR="00E07BD8" w:rsidRDefault="00E07BD8">
      <w:r>
        <w:rPr>
          <w:rFonts w:hint="eastAsia"/>
        </w:rPr>
        <w:t>5pin版5</w:t>
      </w:r>
      <w:r>
        <w:t>8</w:t>
      </w:r>
      <w:r>
        <w:rPr>
          <w:rFonts w:hint="eastAsia"/>
        </w:rPr>
        <w:t>,硬度4,比4</w:t>
      </w:r>
      <w:r>
        <w:t>0</w:t>
      </w:r>
      <w:r>
        <w:rPr>
          <w:rFonts w:hint="eastAsia"/>
        </w:rPr>
        <w:t>还轻一点.</w:t>
      </w:r>
    </w:p>
    <w:p w14:paraId="4510B6A9" w14:textId="1D1357F5" w:rsidR="00E07BD8" w:rsidRDefault="00E07BD8">
      <w:r w:rsidRPr="00E07BD8">
        <w:t>LS-58</w:t>
      </w:r>
      <w:r>
        <w:rPr>
          <w:rFonts w:hint="eastAsia"/>
        </w:rPr>
        <w:t>：</w:t>
      </w:r>
      <w:r w:rsidR="00CB3CC2" w:rsidRPr="00CB3CC2">
        <w:drawing>
          <wp:inline distT="0" distB="0" distL="0" distR="0" wp14:anchorId="0A222062" wp14:editId="5A4102ED">
            <wp:extent cx="1314450" cy="13049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3562" w14:textId="36E32F4A" w:rsidR="00E07BD8" w:rsidRDefault="00E07BD8">
      <w:r>
        <w:rPr>
          <w:rFonts w:hint="eastAsia"/>
        </w:rPr>
        <w:t>8pin的原版</w:t>
      </w:r>
      <w:r w:rsidR="00CB3CC2">
        <w:rPr>
          <w:rFonts w:hint="eastAsia"/>
        </w:rPr>
        <w:t>,阶段钢板</w:t>
      </w:r>
      <w:r>
        <w:rPr>
          <w:rFonts w:hint="eastAsia"/>
        </w:rPr>
        <w:t>,硬度4,另外5</w:t>
      </w:r>
      <w:r>
        <w:t>8</w:t>
      </w:r>
      <w:r>
        <w:rPr>
          <w:rFonts w:hint="eastAsia"/>
        </w:rPr>
        <w:t>系可以兼用5</w:t>
      </w:r>
      <w:r>
        <w:t>5</w:t>
      </w:r>
      <w:r>
        <w:rPr>
          <w:rFonts w:hint="eastAsia"/>
        </w:rPr>
        <w:t>系挡圈,可以做到2</w:t>
      </w:r>
      <w:r>
        <w:t>48</w:t>
      </w:r>
      <w:r>
        <w:rPr>
          <w:rFonts w:hint="eastAsia"/>
        </w:rPr>
        <w:t>向切换.</w:t>
      </w:r>
    </w:p>
    <w:p w14:paraId="1EEB9243" w14:textId="682175DB" w:rsidR="00E07BD8" w:rsidRDefault="00CB3CC2">
      <w:r w:rsidRPr="00CB3CC2">
        <w:lastRenderedPageBreak/>
        <w:t>LS-56</w:t>
      </w:r>
      <w:r>
        <w:rPr>
          <w:rFonts w:hint="eastAsia"/>
        </w:rPr>
        <w:t>：</w:t>
      </w:r>
      <w:r w:rsidRPr="00CB3CC2">
        <w:drawing>
          <wp:inline distT="0" distB="0" distL="0" distR="0" wp14:anchorId="62E5774C" wp14:editId="181E9406">
            <wp:extent cx="1162050" cy="13239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3DEE" w14:textId="17D52203" w:rsidR="00CB3CC2" w:rsidRDefault="00CB3CC2">
      <w:r>
        <w:rPr>
          <w:rFonts w:hint="eastAsia"/>
        </w:rPr>
        <w:t>到这里就是很多麒麟臂玩家很喜欢的5</w:t>
      </w:r>
      <w:r>
        <w:t>6</w:t>
      </w:r>
      <w:r>
        <w:rPr>
          <w:rFonts w:hint="eastAsia"/>
        </w:rPr>
        <w:t>了,官方硬度7,可以说是手感很重的,可以通用5</w:t>
      </w:r>
      <w:r>
        <w:t>5</w:t>
      </w:r>
      <w:r>
        <w:rPr>
          <w:rFonts w:hint="eastAsia"/>
        </w:rPr>
        <w:t>系挡圈.</w:t>
      </w:r>
    </w:p>
    <w:p w14:paraId="668683B6" w14:textId="50929020" w:rsidR="00CB3CC2" w:rsidRDefault="00CB3CC2">
      <w:r w:rsidRPr="00CB3CC2">
        <w:t>LS-56-01</w:t>
      </w:r>
      <w:r>
        <w:rPr>
          <w:rFonts w:hint="eastAsia"/>
        </w:rPr>
        <w:t>：</w:t>
      </w:r>
      <w:r w:rsidRPr="00CB3CC2">
        <w:drawing>
          <wp:inline distT="0" distB="0" distL="0" distR="0" wp14:anchorId="7DFA4793" wp14:editId="0598C38C">
            <wp:extent cx="1171575" cy="13335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F34B" w14:textId="7C533402" w:rsidR="00CB3CC2" w:rsidRDefault="00CB3CC2">
      <w:r>
        <w:rPr>
          <w:rFonts w:hint="eastAsia"/>
        </w:rPr>
        <w:t>没什么说的,</w:t>
      </w:r>
      <w:r>
        <w:t>5</w:t>
      </w:r>
      <w:r>
        <w:rPr>
          <w:rFonts w:hint="eastAsia"/>
        </w:rPr>
        <w:t>pin版本5</w:t>
      </w:r>
      <w:r>
        <w:t>6</w:t>
      </w:r>
      <w:r>
        <w:rPr>
          <w:rFonts w:hint="eastAsia"/>
        </w:rPr>
        <w:t>.</w:t>
      </w:r>
    </w:p>
    <w:p w14:paraId="73E53CCA" w14:textId="4810C9D4" w:rsidR="00CB3CC2" w:rsidRDefault="00CB3CC2">
      <w:r w:rsidRPr="00CB3CC2">
        <w:t>LS-55</w:t>
      </w:r>
      <w:r>
        <w:rPr>
          <w:rFonts w:hint="eastAsia"/>
        </w:rPr>
        <w:t>：</w:t>
      </w:r>
      <w:r w:rsidRPr="00CB3CC2">
        <w:drawing>
          <wp:inline distT="0" distB="0" distL="0" distR="0" wp14:anchorId="471BB34A" wp14:editId="0CB9FF98">
            <wp:extent cx="1247775" cy="12954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2DC9" w14:textId="4ED6629E" w:rsidR="00CB3CC2" w:rsidRDefault="00CB3CC2">
      <w:r>
        <w:rPr>
          <w:rFonts w:hint="eastAsia"/>
        </w:rPr>
        <w:t>很多喜欢软一些手感的玩家的选择,多向对应挡圈,</w:t>
      </w:r>
      <w:r>
        <w:t>3</w:t>
      </w:r>
      <w:r>
        <w:rPr>
          <w:rFonts w:hint="eastAsia"/>
        </w:rPr>
        <w:t>级硬度</w:t>
      </w:r>
    </w:p>
    <w:p w14:paraId="119226A3" w14:textId="2A3D0470" w:rsidR="00CB3CC2" w:rsidRDefault="00CB3CC2">
      <w:r w:rsidRPr="00CB3CC2">
        <w:t>LS-55-01</w:t>
      </w:r>
      <w:r>
        <w:rPr>
          <w:rFonts w:hint="eastAsia"/>
        </w:rPr>
        <w:t>：</w:t>
      </w:r>
      <w:r w:rsidRPr="00CB3CC2">
        <w:drawing>
          <wp:inline distT="0" distB="0" distL="0" distR="0" wp14:anchorId="463A02AC" wp14:editId="3A85633E">
            <wp:extent cx="1333500" cy="13335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F809" w14:textId="0A6D363F" w:rsidR="00CB3CC2" w:rsidRDefault="00CB3CC2">
      <w:r>
        <w:rPr>
          <w:rFonts w:hint="eastAsia"/>
        </w:rPr>
        <w:t>5pin版本5</w:t>
      </w:r>
      <w:r>
        <w:t>5</w:t>
      </w:r>
    </w:p>
    <w:p w14:paraId="1AC6BC72" w14:textId="5538312D" w:rsidR="00CB3CC2" w:rsidRDefault="00CB3CC2"/>
    <w:p w14:paraId="67C35FAD" w14:textId="12CAA7D9" w:rsidR="00CB3CC2" w:rsidRDefault="00CB3CC2">
      <w:r>
        <w:rPr>
          <w:rFonts w:hint="eastAsia"/>
        </w:rPr>
        <w:t>好了,接下来就要介绍一下今天的主角：</w:t>
      </w:r>
    </w:p>
    <w:p w14:paraId="0395E7BC" w14:textId="0A2CDB87" w:rsidR="00CB3CC2" w:rsidRDefault="00CB3CC2">
      <w:pPr>
        <w:rPr>
          <w:rFonts w:ascii="AR P丸ゴシック体M" w:eastAsia="AR P丸ゴシック体M"/>
          <w:color w:val="0000FF"/>
          <w:sz w:val="36"/>
          <w:szCs w:val="36"/>
          <w:shd w:val="clear" w:color="auto" w:fill="FFFF00"/>
        </w:rPr>
      </w:pPr>
      <w:r>
        <w:rPr>
          <w:rFonts w:ascii="AR P丸ゴシック体M" w:eastAsia="AR P丸ゴシック体M" w:hint="eastAsia"/>
          <w:color w:val="0000FF"/>
          <w:sz w:val="36"/>
          <w:szCs w:val="36"/>
          <w:shd w:val="clear" w:color="auto" w:fill="FFFF00"/>
        </w:rPr>
        <w:t>LSX-57</w:t>
      </w:r>
      <w:r>
        <w:rPr>
          <w:rFonts w:ascii="AR P丸ゴシック体M" w:eastAsia="AR P丸ゴシック体M" w:hint="eastAsia"/>
          <w:color w:val="0000FF"/>
          <w:sz w:val="36"/>
          <w:szCs w:val="36"/>
          <w:shd w:val="clear" w:color="auto" w:fill="FFFF00"/>
        </w:rPr>
        <w:t>和</w:t>
      </w:r>
      <w:r>
        <w:rPr>
          <w:rFonts w:ascii="AR P丸ゴシック体M" w:eastAsia="AR P丸ゴシック体M" w:hint="eastAsia"/>
          <w:color w:val="0000FF"/>
          <w:sz w:val="36"/>
          <w:szCs w:val="36"/>
          <w:shd w:val="clear" w:color="auto" w:fill="FFFF00"/>
        </w:rPr>
        <w:t>LSX-57-01</w:t>
      </w:r>
    </w:p>
    <w:p w14:paraId="75EE8861" w14:textId="63B4232A" w:rsidR="00CB3CC2" w:rsidRDefault="00CB3CC2">
      <w:r w:rsidRPr="00CB3CC2">
        <w:drawing>
          <wp:inline distT="0" distB="0" distL="0" distR="0" wp14:anchorId="723F203D" wp14:editId="7AC4CAE1">
            <wp:extent cx="923925" cy="126682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CC2">
        <w:drawing>
          <wp:inline distT="0" distB="0" distL="0" distR="0" wp14:anchorId="0559CAD9" wp14:editId="60C79536">
            <wp:extent cx="971550" cy="13239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D7BC" w14:textId="19F52FB5" w:rsidR="00CB3CC2" w:rsidRDefault="00CB3CC2">
      <w:r>
        <w:rPr>
          <w:rFonts w:hint="eastAsia"/>
        </w:rPr>
        <w:lastRenderedPageBreak/>
        <w:t>官方硬度9</w:t>
      </w:r>
      <w:r w:rsidR="007B5697">
        <w:rPr>
          <w:rFonts w:hint="eastAsia"/>
        </w:rPr>
        <w:t>级</w:t>
      </w:r>
      <w:r>
        <w:rPr>
          <w:rFonts w:hint="eastAsia"/>
        </w:rPr>
        <w:t>！通用5</w:t>
      </w:r>
      <w:r>
        <w:t>5</w:t>
      </w:r>
      <w:r>
        <w:rPr>
          <w:rFonts w:hint="eastAsia"/>
        </w:rPr>
        <w:t>系挡圈.特别特殊的一点是,5</w:t>
      </w:r>
      <w:r>
        <w:t>7</w:t>
      </w:r>
      <w:r>
        <w:rPr>
          <w:rFonts w:hint="eastAsia"/>
        </w:rPr>
        <w:t>没有球头也不能上球头,杆身直径基本和带杆套的三和差不多,另外一点是该杆不能转动,没有类似普通摇杆的中空轴转动体系（因为没有球头了）.</w:t>
      </w:r>
    </w:p>
    <w:p w14:paraId="0130A2F3" w14:textId="08E97A43" w:rsidR="00CB3CC2" w:rsidRDefault="00CB3CC2">
      <w:r>
        <w:rPr>
          <w:rFonts w:hint="eastAsia"/>
        </w:rPr>
        <w:t>我一开始是抱着实验心态去买的,买回来简直是发现了新大陆！</w:t>
      </w:r>
    </w:p>
    <w:p w14:paraId="000416CA" w14:textId="7FB4FEDC" w:rsidR="00CB3CC2" w:rsidRDefault="00D25556">
      <w:r>
        <w:t>G</w:t>
      </w:r>
      <w:r>
        <w:rPr>
          <w:rFonts w:hint="eastAsia"/>
        </w:rPr>
        <w:t>oogle也好百度也好极难找到相关的使用记录,猜测可能根本没有几个人买过这个杆子,并且这个也是目前清水官杆定价最高的一个.</w:t>
      </w:r>
    </w:p>
    <w:p w14:paraId="5DA24444" w14:textId="53EFEB15" w:rsidR="007B5697" w:rsidRDefault="007B5697">
      <w:r>
        <w:rPr>
          <w:rFonts w:hint="eastAsia"/>
        </w:rPr>
        <w:t>我相信如果有人用过这个应该会印象极其深刻.具体问题就是这个硬度,</w:t>
      </w:r>
      <w:r>
        <w:t>9</w:t>
      </w:r>
      <w:r>
        <w:rPr>
          <w:rFonts w:hint="eastAsia"/>
        </w:rPr>
        <w:t>级是个什么概念呢.</w:t>
      </w:r>
    </w:p>
    <w:p w14:paraId="361A79AB" w14:textId="5B5EA528" w:rsidR="007B5697" w:rsidRDefault="007B5697">
      <w:r>
        <w:rPr>
          <w:rFonts w:hint="eastAsia"/>
        </w:rPr>
        <w:t>我之前在群里说,大概是普通三和四倍的硬度.虽然是个估算,但也绝不会低于三倍普通三和的发力需求.这九级硬度不夸张的描述一下,就是如果你用正常的发力去玩根本推不动,每一下都得用上很大的力,有些指令复杂的角色我估计玩不了几下就能累死,堪称大力金刚手专用杆.</w:t>
      </w:r>
      <w:r w:rsidR="00331655">
        <w:rPr>
          <w:rFonts w:hint="eastAsia"/>
        </w:rPr>
        <w:t>肌无力患者恐怕走路都费劲.</w:t>
      </w:r>
    </w:p>
    <w:p w14:paraId="502DAE7B" w14:textId="75BE75E0" w:rsidR="007B5697" w:rsidRDefault="007B5697">
      <w:r>
        <w:rPr>
          <w:rFonts w:hint="eastAsia"/>
        </w:rPr>
        <w:t>这杆子的印象实在是太让人难忘,以至于我非得写一篇专栏说一下不可.</w:t>
      </w:r>
      <w:r w:rsidR="00331655">
        <w:rPr>
          <w:rFonts w:hint="eastAsia"/>
        </w:rPr>
        <w:t>另外5</w:t>
      </w:r>
      <w:r w:rsidR="00331655">
        <w:t>7-01</w:t>
      </w:r>
      <w:r w:rsidR="00331655">
        <w:rPr>
          <w:rFonts w:hint="eastAsia"/>
        </w:rPr>
        <w:t>因为没货所以最后是买的5</w:t>
      </w:r>
      <w:r w:rsidR="00331655">
        <w:t>7</w:t>
      </w:r>
      <w:r w:rsidR="00331655">
        <w:rPr>
          <w:rFonts w:hint="eastAsia"/>
        </w:rPr>
        <w:t>,不过对我来说无所谓就是了</w:t>
      </w:r>
      <w:r w:rsidR="00331655">
        <w:t>…</w:t>
      </w:r>
    </w:p>
    <w:p w14:paraId="26BCFA14" w14:textId="3AD293BA" w:rsidR="00331655" w:rsidRDefault="00331655"/>
    <w:p w14:paraId="3B7A24D5" w14:textId="073864B7" w:rsidR="00331655" w:rsidRDefault="00331655">
      <w:r>
        <w:rPr>
          <w:rFonts w:hint="eastAsia"/>
        </w:rPr>
        <w:t>5</w:t>
      </w:r>
      <w:r>
        <w:t>7</w:t>
      </w:r>
      <w:r>
        <w:rPr>
          <w:rFonts w:hint="eastAsia"/>
        </w:rPr>
        <w:t>这杆子除开实在是重的非常之外手感其实意外的不错,尽管需要用力玩,但不可否认这个大铁棍子我撸的还挺爽</w:t>
      </w:r>
      <w:r>
        <w:t>…</w:t>
      </w:r>
      <w:r>
        <w:rPr>
          <w:rFonts w:hint="eastAsia"/>
        </w:rPr>
        <w:t>相比之下同时到家的三和配件都显得黯然失色.</w:t>
      </w:r>
    </w:p>
    <w:p w14:paraId="197C70E3" w14:textId="1C6FC7E0" w:rsidR="00331655" w:rsidRDefault="00331655">
      <w:r w:rsidRPr="00331655">
        <w:rPr>
          <w:noProof/>
        </w:rPr>
        <w:drawing>
          <wp:inline distT="0" distB="0" distL="0" distR="0" wp14:anchorId="62F40E96" wp14:editId="6919C38C">
            <wp:extent cx="5274310" cy="2966720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9314" w14:textId="367509DB" w:rsidR="00331655" w:rsidRDefault="00331655">
      <w:r>
        <w:rPr>
          <w:rFonts w:hint="eastAsia"/>
        </w:rPr>
        <w:t>在猫神家买了全套的金属件,金属小白,弹簧座,触发器和碗</w:t>
      </w:r>
      <w:r w:rsidR="006F2709">
        <w:rPr>
          <w:rFonts w:hint="eastAsia"/>
        </w:rPr>
        <w:t>,并且买了</w:t>
      </w:r>
      <w:r w:rsidR="004F4CDE">
        <w:rPr>
          <w:rFonts w:hint="eastAsia"/>
        </w:rPr>
        <w:t>个</w:t>
      </w:r>
      <w:r w:rsidR="006F2709">
        <w:rPr>
          <w:rFonts w:hint="eastAsia"/>
        </w:rPr>
        <w:t>磁吸分体</w:t>
      </w:r>
      <w:r w:rsidR="004F4CDE">
        <w:rPr>
          <w:rFonts w:hint="eastAsia"/>
        </w:rPr>
        <w:t>杆芯</w:t>
      </w:r>
      <w:r>
        <w:rPr>
          <w:rFonts w:hint="eastAsia"/>
        </w:rPr>
        <w:t>,不过因为OTTO套件没到家所以金属碗</w:t>
      </w:r>
      <w:r w:rsidR="006F2709">
        <w:rPr>
          <w:rFonts w:hint="eastAsia"/>
        </w:rPr>
        <w:t>不能上,等OTTO到了再改一次.</w:t>
      </w:r>
    </w:p>
    <w:p w14:paraId="15E9F821" w14:textId="39D8AB49" w:rsidR="002C24B6" w:rsidRDefault="004F4CDE">
      <w:r>
        <w:rPr>
          <w:rFonts w:hint="eastAsia"/>
        </w:rPr>
        <w:t>目前大概是这样</w:t>
      </w:r>
      <w:r w:rsidRPr="004F4CDE">
        <w:lastRenderedPageBreak/>
        <w:drawing>
          <wp:inline distT="0" distB="0" distL="0" distR="0" wp14:anchorId="368E2733" wp14:editId="0682B0DD">
            <wp:extent cx="4985385" cy="8863330"/>
            <wp:effectExtent l="0" t="0" r="571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CDE">
        <w:lastRenderedPageBreak/>
        <w:drawing>
          <wp:inline distT="0" distB="0" distL="0" distR="0" wp14:anchorId="5416DA68" wp14:editId="0BC5AF09">
            <wp:extent cx="4985385" cy="8863330"/>
            <wp:effectExtent l="0" t="0" r="571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E024" w14:textId="78686178" w:rsidR="004F4CDE" w:rsidRDefault="00081687">
      <w:r>
        <w:rPr>
          <w:rFonts w:hint="eastAsia"/>
        </w:rPr>
        <w:lastRenderedPageBreak/>
        <w:t>钢板挺多脏污,看着不知怎么来的,刚才用砂纸磨了一下好很多.</w:t>
      </w:r>
    </w:p>
    <w:p w14:paraId="57702829" w14:textId="5A00A72A" w:rsidR="00F46F63" w:rsidRDefault="00F46F63">
      <w:r>
        <w:rPr>
          <w:rFonts w:hint="eastAsia"/>
        </w:rPr>
        <w:t>实际手感还不错,不知道是不是LSX</w:t>
      </w:r>
      <w:r>
        <w:t>57</w:t>
      </w:r>
      <w:r>
        <w:rPr>
          <w:rFonts w:hint="eastAsia"/>
        </w:rPr>
        <w:t>的影响,感觉太软</w:t>
      </w:r>
      <w:r>
        <w:t>…</w:t>
      </w:r>
      <w:r>
        <w:rPr>
          <w:rFonts w:hint="eastAsia"/>
        </w:rPr>
        <w:t>但弹簧我并没有换才对</w:t>
      </w:r>
      <w:r>
        <w:t>…</w:t>
      </w:r>
    </w:p>
    <w:p w14:paraId="6619E048" w14:textId="279363BF" w:rsidR="00F46F63" w:rsidRDefault="00F46F63">
      <w:r>
        <w:rPr>
          <w:rFonts w:hint="eastAsia"/>
        </w:rPr>
        <w:t>跟波波定了个铁魂框,第四篇等铁魂装机再写.</w:t>
      </w:r>
    </w:p>
    <w:p w14:paraId="5C666270" w14:textId="008D1E1B" w:rsidR="00F46F63" w:rsidRPr="00405E21" w:rsidRDefault="00F46F63">
      <w:pPr>
        <w:rPr>
          <w:rFonts w:hint="eastAsia"/>
        </w:rPr>
      </w:pPr>
      <w:r>
        <w:rPr>
          <w:rFonts w:hint="eastAsia"/>
        </w:rPr>
        <w:t>各位,再见.</w:t>
      </w:r>
      <w:bookmarkStart w:id="0" w:name="_GoBack"/>
      <w:bookmarkEnd w:id="0"/>
    </w:p>
    <w:sectPr w:rsidR="00F46F63" w:rsidRPr="00405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AR P丸ゴシック体M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E9"/>
    <w:rsid w:val="00081687"/>
    <w:rsid w:val="002C24B6"/>
    <w:rsid w:val="002D1A78"/>
    <w:rsid w:val="0032706B"/>
    <w:rsid w:val="00331655"/>
    <w:rsid w:val="0037136B"/>
    <w:rsid w:val="003E40F8"/>
    <w:rsid w:val="00405E21"/>
    <w:rsid w:val="00487363"/>
    <w:rsid w:val="004F4CDE"/>
    <w:rsid w:val="006F2709"/>
    <w:rsid w:val="00722AA1"/>
    <w:rsid w:val="007B5697"/>
    <w:rsid w:val="008177E3"/>
    <w:rsid w:val="00A449E9"/>
    <w:rsid w:val="00C07BFF"/>
    <w:rsid w:val="00CB3CC2"/>
    <w:rsid w:val="00CF7FF4"/>
    <w:rsid w:val="00D25556"/>
    <w:rsid w:val="00E07BD8"/>
    <w:rsid w:val="00F4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80652"/>
  <w15:chartTrackingRefBased/>
  <w15:docId w15:val="{3FF36656-EC22-4F67-8B06-CD4D6583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神裂 凛</dc:creator>
  <cp:keywords/>
  <dc:description/>
  <cp:lastModifiedBy>神裂 凛</cp:lastModifiedBy>
  <cp:revision>15</cp:revision>
  <dcterms:created xsi:type="dcterms:W3CDTF">2019-10-12T08:24:00Z</dcterms:created>
  <dcterms:modified xsi:type="dcterms:W3CDTF">2019-10-12T09:29:00Z</dcterms:modified>
</cp:coreProperties>
</file>