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awt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awt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EventQueue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awt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javax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swing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C1C0C0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awt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event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java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awt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event</w:t>
      </w:r>
      <w:r w:rsidRPr="0054382F">
        <w:rPr>
          <w:rFonts w:ascii="Consolas" w:eastAsia="Times New Roman" w:hAnsi="Consolas" w:cs="Times New Roman"/>
          <w:i/>
          <w:iCs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class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78DCE8"/>
          <w:sz w:val="21"/>
          <w:szCs w:val="21"/>
        </w:rPr>
        <w:t>ScientificCalculator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private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JFrame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private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JTextField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first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second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operation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private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final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ButtonGroup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buttonGroup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ButtonGroup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static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main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[]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EventQueue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invokeLater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Runnable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run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try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ScientificCalculator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window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ScientificCalculator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window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setVisible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window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setResizable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catch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Exception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printStackTrace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ScientificCalculator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initialize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private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initialize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frame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357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setDefaultCloseOperation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JFrame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EXIT_ON_CLOSE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setLayout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null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textField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320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setColumns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JLabel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Ib1NewLabel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JLabel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SCIENTIFIC CALCULATOR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Ib1NewLabel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320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Ib1NewLabel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Ib1NewLabel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btn2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398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btn5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347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btn8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295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btnC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C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btnC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null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243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btnC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btnLn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sinh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sinh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btnLn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btn0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449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btnSin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btnSin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btnSin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btnDot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btnDot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btnDot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btnDot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btnDot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btnDot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btnDot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202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449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btnDot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btnEqual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btnEqual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answer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second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result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second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answer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%.2f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answer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-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result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second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answer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%.2f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answer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result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second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answer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%.2f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answer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/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result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second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answer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%.2f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answer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%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result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second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answer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%.2f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answer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X^Y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for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int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second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i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++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    result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    answer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format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%.2f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result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answer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  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btnEqual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btnEqual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btnEqual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btnEqual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266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449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btnEqual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btnXrx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X^Y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btnXrx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Xrx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btnXrx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btnXrx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btnXrx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btnXrx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243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btnXrx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btnLog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btnLog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btnCe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null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243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btn7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295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btn4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347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btn1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398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btnX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x3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295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btnEx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ex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exp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btnEx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btnEx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btnx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1/x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/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btnx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btnSqrt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\u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221A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btnSqrt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sqrt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btnSqrt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btnSqrt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btnSqrt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btnSqrt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btnSqrt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btnCos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202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btnCos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btnCos_1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cosh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cosh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btnCos_1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202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btnCos_1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btnBackSpace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B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btnBackSpace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backSpace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null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length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StringBuilder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StringBuilder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str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deleteCharAt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length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backSpace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str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toString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backSpace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btnBackSpace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btnBackSpace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btnBackSpace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btnBackSpace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202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243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btnBackSpace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btn9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202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295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btn6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202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347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btn3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number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number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202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398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btnTan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BOLD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btnTan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266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btnTan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btnTan_1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tanh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Math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tanh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btnTan_1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266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btnTan_1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btnPlus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btnPlus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btnPlus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btnPlus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btnPlus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btnPlus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266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243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btnPlus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btnSub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-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btnSub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-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btnSub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btnSub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btnSub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btnSub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266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295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btnSub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btnMul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btnMul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btnMul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btnMul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btnMul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btnMul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266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347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btnMul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btnDivide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/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btnDivide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first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operation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/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btnDivide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btnDivide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btnDivide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btnDivide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266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398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btnDivide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btnP_1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x2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btnP_1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347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btnP_1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btnN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n!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while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!=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    f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    a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--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+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btnN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398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btnN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JSeparator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separator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JSeparator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separator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291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separator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JSeparator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separator_1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JSeparator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separator_1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separator_1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JSeparator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separator_2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JSeparator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separator_2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191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320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separator_2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JRadioButton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rdbtnNewRadioButton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JRadioButton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rdbtnNewRadioButton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buttonGroup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rdbtnNewRadioButton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rdbtnNewRadioButton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rdbtnNewRadioButton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JRadioButton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rdbtnNewRadioButton_1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JRadioButton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OFF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rdbtnNewRadioButton_1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btn2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btn5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btn6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btn7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>                btn8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btn9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setEnabled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false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buttonGroup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rdbtnNewRadioButton_1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rdbtnNewRadioButton_1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74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23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rdbtnNewRadioButton_1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button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JButton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+/-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setForeground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WHITE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setBackground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Color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BLACK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ActionListener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i/>
          <w:iCs/>
          <w:color w:val="FF6188"/>
          <w:sz w:val="21"/>
          <w:szCs w:val="21"/>
        </w:rPr>
        <w:t>public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void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actionPerformed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ActionEvent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arg0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</w:t>
      </w:r>
      <w:r w:rsidRPr="0054382F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double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parseDouble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valueOf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   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a 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*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        textField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setText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String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valueOf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F6188"/>
          <w:sz w:val="21"/>
          <w:szCs w:val="21"/>
        </w:rPr>
        <w:t>new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54382F">
        <w:rPr>
          <w:rFonts w:ascii="Consolas" w:eastAsia="Times New Roman" w:hAnsi="Consolas" w:cs="Times New Roman"/>
          <w:color w:val="FFD866"/>
          <w:sz w:val="21"/>
          <w:szCs w:val="21"/>
        </w:rPr>
        <w:t>Tahoma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Font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PLAIN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18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setBounds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449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64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54382F">
        <w:rPr>
          <w:rFonts w:ascii="Consolas" w:eastAsia="Times New Roman" w:hAnsi="Consolas" w:cs="Times New Roman"/>
          <w:color w:val="AB9DF2"/>
          <w:sz w:val="21"/>
          <w:szCs w:val="21"/>
        </w:rPr>
        <w:t>50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        frame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getContentPane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().</w:t>
      </w:r>
      <w:r w:rsidRPr="0054382F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>button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54382F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54382F" w:rsidRPr="0054382F" w:rsidRDefault="0054382F" w:rsidP="0054382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54382F" w:rsidRDefault="0054382F">
      <w:bookmarkStart w:id="0" w:name="_GoBack"/>
      <w:bookmarkEnd w:id="0"/>
    </w:p>
    <w:sectPr w:rsidR="00543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2F"/>
    <w:rsid w:val="005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070A1-EE78-4FA5-AB45-B510CD00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3617</Words>
  <Characters>20621</Characters>
  <Application>Microsoft Office Word</Application>
  <DocSecurity>0</DocSecurity>
  <Lines>171</Lines>
  <Paragraphs>48</Paragraphs>
  <ScaleCrop>false</ScaleCrop>
  <Company/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Salve</dc:creator>
  <cp:keywords/>
  <dc:description/>
  <cp:lastModifiedBy>Rupali Salve</cp:lastModifiedBy>
  <cp:revision>1</cp:revision>
  <dcterms:created xsi:type="dcterms:W3CDTF">2023-03-31T16:42:00Z</dcterms:created>
  <dcterms:modified xsi:type="dcterms:W3CDTF">2023-03-31T16:43:00Z</dcterms:modified>
</cp:coreProperties>
</file>