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2FB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3D4658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util</w:t>
      </w:r>
      <w:proofErr w:type="spellEnd"/>
      <w:r w:rsidRPr="003D4658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i/>
          <w:iCs/>
          <w:color w:val="C1C0C0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bookmarkStart w:id="0" w:name="_GoBack"/>
      <w:bookmarkEnd w:id="0"/>
    </w:p>
    <w:p w14:paraId="7639C51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3D4658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proofErr w:type="gramStart"/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text</w:t>
      </w:r>
      <w:r w:rsidRPr="003D4658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DecimalFormat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14BB05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6FB8EC7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class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3D4658">
        <w:rPr>
          <w:rFonts w:ascii="Consolas" w:eastAsia="Times New Roman" w:hAnsi="Consolas" w:cs="Times New Roman"/>
          <w:color w:val="78DCE8"/>
          <w:sz w:val="21"/>
          <w:szCs w:val="21"/>
        </w:rPr>
        <w:t>CurrencyConverter</w:t>
      </w:r>
      <w:proofErr w:type="spellEnd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2454A2E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static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main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[]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3D465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args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DF9E2D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681108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3064CA0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int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choice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5A6B84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07F901F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proofErr w:type="spellStart"/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DecimalFormat</w:t>
      </w:r>
      <w:proofErr w:type="spellEnd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DecimalFormat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##.##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6CD501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while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3D85BF9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3D465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Scanner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sc</w:t>
      </w:r>
      <w:proofErr w:type="spellEnd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Scanner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in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4F140A3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4ED83A8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\t\</w:t>
      </w:r>
      <w:proofErr w:type="spellStart"/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t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WELCOME</w:t>
      </w:r>
      <w:proofErr w:type="spellEnd"/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TO CURRENCY CONVERTER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849BAA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            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\t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**************************************************************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1F8BB88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Following are the Choices: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4E32A433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1: 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07D2293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2: 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4842A6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3: 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D5A875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4: 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1506954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5: 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3899B70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6: 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C10945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7: Exit!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3188C6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7FD006F0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</w:t>
      </w:r>
      <w:proofErr w:type="spellStart"/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n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Choose</w:t>
      </w:r>
      <w:proofErr w:type="spellEnd"/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from above options: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6AA7211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choice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sc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nextInt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14:paraId="28AE668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59FE85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Enter the amount you want to convert: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2A20EC7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sc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nextDouble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14:paraId="3E1DBDB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603CBA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switch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choice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2AA8AC0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Rupee Conversion</w:t>
      </w:r>
    </w:p>
    <w:p w14:paraId="23DC1A4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DE9D7A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dollar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70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F043B0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Rupee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0058547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7ACBDB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pound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88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8F795B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Rupee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6D383D9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21A09497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euro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80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87135B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Rupee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1A2613D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1D48DC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yen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0.63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24EECB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Rupee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8DD27B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74A5B0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ringgit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16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A92B53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Rupee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493FF0FA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350C7E6A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B5A68F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Dollar Conversion</w:t>
      </w:r>
    </w:p>
    <w:p w14:paraId="1678EDD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rupee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78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384960D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Dollar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Rupees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2141A9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084D564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pound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0.78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9F3641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Dollar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9549E9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2E5458C7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euro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0.87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74DE88E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Dollar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18380CF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9565F5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yen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111.087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4194268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Dollar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6B97036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B6A51A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ringgit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4.17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8CB0ED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Dollar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0106320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65B9955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BA365A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Pound Conversion</w:t>
      </w:r>
    </w:p>
    <w:p w14:paraId="667E9ED0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rupee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88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29F7CC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Pound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Rupees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B83021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BF3E26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dollar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1.26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66407BA7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Pound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2D49C6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180A9A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euro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1.10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7FF9592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Pound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1BDD7C0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AEB794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                  yen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140.93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6993C43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Pound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4FA9C68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F313FD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ringgit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5.29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F6B1A6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Pound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AE0F8E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3BA5A37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6F23B9B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Euro Conversion</w:t>
      </w:r>
    </w:p>
    <w:p w14:paraId="48984AC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rupee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80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5791E5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Euro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Rupees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628DC0FA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73311AB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dollar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1.14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3DDA23B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Euro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499D3E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C63921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pound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0.98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2E7A34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Euro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B6F42A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665D613A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yen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127.32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767D65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Euro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597CE5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BD45CB7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ringgit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4.78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CF5A24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Euro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65FA123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DB594A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2A14BBD0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Yen Conversion</w:t>
      </w:r>
    </w:p>
    <w:p w14:paraId="7875D8A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rupee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0.63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C0654F0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Yen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Rupees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9F5713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8048E9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dollar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0.008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41DF016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Yen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345E8B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BFDB0F0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pound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0.007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5E79B5B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Yen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E3CEEB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029FD0E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euro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0.007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481D2A4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Yen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1EB6D7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FD2406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ringgit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0.037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FFD5350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Yen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Ringgit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471D7C3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E6F3A6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7C20E7E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6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Ringgit Conversion</w:t>
      </w:r>
    </w:p>
    <w:p w14:paraId="156D31E8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rupee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16.8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920528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Ringgit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rupee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Rupees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080B805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C47DF1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dollar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0.239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2C45C8B3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Ringgit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Dollar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0C314AF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A162B6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pound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0.188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F8B7B9D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Ringgit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Pound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4511F92C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D90DD3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euro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0.209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9840EE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Ringgit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Euro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A3B9D8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C177BC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yen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26.63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0BF3F6BB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amount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 xml:space="preserve"> Ringgit =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proofErr w:type="gram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f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proofErr w:type="spellEnd"/>
      <w:proofErr w:type="gram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Yen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\n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294D2652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0FC3EF15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6AB7C38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7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Exit</w:t>
      </w:r>
    </w:p>
    <w:p w14:paraId="26D6110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exit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D465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7D5714D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break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0C7BF99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5A0E004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Default Case</w:t>
      </w:r>
    </w:p>
    <w:p w14:paraId="662ECB96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3D4658">
        <w:rPr>
          <w:rFonts w:ascii="Consolas" w:eastAsia="Times New Roman" w:hAnsi="Consolas" w:cs="Times New Roman"/>
          <w:color w:val="FF6188"/>
          <w:sz w:val="21"/>
          <w:szCs w:val="21"/>
        </w:rPr>
        <w:t>default:</w:t>
      </w:r>
    </w:p>
    <w:p w14:paraId="2C45211F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proofErr w:type="spellStart"/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System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>out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D4658">
        <w:rPr>
          <w:rFonts w:ascii="Consolas" w:eastAsia="Times New Roman" w:hAnsi="Consolas" w:cs="Times New Roman"/>
          <w:color w:val="A9DC76"/>
          <w:sz w:val="21"/>
          <w:szCs w:val="21"/>
        </w:rPr>
        <w:t>println</w:t>
      </w:r>
      <w:proofErr w:type="spellEnd"/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D4658">
        <w:rPr>
          <w:rFonts w:ascii="Consolas" w:eastAsia="Times New Roman" w:hAnsi="Consolas" w:cs="Times New Roman"/>
          <w:color w:val="FFD866"/>
          <w:sz w:val="21"/>
          <w:szCs w:val="21"/>
        </w:rPr>
        <w:t>Invalid Input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3145DC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6F5D977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7489A9A4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603DF5EE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D4658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4410A751" w14:textId="77777777" w:rsidR="003D4658" w:rsidRPr="003D4658" w:rsidRDefault="003D4658" w:rsidP="003D465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4DEFB1EE" w14:textId="77777777" w:rsidR="003D4658" w:rsidRDefault="003D4658"/>
    <w:sectPr w:rsidR="003D4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58"/>
    <w:rsid w:val="003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C70"/>
  <w15:chartTrackingRefBased/>
  <w15:docId w15:val="{3C6C22A4-6AC7-450B-A9E0-52B66DFA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Salve</dc:creator>
  <cp:keywords/>
  <dc:description/>
  <cp:lastModifiedBy>Rupali Salve</cp:lastModifiedBy>
  <cp:revision>1</cp:revision>
  <dcterms:created xsi:type="dcterms:W3CDTF">2023-03-31T16:32:00Z</dcterms:created>
  <dcterms:modified xsi:type="dcterms:W3CDTF">2023-03-31T16:35:00Z</dcterms:modified>
</cp:coreProperties>
</file>