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A145" w14:textId="3FF29F7C" w:rsidR="000C1A3F" w:rsidRDefault="00956727" w:rsidP="00D0114B">
      <w:r w:rsidRPr="00D0114B">
        <w:t xml:space="preserve"> </w:t>
      </w:r>
      <w:r w:rsidR="008A412D">
        <w:t xml:space="preserve">Test Document for Git </w:t>
      </w:r>
    </w:p>
    <w:p w14:paraId="71B87E49" w14:textId="77777777" w:rsidR="008A412D" w:rsidRDefault="008A412D" w:rsidP="00D0114B"/>
    <w:p w14:paraId="311C254D" w14:textId="77777777" w:rsidR="008A412D" w:rsidRPr="00D0114B" w:rsidRDefault="008A412D" w:rsidP="008A412D">
      <w:pPr>
        <w:rPr>
          <w:rStyle w:val="Emphasis"/>
        </w:rPr>
      </w:pPr>
      <w:r>
        <w:t xml:space="preserve">Test Document for Git </w:t>
      </w:r>
    </w:p>
    <w:p w14:paraId="7F69AC2B" w14:textId="77777777" w:rsidR="008A412D" w:rsidRPr="00D0114B" w:rsidRDefault="008A412D" w:rsidP="008A412D">
      <w:pPr>
        <w:rPr>
          <w:rStyle w:val="Emphasis"/>
        </w:rPr>
      </w:pPr>
      <w:r>
        <w:t xml:space="preserve">Test Document for Git </w:t>
      </w:r>
    </w:p>
    <w:p w14:paraId="33F6E06C" w14:textId="77777777" w:rsidR="008A412D" w:rsidRPr="00D0114B" w:rsidRDefault="008A412D" w:rsidP="008A412D">
      <w:pPr>
        <w:rPr>
          <w:rStyle w:val="Emphasis"/>
        </w:rPr>
      </w:pPr>
      <w:r>
        <w:t xml:space="preserve">Test Document for Git </w:t>
      </w:r>
    </w:p>
    <w:p w14:paraId="70145E84" w14:textId="77777777" w:rsidR="008A412D" w:rsidRPr="00D0114B" w:rsidRDefault="008A412D" w:rsidP="008A412D">
      <w:pPr>
        <w:rPr>
          <w:rStyle w:val="Emphasis"/>
        </w:rPr>
      </w:pPr>
      <w:r>
        <w:t xml:space="preserve">Test Document for Git </w:t>
      </w:r>
    </w:p>
    <w:p w14:paraId="7DA153E3" w14:textId="77777777" w:rsidR="008A412D" w:rsidRPr="00D0114B" w:rsidRDefault="008A412D" w:rsidP="00D0114B">
      <w:pPr>
        <w:rPr>
          <w:rStyle w:val="Emphasis"/>
        </w:rPr>
      </w:pPr>
    </w:p>
    <w:sectPr w:rsidR="008A412D" w:rsidRPr="00D01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C3"/>
    <w:rsid w:val="000C1A3F"/>
    <w:rsid w:val="00133538"/>
    <w:rsid w:val="004B1CA2"/>
    <w:rsid w:val="004D2D10"/>
    <w:rsid w:val="00576013"/>
    <w:rsid w:val="00597595"/>
    <w:rsid w:val="008A412D"/>
    <w:rsid w:val="00956727"/>
    <w:rsid w:val="00BE2953"/>
    <w:rsid w:val="00C11CC3"/>
    <w:rsid w:val="00CA649B"/>
    <w:rsid w:val="00D0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E095"/>
  <w15:chartTrackingRefBased/>
  <w15:docId w15:val="{EEB0F6F5-DE2D-408C-BD0D-542944B8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013"/>
    <w:pPr>
      <w:spacing w:after="20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72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727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14B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14B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011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C11C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 Space After Paragraph"/>
    <w:uiPriority w:val="1"/>
    <w:qFormat/>
    <w:rsid w:val="00597595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956727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6727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styleId="Emphasis">
    <w:name w:val="Emphasis"/>
    <w:basedOn w:val="DefaultParagraphFont"/>
    <w:uiPriority w:val="20"/>
    <w:qFormat/>
    <w:rsid w:val="00D0114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D0114B"/>
    <w:rPr>
      <w:rFonts w:ascii="Arial" w:eastAsiaTheme="majorEastAsia" w:hAnsi="Arial" w:cstheme="majorBidi"/>
      <w:b/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0114B"/>
    <w:pPr>
      <w:spacing w:before="200" w:after="160"/>
      <w:ind w:right="864"/>
    </w:pPr>
    <w:rPr>
      <w:i/>
      <w:iCs/>
      <w:color w:val="7F7F7F" w:themeColor="text1" w:themeTint="80"/>
    </w:rPr>
  </w:style>
  <w:style w:type="character" w:customStyle="1" w:styleId="QuoteChar">
    <w:name w:val="Quote Char"/>
    <w:basedOn w:val="DefaultParagraphFont"/>
    <w:link w:val="Quote"/>
    <w:uiPriority w:val="29"/>
    <w:rsid w:val="00D0114B"/>
    <w:rPr>
      <w:rFonts w:ascii="Arial" w:hAnsi="Arial"/>
      <w:i/>
      <w:iCs/>
      <w:color w:val="7F7F7F" w:themeColor="text1" w:themeTint="80"/>
    </w:rPr>
  </w:style>
  <w:style w:type="character" w:customStyle="1" w:styleId="Heading3Char">
    <w:name w:val="Heading 3 Char"/>
    <w:basedOn w:val="DefaultParagraphFont"/>
    <w:link w:val="Heading3"/>
    <w:uiPriority w:val="9"/>
    <w:rsid w:val="00D0114B"/>
    <w:rPr>
      <w:rFonts w:ascii="Arial" w:eastAsiaTheme="majorEastAsia" w:hAnsi="Arial" w:cstheme="majorBidi"/>
      <w:b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0114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C11C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11C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rsid w:val="00C11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11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11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C3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C11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97</Characters>
  <Application>Microsoft Office Word</Application>
  <DocSecurity>0</DocSecurity>
  <Lines>5</Lines>
  <Paragraphs>6</Paragraphs>
  <ScaleCrop>false</ScaleCrop>
  <Company>Institution of Engineering and Technology</Company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Salvi</dc:creator>
  <cp:keywords/>
  <dc:description/>
  <cp:lastModifiedBy>Amey Salvi</cp:lastModifiedBy>
  <cp:revision>2</cp:revision>
  <dcterms:created xsi:type="dcterms:W3CDTF">2026-03-28T15:30:00Z</dcterms:created>
  <dcterms:modified xsi:type="dcterms:W3CDTF">2026-03-28T15:31:00Z</dcterms:modified>
</cp:coreProperties>
</file>