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8D72" w14:textId="77777777" w:rsidR="00A01376" w:rsidRPr="00A01376" w:rsidRDefault="00A01376" w:rsidP="00A01376">
      <w:r w:rsidRPr="00A01376">
        <w:t xml:space="preserve">3. Temperature Monitoring and Fan Control System </w:t>
      </w:r>
    </w:p>
    <w:p w14:paraId="0131470E" w14:textId="77777777" w:rsidR="00A01376" w:rsidRPr="00A01376" w:rsidRDefault="00A01376" w:rsidP="00A01376">
      <w:r w:rsidRPr="00A01376">
        <w:t xml:space="preserve">Objective: </w:t>
      </w:r>
    </w:p>
    <w:p w14:paraId="5A7F8222" w14:textId="77777777" w:rsidR="00A01376" w:rsidRPr="00A01376" w:rsidRDefault="00A01376" w:rsidP="00A01376">
      <w:r w:rsidRPr="00A01376">
        <w:t xml:space="preserve">Build a system to read temperature from a sensor (like LM35), display it on an LCD, and control a fan using </w:t>
      </w:r>
      <w:r w:rsidRPr="00A01376">
        <w:rPr>
          <w:b/>
          <w:bCs/>
        </w:rPr>
        <w:t xml:space="preserve">PWM </w:t>
      </w:r>
      <w:r w:rsidRPr="00A01376">
        <w:t xml:space="preserve">based on the temperature. </w:t>
      </w:r>
    </w:p>
    <w:p w14:paraId="68B025F8" w14:textId="77777777" w:rsidR="00A01376" w:rsidRPr="00A01376" w:rsidRDefault="00A01376" w:rsidP="00A01376">
      <w:r w:rsidRPr="00A01376">
        <w:t xml:space="preserve">Concepts Used: </w:t>
      </w:r>
    </w:p>
    <w:p w14:paraId="48AD9BAC" w14:textId="77777777" w:rsidR="00A01376" w:rsidRPr="00A01376" w:rsidRDefault="00A01376" w:rsidP="00A01376">
      <w:pPr>
        <w:numPr>
          <w:ilvl w:val="0"/>
          <w:numId w:val="1"/>
        </w:numPr>
      </w:pPr>
      <w:r w:rsidRPr="00A01376">
        <w:t xml:space="preserve">ADC of PIC16F877A </w:t>
      </w:r>
    </w:p>
    <w:p w14:paraId="4739E3A2" w14:textId="77777777" w:rsidR="00A01376" w:rsidRPr="00A01376" w:rsidRDefault="00A01376" w:rsidP="00A01376">
      <w:pPr>
        <w:numPr>
          <w:ilvl w:val="0"/>
          <w:numId w:val="1"/>
        </w:numPr>
      </w:pPr>
      <w:r w:rsidRPr="00A01376">
        <w:t xml:space="preserve">PWM using Timer2 </w:t>
      </w:r>
    </w:p>
    <w:p w14:paraId="12DEA901" w14:textId="77777777" w:rsidR="00A01376" w:rsidRPr="00A01376" w:rsidRDefault="00A01376" w:rsidP="00A01376">
      <w:pPr>
        <w:numPr>
          <w:ilvl w:val="0"/>
          <w:numId w:val="1"/>
        </w:numPr>
      </w:pPr>
      <w:r w:rsidRPr="00A01376">
        <w:t xml:space="preserve">LCD interfacing </w:t>
      </w:r>
    </w:p>
    <w:p w14:paraId="0306351A" w14:textId="77777777" w:rsidR="00A01376" w:rsidRPr="00A01376" w:rsidRDefault="00A01376" w:rsidP="00A01376">
      <w:pPr>
        <w:numPr>
          <w:ilvl w:val="0"/>
          <w:numId w:val="1"/>
        </w:numPr>
      </w:pPr>
      <w:r w:rsidRPr="00A01376">
        <w:t xml:space="preserve">GPIO for fan ON/OFF status </w:t>
      </w:r>
    </w:p>
    <w:p w14:paraId="202FE098" w14:textId="77777777" w:rsidR="00A01376" w:rsidRPr="00A01376" w:rsidRDefault="00A01376" w:rsidP="00A01376"/>
    <w:p w14:paraId="67C7D8E5" w14:textId="77777777" w:rsidR="00A01376" w:rsidRPr="00A01376" w:rsidRDefault="00A01376" w:rsidP="00A01376">
      <w:r w:rsidRPr="00A01376">
        <w:t xml:space="preserve">Functional Requirements: </w:t>
      </w:r>
    </w:p>
    <w:p w14:paraId="78D8CA71" w14:textId="77777777" w:rsidR="00A01376" w:rsidRPr="00A01376" w:rsidRDefault="00A01376" w:rsidP="00A01376">
      <w:pPr>
        <w:numPr>
          <w:ilvl w:val="0"/>
          <w:numId w:val="2"/>
        </w:numPr>
      </w:pPr>
      <w:r w:rsidRPr="00A01376">
        <w:t xml:space="preserve">Read </w:t>
      </w:r>
      <w:proofErr w:type="spellStart"/>
      <w:r w:rsidRPr="00A01376">
        <w:t>analog</w:t>
      </w:r>
      <w:proofErr w:type="spellEnd"/>
      <w:r w:rsidRPr="00A01376">
        <w:t xml:space="preserve"> input from LM35 (or any sensor). </w:t>
      </w:r>
    </w:p>
    <w:p w14:paraId="2FDB378E" w14:textId="77777777" w:rsidR="00A01376" w:rsidRPr="00A01376" w:rsidRDefault="00A01376" w:rsidP="00A01376">
      <w:pPr>
        <w:numPr>
          <w:ilvl w:val="0"/>
          <w:numId w:val="2"/>
        </w:numPr>
      </w:pPr>
      <w:r w:rsidRPr="00A01376">
        <w:t xml:space="preserve">Display real-time temperature on LCD. </w:t>
      </w:r>
    </w:p>
    <w:p w14:paraId="07EF08A6" w14:textId="77777777" w:rsidR="00A01376" w:rsidRPr="00A01376" w:rsidRDefault="00A01376" w:rsidP="00A01376">
      <w:pPr>
        <w:numPr>
          <w:ilvl w:val="0"/>
          <w:numId w:val="2"/>
        </w:numPr>
      </w:pPr>
      <w:r w:rsidRPr="00A01376">
        <w:t xml:space="preserve">If temp &gt; threshold (e.g., 35°C), fan turns ON with PWM-based speed control. </w:t>
      </w:r>
    </w:p>
    <w:p w14:paraId="782B7569" w14:textId="77777777" w:rsidR="00A01376" w:rsidRPr="00A01376" w:rsidRDefault="00A01376" w:rsidP="00A01376">
      <w:pPr>
        <w:numPr>
          <w:ilvl w:val="0"/>
          <w:numId w:val="2"/>
        </w:numPr>
      </w:pPr>
      <w:r w:rsidRPr="00A01376">
        <w:t xml:space="preserve">Show fan speed (Low/Medium/High) based on temperature range. </w:t>
      </w:r>
    </w:p>
    <w:p w14:paraId="29E115C3" w14:textId="77777777" w:rsidR="00600973" w:rsidRDefault="00600973"/>
    <w:p w14:paraId="51977A2F" w14:textId="74399C14" w:rsidR="00A01376" w:rsidRDefault="00A01376">
      <w:r>
        <w:t xml:space="preserve">Ans: </w:t>
      </w:r>
    </w:p>
    <w:p w14:paraId="0E6FF7A5" w14:textId="75F429C2" w:rsidR="00170165" w:rsidRDefault="00A01376">
      <w:r>
        <w:t xml:space="preserve">Pin Selection of </w:t>
      </w:r>
      <w:r w:rsidRPr="00A01376">
        <w:t>PIC16F877A</w:t>
      </w:r>
    </w:p>
    <w:p w14:paraId="51C388F7" w14:textId="5D3D7E7C" w:rsidR="00170165" w:rsidRPr="00170165" w:rsidRDefault="00170165" w:rsidP="00170165">
      <w:pPr>
        <w:pStyle w:val="ListParagraph"/>
        <w:numPr>
          <w:ilvl w:val="0"/>
          <w:numId w:val="3"/>
        </w:numPr>
      </w:pPr>
      <w:r>
        <w:t xml:space="preserve">Analog Input to Measure LM35 is </w:t>
      </w:r>
      <w:r w:rsidRPr="00170165">
        <w:rPr>
          <w:b/>
          <w:bCs/>
        </w:rPr>
        <w:t xml:space="preserve">RA0 </w:t>
      </w:r>
    </w:p>
    <w:p w14:paraId="3C5DCFA8" w14:textId="7938DE96" w:rsidR="00170165" w:rsidRPr="00444E6D" w:rsidRDefault="00170165" w:rsidP="00170165">
      <w:pPr>
        <w:pStyle w:val="ListParagraph"/>
        <w:numPr>
          <w:ilvl w:val="0"/>
          <w:numId w:val="3"/>
        </w:numPr>
      </w:pPr>
      <w:r>
        <w:t xml:space="preserve"> Digital PWM output is </w:t>
      </w:r>
      <w:r w:rsidR="00444E6D" w:rsidRPr="00444E6D">
        <w:rPr>
          <w:b/>
          <w:bCs/>
        </w:rPr>
        <w:t>R</w:t>
      </w:r>
      <w:r w:rsidR="00444E6D">
        <w:rPr>
          <w:b/>
          <w:bCs/>
        </w:rPr>
        <w:t>C</w:t>
      </w:r>
      <w:r w:rsidR="00313ADB">
        <w:rPr>
          <w:b/>
          <w:bCs/>
        </w:rPr>
        <w:t>2</w:t>
      </w:r>
    </w:p>
    <w:p w14:paraId="0C794344" w14:textId="7C7E7FD2" w:rsidR="00444E6D" w:rsidRPr="009C4CE7" w:rsidRDefault="009C4CE7" w:rsidP="00170165">
      <w:pPr>
        <w:pStyle w:val="ListParagraph"/>
        <w:numPr>
          <w:ilvl w:val="0"/>
          <w:numId w:val="3"/>
        </w:numPr>
      </w:pPr>
      <w:r>
        <w:t xml:space="preserve">LCD Data Initialization: </w:t>
      </w:r>
      <w:r w:rsidRPr="009C4CE7">
        <w:rPr>
          <w:b/>
          <w:bCs/>
        </w:rPr>
        <w:t>R</w:t>
      </w:r>
      <w:r w:rsidR="00313ADB">
        <w:rPr>
          <w:b/>
          <w:bCs/>
        </w:rPr>
        <w:t>D</w:t>
      </w:r>
      <w:r w:rsidRPr="009C4CE7">
        <w:rPr>
          <w:b/>
          <w:bCs/>
        </w:rPr>
        <w:t>0 to R</w:t>
      </w:r>
      <w:r w:rsidR="00313ADB">
        <w:rPr>
          <w:b/>
          <w:bCs/>
        </w:rPr>
        <w:t>D</w:t>
      </w:r>
      <w:r w:rsidRPr="009C4CE7">
        <w:rPr>
          <w:b/>
          <w:bCs/>
        </w:rPr>
        <w:t xml:space="preserve">7 from D0-D7 </w:t>
      </w:r>
    </w:p>
    <w:p w14:paraId="4CAE7843" w14:textId="0C5D0485" w:rsidR="009C4CE7" w:rsidRPr="002F553A" w:rsidRDefault="009C4CE7" w:rsidP="00170165">
      <w:pPr>
        <w:pStyle w:val="ListParagraph"/>
        <w:numPr>
          <w:ilvl w:val="0"/>
          <w:numId w:val="3"/>
        </w:numPr>
      </w:pPr>
      <w:r>
        <w:t xml:space="preserve">LCD Read /Write &amp; </w:t>
      </w:r>
      <w:proofErr w:type="gramStart"/>
      <w:r>
        <w:t>En :</w:t>
      </w:r>
      <w:proofErr w:type="gramEnd"/>
      <w:r>
        <w:t xml:space="preserve"> </w:t>
      </w:r>
      <w:r w:rsidRPr="009C4CE7">
        <w:rPr>
          <w:b/>
          <w:bCs/>
        </w:rPr>
        <w:t>R</w:t>
      </w:r>
      <w:r w:rsidR="002F553A">
        <w:rPr>
          <w:b/>
          <w:bCs/>
        </w:rPr>
        <w:t>B0</w:t>
      </w:r>
      <w:r w:rsidRPr="009C4CE7">
        <w:rPr>
          <w:b/>
          <w:bCs/>
        </w:rPr>
        <w:t>, R</w:t>
      </w:r>
      <w:r w:rsidR="002F553A">
        <w:rPr>
          <w:b/>
          <w:bCs/>
        </w:rPr>
        <w:t>B</w:t>
      </w:r>
      <w:r w:rsidRPr="009C4CE7">
        <w:rPr>
          <w:b/>
          <w:bCs/>
        </w:rPr>
        <w:t>1 &amp; R</w:t>
      </w:r>
      <w:r w:rsidR="002F553A">
        <w:rPr>
          <w:b/>
          <w:bCs/>
        </w:rPr>
        <w:t>B</w:t>
      </w:r>
      <w:r w:rsidRPr="009C4CE7">
        <w:rPr>
          <w:b/>
          <w:bCs/>
        </w:rPr>
        <w:t>2</w:t>
      </w:r>
    </w:p>
    <w:p w14:paraId="28A48150" w14:textId="77777777" w:rsidR="002F553A" w:rsidRPr="002B34E2" w:rsidRDefault="002F553A" w:rsidP="002F553A"/>
    <w:p w14:paraId="79D472EE" w14:textId="77777777" w:rsidR="002B34E2" w:rsidRDefault="002B34E2" w:rsidP="002B34E2"/>
    <w:p w14:paraId="2152DADB" w14:textId="77777777" w:rsidR="002B34E2" w:rsidRDefault="002B34E2" w:rsidP="002B34E2"/>
    <w:sectPr w:rsidR="002B34E2" w:rsidSect="00A01376">
      <w:pgSz w:w="11906" w:h="17338"/>
      <w:pgMar w:top="1938" w:right="1106" w:bottom="1439" w:left="126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CFB8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4ECF13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E6252FB"/>
    <w:multiLevelType w:val="hybridMultilevel"/>
    <w:tmpl w:val="F84AE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867288">
    <w:abstractNumId w:val="0"/>
  </w:num>
  <w:num w:numId="2" w16cid:durableId="1639453928">
    <w:abstractNumId w:val="1"/>
  </w:num>
  <w:num w:numId="3" w16cid:durableId="395595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E5"/>
    <w:rsid w:val="000C6CE5"/>
    <w:rsid w:val="00170165"/>
    <w:rsid w:val="002248B7"/>
    <w:rsid w:val="002B34E2"/>
    <w:rsid w:val="002F553A"/>
    <w:rsid w:val="00313ADB"/>
    <w:rsid w:val="003A56E2"/>
    <w:rsid w:val="003D3A07"/>
    <w:rsid w:val="00444E6D"/>
    <w:rsid w:val="00600973"/>
    <w:rsid w:val="009C4CE7"/>
    <w:rsid w:val="00A0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DBF5"/>
  <w15:chartTrackingRefBased/>
  <w15:docId w15:val="{6B3C4D3D-3282-4A8A-8AEF-68E99975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Salvi</dc:creator>
  <cp:keywords/>
  <dc:description/>
  <cp:lastModifiedBy>Anish Salvi</cp:lastModifiedBy>
  <cp:revision>7</cp:revision>
  <dcterms:created xsi:type="dcterms:W3CDTF">2026-03-24T03:48:00Z</dcterms:created>
  <dcterms:modified xsi:type="dcterms:W3CDTF">2026-04-01T05:04:00Z</dcterms:modified>
</cp:coreProperties>
</file>