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728" w:rsidRPr="00D00728" w:rsidRDefault="00D00728" w:rsidP="00D00728">
      <w:pPr>
        <w:shd w:val="clear" w:color="auto" w:fill="FFFFFF"/>
        <w:spacing w:after="128" w:line="315" w:lineRule="atLeast"/>
        <w:jc w:val="both"/>
        <w:rPr>
          <w:rFonts w:ascii="Segoe UI" w:eastAsia="Times New Roman" w:hAnsi="Segoe UI" w:cs="Segoe UI"/>
          <w:b/>
          <w:color w:val="FF0000"/>
          <w:sz w:val="32"/>
          <w:szCs w:val="32"/>
          <w:lang w:eastAsia="en-IN"/>
        </w:rPr>
      </w:pPr>
      <w:r w:rsidRPr="00D00728">
        <w:rPr>
          <w:rFonts w:ascii="Segoe UI" w:eastAsia="Times New Roman" w:hAnsi="Segoe UI" w:cs="Segoe UI"/>
          <w:b/>
          <w:color w:val="FF0000"/>
          <w:sz w:val="32"/>
          <w:szCs w:val="32"/>
          <w:lang w:eastAsia="en-IN"/>
        </w:rPr>
        <w:t>These questions are the most frequently asked in interviews.</w:t>
      </w:r>
    </w:p>
    <w:p w:rsidR="00D00728" w:rsidRPr="00D00728" w:rsidRDefault="00D00728" w:rsidP="00D00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To fetch ALTERNATE records from a table. (EVEN </w:t>
      </w:r>
      <w:bookmarkStart w:id="0" w:name="_GoBack"/>
      <w:bookmarkEnd w:id="0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NUMBERED)</w:t>
      </w:r>
      <w:r w:rsidRPr="00D00728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br/>
      </w:r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select *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where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rowid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in (select decode(mod(rownum,2),0,rowid, null)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);</w:t>
      </w:r>
    </w:p>
    <w:p w:rsidR="00D00728" w:rsidRPr="00D00728" w:rsidRDefault="00D00728" w:rsidP="00D00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To select ALTERNATE records from a table. (ODD NUMBERED)</w:t>
      </w:r>
      <w:r w:rsidRPr="00D00728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br/>
      </w:r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select *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where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rowid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in (select decode(mod(rownum,2),0,null ,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rowid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)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);</w:t>
      </w:r>
    </w:p>
    <w:p w:rsidR="00D00728" w:rsidRPr="00D00728" w:rsidRDefault="00D00728" w:rsidP="00D00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Find the 3rd MAX salary in the </w:t>
      </w:r>
      <w:proofErr w:type="spellStart"/>
      <w:proofErr w:type="gram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emp</w:t>
      </w:r>
      <w:proofErr w:type="spellEnd"/>
      <w:proofErr w:type="gram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table.</w:t>
      </w:r>
      <w:r w:rsidRPr="00D00728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br/>
      </w:r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select distinct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e1 where 3 = (select count(distinct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)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e2 where e1.sal &lt;= e2.sal);</w:t>
      </w:r>
    </w:p>
    <w:p w:rsidR="00D00728" w:rsidRPr="00D00728" w:rsidRDefault="00D00728" w:rsidP="00D00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Find the 3rd MIN salary in the </w:t>
      </w:r>
      <w:proofErr w:type="spellStart"/>
      <w:proofErr w:type="gram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emp</w:t>
      </w:r>
      <w:proofErr w:type="spellEnd"/>
      <w:proofErr w:type="gram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table.</w:t>
      </w:r>
      <w:r w:rsidRPr="00D00728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br/>
      </w:r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select distinct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e1 where 3 = (select count(distinct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)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e2where e1.sal &gt;= e2.sal);</w:t>
      </w:r>
    </w:p>
    <w:p w:rsidR="00D00728" w:rsidRPr="00D00728" w:rsidRDefault="00D00728" w:rsidP="00D00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Select FIRST n records from a table.</w:t>
      </w:r>
      <w:r w:rsidRPr="00D00728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br/>
      </w:r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select *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where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rownum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&lt;= &amp;n;</w:t>
      </w:r>
    </w:p>
    <w:p w:rsidR="00D00728" w:rsidRPr="00D00728" w:rsidRDefault="00D00728" w:rsidP="00D00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Select LAST n records from a table</w:t>
      </w:r>
      <w:r w:rsidRPr="00D00728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br/>
      </w:r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select *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minus select *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where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rownum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&lt;= (select count(*) - &amp;n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);</w:t>
      </w:r>
    </w:p>
    <w:p w:rsidR="00D00728" w:rsidRPr="00D00728" w:rsidRDefault="00D00728" w:rsidP="00D00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List </w:t>
      </w:r>
      <w:proofErr w:type="spell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dept</w:t>
      </w:r>
      <w:proofErr w:type="spell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no., </w:t>
      </w:r>
      <w:proofErr w:type="spell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Dept</w:t>
      </w:r>
      <w:proofErr w:type="spell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name for all the departments in which there are no employees in the department.</w:t>
      </w:r>
      <w:r w:rsidRPr="00D00728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br/>
      </w:r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select *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dept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where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deptno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not in (select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deptno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);  </w:t>
      </w:r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br/>
        <w:t xml:space="preserve">alternate solution:  select *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dept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a where not exists (select *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b where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a.deptno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=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b.deptno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);</w:t>
      </w:r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br/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altertnate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solution:  select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empno,ename,b.deptno,dname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a,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dept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b where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a.deptno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(+) =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b.deptno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and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empno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is null;</w:t>
      </w:r>
    </w:p>
    <w:p w:rsidR="00D00728" w:rsidRPr="00D00728" w:rsidRDefault="00D00728" w:rsidP="00D00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How to get 3 Max </w:t>
      </w:r>
      <w:proofErr w:type="gram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salaries ?</w:t>
      </w:r>
      <w:proofErr w:type="gramEnd"/>
      <w:r w:rsidRPr="00D00728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br/>
      </w:r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select distinct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a where 3 &gt;= (select </w:t>
      </w:r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lastRenderedPageBreak/>
        <w:t xml:space="preserve">count(distinct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)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b where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a.sal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&lt;=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b.sal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) order by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a.sal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desc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;</w:t>
      </w:r>
    </w:p>
    <w:p w:rsidR="00D00728" w:rsidRPr="00D00728" w:rsidRDefault="00D00728" w:rsidP="00D00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How to get 3 Min </w:t>
      </w:r>
      <w:proofErr w:type="gram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salaries ?</w:t>
      </w:r>
      <w:proofErr w:type="gramEnd"/>
      <w:r w:rsidRPr="00D00728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br/>
      </w:r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select distinct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a  where 3 &gt;= (select count(distinct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)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b  where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a.sal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&gt;=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b.sal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);</w:t>
      </w:r>
    </w:p>
    <w:p w:rsidR="00D00728" w:rsidRPr="00D00728" w:rsidRDefault="00D00728" w:rsidP="00D00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How to get nth max </w:t>
      </w:r>
      <w:proofErr w:type="gram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salaries ?</w:t>
      </w:r>
      <w:proofErr w:type="gram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br/>
        <w:t xml:space="preserve">select distinct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hiredate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a where &amp;n =  (select count(distinct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)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b where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a.sal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&gt;=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b.sal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);</w:t>
      </w:r>
    </w:p>
    <w:p w:rsidR="00D00728" w:rsidRPr="00D00728" w:rsidRDefault="00D00728" w:rsidP="00D00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Select DISTINCT RECORDS from </w:t>
      </w:r>
      <w:proofErr w:type="spellStart"/>
      <w:proofErr w:type="gram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emp</w:t>
      </w:r>
      <w:proofErr w:type="spellEnd"/>
      <w:proofErr w:type="gram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table.</w:t>
      </w:r>
      <w:r w:rsidRPr="00D00728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br/>
      </w:r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select *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a where 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rowid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= (select max(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rowid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)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b where 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a.empno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=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b.empno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);</w:t>
      </w:r>
    </w:p>
    <w:p w:rsidR="00D00728" w:rsidRPr="00D00728" w:rsidRDefault="00D00728" w:rsidP="00D00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How to delete duplicate rows in a table?</w:t>
      </w:r>
      <w:r w:rsidRPr="00D00728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br/>
      </w:r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delete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a where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rowid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!= (select max(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rowid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)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b where 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a.empno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=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b.empno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);</w:t>
      </w:r>
    </w:p>
    <w:p w:rsidR="00D00728" w:rsidRPr="00D00728" w:rsidRDefault="00D00728" w:rsidP="00D00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Count of number of employees in</w:t>
      </w:r>
      <w:proofErr w:type="gram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  department</w:t>
      </w:r>
      <w:proofErr w:type="gram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  wise.</w:t>
      </w:r>
      <w:r w:rsidRPr="00D00728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br/>
      </w:r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select count(EMPNO),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b.deptno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,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dname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a,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dept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b  where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a.deptno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(+)=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b.deptno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  group by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b.deptno,dname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;</w:t>
      </w:r>
    </w:p>
    <w:p w:rsidR="00D00728" w:rsidRPr="00D00728" w:rsidRDefault="00D00728" w:rsidP="00D00728">
      <w:pPr>
        <w:numPr>
          <w:ilvl w:val="0"/>
          <w:numId w:val="1"/>
        </w:numPr>
        <w:shd w:val="clear" w:color="auto" w:fill="FFFFFF"/>
        <w:spacing w:after="128" w:line="315" w:lineRule="atLeast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 Suppose there is annual salary information provided by </w:t>
      </w:r>
      <w:proofErr w:type="spellStart"/>
      <w:proofErr w:type="gram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emp</w:t>
      </w:r>
      <w:proofErr w:type="spellEnd"/>
      <w:proofErr w:type="gram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table. How to fetch monthly salary of each and every employee?</w:t>
      </w:r>
    </w:p>
    <w:p w:rsidR="00D00728" w:rsidRPr="00D00728" w:rsidRDefault="00D00728" w:rsidP="00D00728">
      <w:pPr>
        <w:shd w:val="clear" w:color="auto" w:fill="FFFFFF"/>
        <w:spacing w:after="128" w:line="315" w:lineRule="atLeast"/>
        <w:ind w:left="720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proofErr w:type="gram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select</w:t>
      </w:r>
      <w:proofErr w:type="gram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ename,sal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/12 as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monthlysal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;</w:t>
      </w:r>
    </w:p>
    <w:p w:rsidR="00D00728" w:rsidRPr="00D00728" w:rsidRDefault="00D00728" w:rsidP="00D00728">
      <w:pPr>
        <w:numPr>
          <w:ilvl w:val="0"/>
          <w:numId w:val="1"/>
        </w:numPr>
        <w:shd w:val="clear" w:color="auto" w:fill="FFFFFF"/>
        <w:spacing w:after="128" w:line="315" w:lineRule="atLeast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Select all record from </w:t>
      </w:r>
      <w:proofErr w:type="spellStart"/>
      <w:proofErr w:type="gram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emp</w:t>
      </w:r>
      <w:proofErr w:type="spellEnd"/>
      <w:proofErr w:type="gram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table where </w:t>
      </w:r>
      <w:proofErr w:type="spell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deptno</w:t>
      </w:r>
      <w:proofErr w:type="spell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=10 or 40.</w:t>
      </w:r>
    </w:p>
    <w:p w:rsidR="00D00728" w:rsidRPr="00D00728" w:rsidRDefault="00D00728" w:rsidP="00D00728">
      <w:pPr>
        <w:shd w:val="clear" w:color="auto" w:fill="FFFFFF"/>
        <w:spacing w:after="128" w:line="315" w:lineRule="atLeast"/>
        <w:ind w:left="720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proofErr w:type="gram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select</w:t>
      </w:r>
      <w:proofErr w:type="gram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*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where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deptno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=30 or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deptno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=10;</w:t>
      </w:r>
    </w:p>
    <w:p w:rsidR="00D00728" w:rsidRPr="00D00728" w:rsidRDefault="00D00728" w:rsidP="00D00728">
      <w:pPr>
        <w:numPr>
          <w:ilvl w:val="0"/>
          <w:numId w:val="1"/>
        </w:numPr>
        <w:shd w:val="clear" w:color="auto" w:fill="FFFFFF"/>
        <w:spacing w:after="128" w:line="315" w:lineRule="atLeast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Select all record from </w:t>
      </w:r>
      <w:proofErr w:type="spellStart"/>
      <w:proofErr w:type="gram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emp</w:t>
      </w:r>
      <w:proofErr w:type="spellEnd"/>
      <w:proofErr w:type="gram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table where </w:t>
      </w:r>
      <w:proofErr w:type="spell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deptno</w:t>
      </w:r>
      <w:proofErr w:type="spell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=30 and </w:t>
      </w:r>
      <w:proofErr w:type="spell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sal</w:t>
      </w:r>
      <w:proofErr w:type="spell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&gt;1500.</w:t>
      </w:r>
    </w:p>
    <w:p w:rsidR="00D00728" w:rsidRPr="00D00728" w:rsidRDefault="00D00728" w:rsidP="00D00728">
      <w:pPr>
        <w:shd w:val="clear" w:color="auto" w:fill="FFFFFF"/>
        <w:spacing w:after="128" w:line="315" w:lineRule="atLeast"/>
        <w:ind w:left="720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proofErr w:type="gram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select</w:t>
      </w:r>
      <w:proofErr w:type="gram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*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where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deptno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=30 and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&gt;1500;</w:t>
      </w:r>
    </w:p>
    <w:p w:rsidR="00D00728" w:rsidRPr="00D00728" w:rsidRDefault="00D00728" w:rsidP="00D00728">
      <w:pPr>
        <w:numPr>
          <w:ilvl w:val="0"/>
          <w:numId w:val="1"/>
        </w:numPr>
        <w:shd w:val="clear" w:color="auto" w:fill="FFFFFF"/>
        <w:spacing w:after="128" w:line="315" w:lineRule="atLeast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lastRenderedPageBreak/>
        <w:t>Select</w:t>
      </w:r>
      <w:proofErr w:type="gram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  all</w:t>
      </w:r>
      <w:proofErr w:type="gram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record  from </w:t>
      </w:r>
      <w:proofErr w:type="spell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emp</w:t>
      </w:r>
      <w:proofErr w:type="spell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where job not in SALESMAN  or CLERK.</w:t>
      </w:r>
    </w:p>
    <w:p w:rsidR="00D00728" w:rsidRPr="00D00728" w:rsidRDefault="00D00728" w:rsidP="00D00728">
      <w:pPr>
        <w:shd w:val="clear" w:color="auto" w:fill="FFFFFF"/>
        <w:spacing w:after="128" w:line="315" w:lineRule="atLeast"/>
        <w:ind w:left="720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proofErr w:type="gram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select</w:t>
      </w:r>
      <w:proofErr w:type="gram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*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where job not in ('SALESMAN','CLERK');</w:t>
      </w:r>
    </w:p>
    <w:p w:rsidR="00D00728" w:rsidRPr="00D00728" w:rsidRDefault="00D00728" w:rsidP="00D00728">
      <w:pPr>
        <w:numPr>
          <w:ilvl w:val="0"/>
          <w:numId w:val="1"/>
        </w:numPr>
        <w:shd w:val="clear" w:color="auto" w:fill="FFFFFF"/>
        <w:spacing w:after="128" w:line="315" w:lineRule="atLeast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Select all record from </w:t>
      </w:r>
      <w:proofErr w:type="spellStart"/>
      <w:proofErr w:type="gram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emp</w:t>
      </w:r>
      <w:proofErr w:type="spellEnd"/>
      <w:proofErr w:type="gram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where </w:t>
      </w:r>
      <w:proofErr w:type="spell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ename</w:t>
      </w:r>
      <w:proofErr w:type="spell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in 'BLAKE','SCOTT','</w:t>
      </w:r>
      <w:proofErr w:type="spell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KING'and'FORD</w:t>
      </w:r>
      <w:proofErr w:type="spell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'.</w:t>
      </w:r>
    </w:p>
    <w:p w:rsidR="00D00728" w:rsidRPr="00D00728" w:rsidRDefault="00D00728" w:rsidP="00D00728">
      <w:pPr>
        <w:shd w:val="clear" w:color="auto" w:fill="FFFFFF"/>
        <w:spacing w:after="128" w:line="315" w:lineRule="atLeast"/>
        <w:ind w:left="720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proofErr w:type="gram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select</w:t>
      </w:r>
      <w:proofErr w:type="gram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*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where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ename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in('JONES','BLAKE','SCOTT','KING','FORD');</w:t>
      </w:r>
    </w:p>
    <w:p w:rsidR="00D00728" w:rsidRPr="00D00728" w:rsidRDefault="00D00728" w:rsidP="00D00728">
      <w:pPr>
        <w:numPr>
          <w:ilvl w:val="0"/>
          <w:numId w:val="1"/>
        </w:numPr>
        <w:shd w:val="clear" w:color="auto" w:fill="FFFFFF"/>
        <w:spacing w:after="128" w:line="315" w:lineRule="atLeast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Select all records where </w:t>
      </w:r>
      <w:proofErr w:type="spell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ename</w:t>
      </w:r>
      <w:proofErr w:type="spell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starts with ‘S’ and its </w:t>
      </w:r>
      <w:proofErr w:type="spell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lenth</w:t>
      </w:r>
      <w:proofErr w:type="spell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is 6 char.</w:t>
      </w:r>
    </w:p>
    <w:p w:rsidR="00D00728" w:rsidRPr="00D00728" w:rsidRDefault="00D00728" w:rsidP="00D00728">
      <w:pPr>
        <w:shd w:val="clear" w:color="auto" w:fill="FFFFFF"/>
        <w:spacing w:after="128" w:line="315" w:lineRule="atLeast"/>
        <w:ind w:left="720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proofErr w:type="gram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select</w:t>
      </w:r>
      <w:proofErr w:type="gram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*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where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ename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like'S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____';</w:t>
      </w:r>
    </w:p>
    <w:p w:rsidR="00D00728" w:rsidRPr="00D00728" w:rsidRDefault="00D00728" w:rsidP="00D00728">
      <w:pPr>
        <w:numPr>
          <w:ilvl w:val="0"/>
          <w:numId w:val="1"/>
        </w:numPr>
        <w:shd w:val="clear" w:color="auto" w:fill="FFFFFF"/>
        <w:spacing w:after="128" w:line="315" w:lineRule="atLeast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Select all records where </w:t>
      </w:r>
      <w:proofErr w:type="spell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ename</w:t>
      </w:r>
      <w:proofErr w:type="spell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may be any no of</w:t>
      </w:r>
      <w:proofErr w:type="gram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  character</w:t>
      </w:r>
      <w:proofErr w:type="gram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but it should end with ‘R’.</w:t>
      </w:r>
    </w:p>
    <w:p w:rsidR="00D00728" w:rsidRPr="00D00728" w:rsidRDefault="00D00728" w:rsidP="00D00728">
      <w:pPr>
        <w:shd w:val="clear" w:color="auto" w:fill="FFFFFF"/>
        <w:spacing w:after="128" w:line="315" w:lineRule="atLeast"/>
        <w:ind w:left="720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proofErr w:type="gram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select</w:t>
      </w:r>
      <w:proofErr w:type="gram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*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where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ename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like'%R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';</w:t>
      </w:r>
    </w:p>
    <w:p w:rsidR="00D00728" w:rsidRPr="00D00728" w:rsidRDefault="00D00728" w:rsidP="00D00728">
      <w:pPr>
        <w:numPr>
          <w:ilvl w:val="0"/>
          <w:numId w:val="1"/>
        </w:numPr>
        <w:shd w:val="clear" w:color="auto" w:fill="FFFFFF"/>
        <w:spacing w:after="128" w:line="315" w:lineRule="atLeast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Count</w:t>
      </w:r>
      <w:proofErr w:type="gram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  MGR</w:t>
      </w:r>
      <w:proofErr w:type="gram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and their salary in </w:t>
      </w:r>
      <w:proofErr w:type="spell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emp</w:t>
      </w:r>
      <w:proofErr w:type="spell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table.</w:t>
      </w:r>
    </w:p>
    <w:p w:rsidR="00D00728" w:rsidRPr="00D00728" w:rsidRDefault="00D00728" w:rsidP="00D00728">
      <w:pPr>
        <w:shd w:val="clear" w:color="auto" w:fill="FFFFFF"/>
        <w:spacing w:after="128" w:line="315" w:lineRule="atLeast"/>
        <w:ind w:left="720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proofErr w:type="gram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select</w:t>
      </w:r>
      <w:proofErr w:type="gram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count(MGR),count(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)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;</w:t>
      </w:r>
    </w:p>
    <w:p w:rsidR="00D00728" w:rsidRPr="00D00728" w:rsidRDefault="00D00728" w:rsidP="00D00728">
      <w:pPr>
        <w:numPr>
          <w:ilvl w:val="0"/>
          <w:numId w:val="1"/>
        </w:numPr>
        <w:shd w:val="clear" w:color="auto" w:fill="FFFFFF"/>
        <w:spacing w:after="128" w:line="315" w:lineRule="atLeast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In </w:t>
      </w:r>
      <w:proofErr w:type="spell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emp</w:t>
      </w:r>
      <w:proofErr w:type="spell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table add </w:t>
      </w:r>
      <w:proofErr w:type="spell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comm+sal</w:t>
      </w:r>
      <w:proofErr w:type="spell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as total </w:t>
      </w:r>
      <w:proofErr w:type="spellStart"/>
      <w:proofErr w:type="gram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sal</w:t>
      </w:r>
      <w:proofErr w:type="spell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  .</w:t>
      </w:r>
      <w:proofErr w:type="gramEnd"/>
    </w:p>
    <w:p w:rsidR="00D00728" w:rsidRPr="00D00728" w:rsidRDefault="00D00728" w:rsidP="00D00728">
      <w:pPr>
        <w:shd w:val="clear" w:color="auto" w:fill="FFFFFF"/>
        <w:spacing w:after="128" w:line="315" w:lineRule="atLeast"/>
        <w:ind w:left="720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proofErr w:type="gram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select</w:t>
      </w:r>
      <w:proofErr w:type="gram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ename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,(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sal+nvl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(comm,0)) as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totalsal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;</w:t>
      </w:r>
    </w:p>
    <w:p w:rsidR="00D00728" w:rsidRPr="00D00728" w:rsidRDefault="00D00728" w:rsidP="00D00728">
      <w:pPr>
        <w:numPr>
          <w:ilvl w:val="0"/>
          <w:numId w:val="1"/>
        </w:numPr>
        <w:shd w:val="clear" w:color="auto" w:fill="FFFFFF"/>
        <w:spacing w:after="128" w:line="315" w:lineRule="atLeast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Select</w:t>
      </w:r>
      <w:proofErr w:type="gram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  any</w:t>
      </w:r>
      <w:proofErr w:type="gram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salary &lt;3000 from </w:t>
      </w:r>
      <w:proofErr w:type="spell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emp</w:t>
      </w:r>
      <w:proofErr w:type="spell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table. </w:t>
      </w:r>
    </w:p>
    <w:p w:rsidR="00D00728" w:rsidRPr="00D00728" w:rsidRDefault="00D00728" w:rsidP="00D00728">
      <w:pPr>
        <w:shd w:val="clear" w:color="auto" w:fill="FFFFFF"/>
        <w:spacing w:after="128" w:line="315" w:lineRule="atLeast"/>
        <w:ind w:left="720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proofErr w:type="gram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select</w:t>
      </w:r>
      <w:proofErr w:type="gram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*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  where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&gt; any(select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where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&lt;3000);</w:t>
      </w:r>
    </w:p>
    <w:p w:rsidR="00D00728" w:rsidRPr="00D00728" w:rsidRDefault="00D00728" w:rsidP="00D00728">
      <w:pPr>
        <w:numPr>
          <w:ilvl w:val="0"/>
          <w:numId w:val="1"/>
        </w:numPr>
        <w:shd w:val="clear" w:color="auto" w:fill="FFFFFF"/>
        <w:spacing w:after="128" w:line="315" w:lineRule="atLeast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Select</w:t>
      </w:r>
      <w:proofErr w:type="gram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  all</w:t>
      </w:r>
      <w:proofErr w:type="gram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salary &lt;3000 from </w:t>
      </w:r>
      <w:proofErr w:type="spell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emp</w:t>
      </w:r>
      <w:proofErr w:type="spell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table. </w:t>
      </w:r>
    </w:p>
    <w:p w:rsidR="00D00728" w:rsidRPr="00D00728" w:rsidRDefault="00D00728" w:rsidP="00D00728">
      <w:pPr>
        <w:shd w:val="clear" w:color="auto" w:fill="FFFFFF"/>
        <w:spacing w:after="128" w:line="315" w:lineRule="atLeast"/>
        <w:ind w:left="720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proofErr w:type="gram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select</w:t>
      </w:r>
      <w:proofErr w:type="gram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*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  where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&gt; all(select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where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&lt;3000);</w:t>
      </w:r>
    </w:p>
    <w:p w:rsidR="00D00728" w:rsidRPr="00D00728" w:rsidRDefault="00D00728" w:rsidP="00D00728">
      <w:pPr>
        <w:numPr>
          <w:ilvl w:val="0"/>
          <w:numId w:val="1"/>
        </w:numPr>
        <w:shd w:val="clear" w:color="auto" w:fill="FFFFFF"/>
        <w:spacing w:after="128" w:line="315" w:lineRule="atLeast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Select all the employee</w:t>
      </w:r>
      <w:proofErr w:type="gram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  group</w:t>
      </w:r>
      <w:proofErr w:type="gram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by </w:t>
      </w:r>
      <w:proofErr w:type="spell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deptno</w:t>
      </w:r>
      <w:proofErr w:type="spell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and </w:t>
      </w:r>
      <w:proofErr w:type="spell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sal</w:t>
      </w:r>
      <w:proofErr w:type="spell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in descending order.</w:t>
      </w:r>
    </w:p>
    <w:p w:rsidR="00D00728" w:rsidRPr="00D00728" w:rsidRDefault="00D00728" w:rsidP="00D00728">
      <w:pPr>
        <w:shd w:val="clear" w:color="auto" w:fill="FFFFFF"/>
        <w:spacing w:after="128" w:line="315" w:lineRule="atLeast"/>
        <w:ind w:left="720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proofErr w:type="gram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select</w:t>
      </w:r>
      <w:proofErr w:type="gram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ename,deptno,sal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order by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deptno,sal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desc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;</w:t>
      </w:r>
    </w:p>
    <w:p w:rsidR="00D00728" w:rsidRPr="00D00728" w:rsidRDefault="00D00728" w:rsidP="00D00728">
      <w:pPr>
        <w:numPr>
          <w:ilvl w:val="0"/>
          <w:numId w:val="1"/>
        </w:numPr>
        <w:shd w:val="clear" w:color="auto" w:fill="FFFFFF"/>
        <w:spacing w:after="128" w:line="315" w:lineRule="atLeast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lastRenderedPageBreak/>
        <w:t xml:space="preserve">How can I create an empty table emp1 with same structure as </w:t>
      </w:r>
      <w:proofErr w:type="spellStart"/>
      <w:proofErr w:type="gram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emp</w:t>
      </w:r>
      <w:proofErr w:type="spellEnd"/>
      <w:proofErr w:type="gram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?</w:t>
      </w:r>
    </w:p>
    <w:p w:rsidR="00D00728" w:rsidRPr="00D00728" w:rsidRDefault="00D00728" w:rsidP="00D00728">
      <w:pPr>
        <w:shd w:val="clear" w:color="auto" w:fill="FFFFFF"/>
        <w:spacing w:after="128" w:line="315" w:lineRule="atLeast"/>
        <w:ind w:left="720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Create table emp1 as select * from </w:t>
      </w:r>
      <w:proofErr w:type="spellStart"/>
      <w:proofErr w:type="gram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proofErr w:type="gram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where 1=2;</w:t>
      </w:r>
    </w:p>
    <w:p w:rsidR="00D00728" w:rsidRPr="00D00728" w:rsidRDefault="00D00728" w:rsidP="00D00728">
      <w:pPr>
        <w:numPr>
          <w:ilvl w:val="0"/>
          <w:numId w:val="1"/>
        </w:numPr>
        <w:shd w:val="clear" w:color="auto" w:fill="FFFFFF"/>
        <w:spacing w:after="128" w:line="315" w:lineRule="atLeast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How to </w:t>
      </w:r>
      <w:proofErr w:type="spell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retrive</w:t>
      </w:r>
      <w:proofErr w:type="spell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record where </w:t>
      </w:r>
      <w:proofErr w:type="spell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sal</w:t>
      </w:r>
      <w:proofErr w:type="spell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</w:t>
      </w:r>
      <w:proofErr w:type="gram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between 1000 to 2000</w:t>
      </w:r>
      <w:proofErr w:type="gram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?</w:t>
      </w:r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br/>
        <w:t xml:space="preserve">Select *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where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&gt;=1000 And 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&lt;2000</w:t>
      </w:r>
    </w:p>
    <w:p w:rsidR="00D00728" w:rsidRPr="00D00728" w:rsidRDefault="00D00728" w:rsidP="00D00728">
      <w:pPr>
        <w:numPr>
          <w:ilvl w:val="0"/>
          <w:numId w:val="1"/>
        </w:numPr>
        <w:shd w:val="clear" w:color="auto" w:fill="FFFFFF"/>
        <w:spacing w:after="128" w:line="315" w:lineRule="atLeast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Select all records where </w:t>
      </w:r>
      <w:proofErr w:type="spell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dept</w:t>
      </w:r>
      <w:proofErr w:type="spell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no of both </w:t>
      </w:r>
      <w:proofErr w:type="spellStart"/>
      <w:proofErr w:type="gram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emp</w:t>
      </w:r>
      <w:proofErr w:type="spellEnd"/>
      <w:proofErr w:type="gram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and </w:t>
      </w:r>
      <w:proofErr w:type="spell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dept</w:t>
      </w:r>
      <w:proofErr w:type="spell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table matches.</w:t>
      </w:r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br/>
        <w:t xml:space="preserve">select *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where exists(select *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dept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where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emp.deptno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=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dept.deptno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)</w:t>
      </w:r>
    </w:p>
    <w:p w:rsidR="00D00728" w:rsidRPr="00D00728" w:rsidRDefault="00D00728" w:rsidP="00D00728">
      <w:pPr>
        <w:numPr>
          <w:ilvl w:val="0"/>
          <w:numId w:val="1"/>
        </w:numPr>
        <w:shd w:val="clear" w:color="auto" w:fill="FFFFFF"/>
        <w:spacing w:after="128" w:line="315" w:lineRule="atLeast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If there are two tables emp1 and emp2, and both have common record. How can I fetch all the </w:t>
      </w:r>
      <w:proofErr w:type="spell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recods</w:t>
      </w:r>
      <w:proofErr w:type="spell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but common records only once?</w:t>
      </w:r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br/>
        <w:t xml:space="preserve">(Select *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) Union (Select * from emp1)</w:t>
      </w:r>
    </w:p>
    <w:p w:rsidR="00D00728" w:rsidRPr="00D00728" w:rsidRDefault="00D00728" w:rsidP="00D00728">
      <w:pPr>
        <w:numPr>
          <w:ilvl w:val="0"/>
          <w:numId w:val="1"/>
        </w:numPr>
        <w:shd w:val="clear" w:color="auto" w:fill="FFFFFF"/>
        <w:spacing w:after="128" w:line="315" w:lineRule="atLeast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How to fetch only common records from two tables </w:t>
      </w:r>
      <w:proofErr w:type="spellStart"/>
      <w:proofErr w:type="gram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emp</w:t>
      </w:r>
      <w:proofErr w:type="spellEnd"/>
      <w:proofErr w:type="gram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and emp1?</w:t>
      </w:r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br/>
        <w:t xml:space="preserve">(Select *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) Intersect (Select * from emp1)</w:t>
      </w:r>
    </w:p>
    <w:p w:rsidR="00D00728" w:rsidRPr="00D00728" w:rsidRDefault="00D00728" w:rsidP="00D00728">
      <w:pPr>
        <w:numPr>
          <w:ilvl w:val="0"/>
          <w:numId w:val="1"/>
        </w:numPr>
        <w:shd w:val="clear" w:color="auto" w:fill="FFFFFF"/>
        <w:spacing w:after="128" w:line="315" w:lineRule="atLeast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 How can I </w:t>
      </w:r>
      <w:proofErr w:type="spell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retrive</w:t>
      </w:r>
      <w:proofErr w:type="spell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all records of emp1 those should not present in emp2?</w:t>
      </w:r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br/>
        <w:t xml:space="preserve">(Select * 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) Minus (Select * from emp1)</w:t>
      </w:r>
    </w:p>
    <w:p w:rsidR="00D00728" w:rsidRPr="00D00728" w:rsidRDefault="00D00728" w:rsidP="00D00728">
      <w:pPr>
        <w:numPr>
          <w:ilvl w:val="0"/>
          <w:numId w:val="1"/>
        </w:numPr>
        <w:shd w:val="clear" w:color="auto" w:fill="FFFFFF"/>
        <w:spacing w:after="128" w:line="315" w:lineRule="atLeast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Count the </w:t>
      </w:r>
      <w:proofErr w:type="spell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totalsa</w:t>
      </w:r>
      <w:proofErr w:type="spellEnd"/>
      <w:proofErr w:type="gram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  </w:t>
      </w:r>
      <w:proofErr w:type="spellStart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deptno</w:t>
      </w:r>
      <w:proofErr w:type="spellEnd"/>
      <w:proofErr w:type="gramEnd"/>
      <w:r w:rsidRPr="00235B35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wise where more than 2 employees exist.</w:t>
      </w:r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br/>
        <w:t xml:space="preserve">SELECT 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deptno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, sum(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) As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totalsal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br/>
        <w:t xml:space="preserve">FROM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br/>
        <w:t xml:space="preserve">GROUP BY 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deptno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br/>
        <w:t>HAVING COUNT(</w:t>
      </w:r>
      <w:proofErr w:type="spellStart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empno</w:t>
      </w:r>
      <w:proofErr w:type="spellEnd"/>
      <w:r w:rsidRPr="00D00728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) &gt; 2</w:t>
      </w:r>
    </w:p>
    <w:p w:rsidR="00297A13" w:rsidRPr="00235B35" w:rsidRDefault="00235B35">
      <w:pPr>
        <w:rPr>
          <w:sz w:val="32"/>
          <w:szCs w:val="32"/>
        </w:rPr>
      </w:pPr>
    </w:p>
    <w:sectPr w:rsidR="00297A13" w:rsidRPr="00235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E75FD"/>
    <w:multiLevelType w:val="multilevel"/>
    <w:tmpl w:val="6B984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728"/>
    <w:rsid w:val="00235B35"/>
    <w:rsid w:val="008D6F39"/>
    <w:rsid w:val="009927AA"/>
    <w:rsid w:val="00D0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072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07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6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Gotu</dc:creator>
  <cp:lastModifiedBy>Gotu</cp:lastModifiedBy>
  <cp:revision>2</cp:revision>
  <dcterms:created xsi:type="dcterms:W3CDTF">2016-03-31T15:59:00Z</dcterms:created>
  <dcterms:modified xsi:type="dcterms:W3CDTF">2016-03-31T17:45:00Z</dcterms:modified>
</cp:coreProperties>
</file>