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E673" w14:textId="77777777" w:rsidR="006F4417" w:rsidRDefault="006F4417">
      <w:pPr>
        <w:rPr>
          <w:b/>
          <w:bCs/>
        </w:rPr>
      </w:pPr>
      <w:r w:rsidRPr="006F4417">
        <w:rPr>
          <w:b/>
          <w:bCs/>
        </w:rPr>
        <w:t>Process</w:t>
      </w:r>
    </w:p>
    <w:p w14:paraId="4F08C6C7" w14:textId="77777777" w:rsidR="00465629" w:rsidRDefault="006F4417" w:rsidP="001044B9">
      <w:pPr>
        <w:ind w:left="720"/>
      </w:pPr>
      <w:r>
        <w:rPr>
          <w:b/>
          <w:bCs/>
        </w:rPr>
        <w:t xml:space="preserve">HDFS – </w:t>
      </w:r>
      <w:r w:rsidR="00465629">
        <w:t>Distributed Storage System using Nodes and in batches</w:t>
      </w:r>
    </w:p>
    <w:p w14:paraId="06BC890F" w14:textId="79E3D841" w:rsidR="00762B71" w:rsidRDefault="00465629" w:rsidP="001044B9">
      <w:pPr>
        <w:ind w:left="720"/>
      </w:pPr>
      <w:r w:rsidRPr="00465629">
        <w:rPr>
          <w:b/>
          <w:bCs/>
        </w:rPr>
        <w:t xml:space="preserve">MapReduce </w:t>
      </w:r>
      <w:r>
        <w:rPr>
          <w:b/>
          <w:bCs/>
        </w:rPr>
        <w:t xml:space="preserve">- </w:t>
      </w:r>
      <w:r>
        <w:t xml:space="preserve">HDFS service that reduces the data and manages data distribution </w:t>
      </w:r>
    </w:p>
    <w:p w14:paraId="34EC38D0" w14:textId="1EEB198D" w:rsidR="00465629" w:rsidRDefault="00465629" w:rsidP="001044B9">
      <w:pPr>
        <w:ind w:left="720"/>
      </w:pPr>
      <w:r w:rsidRPr="00465629">
        <w:rPr>
          <w:b/>
          <w:bCs/>
        </w:rPr>
        <w:t>YARN</w:t>
      </w:r>
      <w:r>
        <w:rPr>
          <w:b/>
          <w:bCs/>
        </w:rPr>
        <w:t xml:space="preserve"> – </w:t>
      </w:r>
      <w:r>
        <w:t>Resource Negotiator in HDFS to process the data blocks</w:t>
      </w:r>
    </w:p>
    <w:p w14:paraId="625F0FAE" w14:textId="2B8B4C82" w:rsidR="00465629" w:rsidRDefault="00465629" w:rsidP="001044B9">
      <w:pPr>
        <w:ind w:left="720"/>
      </w:pPr>
      <w:r>
        <w:t>MapReduce runs first, then YARN</w:t>
      </w:r>
    </w:p>
    <w:p w14:paraId="3BB40ABA" w14:textId="7E21B6A0" w:rsidR="001044B9" w:rsidRDefault="00465629" w:rsidP="009316E1">
      <w:pPr>
        <w:ind w:left="720"/>
      </w:pPr>
      <w:proofErr w:type="spellStart"/>
      <w:r w:rsidRPr="00465629">
        <w:rPr>
          <w:b/>
          <w:bCs/>
        </w:rPr>
        <w:t>PySpark</w:t>
      </w:r>
      <w:proofErr w:type="spellEnd"/>
      <w:r>
        <w:t xml:space="preserve"> – Python Interface for Apache Spark</w:t>
      </w:r>
    </w:p>
    <w:p w14:paraId="6E680BA9" w14:textId="77777777" w:rsidR="009316E1" w:rsidRDefault="009316E1" w:rsidP="009316E1">
      <w:pPr>
        <w:ind w:left="720"/>
      </w:pPr>
    </w:p>
    <w:p w14:paraId="5DD6A8DF" w14:textId="050C48AE" w:rsidR="00465629" w:rsidRDefault="00465629">
      <w:pPr>
        <w:rPr>
          <w:b/>
          <w:bCs/>
        </w:rPr>
      </w:pPr>
      <w:r>
        <w:t xml:space="preserve">Difference between </w:t>
      </w:r>
      <w:r w:rsidR="001044B9" w:rsidRPr="001044B9">
        <w:rPr>
          <w:b/>
          <w:bCs/>
        </w:rPr>
        <w:t>HDFS</w:t>
      </w:r>
      <w:r w:rsidR="001044B9">
        <w:t xml:space="preserve"> and </w:t>
      </w:r>
      <w:r w:rsidR="001044B9" w:rsidRPr="001044B9">
        <w:rPr>
          <w:b/>
          <w:bCs/>
        </w:rPr>
        <w:t>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4B9" w14:paraId="201E676C" w14:textId="77777777" w:rsidTr="001044B9">
        <w:tc>
          <w:tcPr>
            <w:tcW w:w="4508" w:type="dxa"/>
          </w:tcPr>
          <w:p w14:paraId="1399853C" w14:textId="0F97467A" w:rsidR="001044B9" w:rsidRPr="001044B9" w:rsidRDefault="001044B9">
            <w:pPr>
              <w:rPr>
                <w:b/>
                <w:bCs/>
              </w:rPr>
            </w:pPr>
            <w:r w:rsidRPr="001044B9">
              <w:rPr>
                <w:b/>
                <w:bCs/>
              </w:rPr>
              <w:t>HDFS</w:t>
            </w:r>
          </w:p>
        </w:tc>
        <w:tc>
          <w:tcPr>
            <w:tcW w:w="4508" w:type="dxa"/>
          </w:tcPr>
          <w:p w14:paraId="03990340" w14:textId="7328A445" w:rsidR="001044B9" w:rsidRPr="001044B9" w:rsidRDefault="001044B9">
            <w:pPr>
              <w:rPr>
                <w:b/>
                <w:bCs/>
              </w:rPr>
            </w:pPr>
            <w:r w:rsidRPr="001044B9">
              <w:rPr>
                <w:b/>
                <w:bCs/>
              </w:rPr>
              <w:t>Spark</w:t>
            </w:r>
          </w:p>
        </w:tc>
      </w:tr>
      <w:tr w:rsidR="001044B9" w14:paraId="721443A4" w14:textId="77777777" w:rsidTr="001044B9">
        <w:tc>
          <w:tcPr>
            <w:tcW w:w="4508" w:type="dxa"/>
          </w:tcPr>
          <w:p w14:paraId="4972646A" w14:textId="1FEEC7A6" w:rsidR="001044B9" w:rsidRDefault="001044B9">
            <w:r>
              <w:t>Memory on Disk</w:t>
            </w:r>
          </w:p>
        </w:tc>
        <w:tc>
          <w:tcPr>
            <w:tcW w:w="4508" w:type="dxa"/>
          </w:tcPr>
          <w:p w14:paraId="4483099A" w14:textId="6E8A94C9" w:rsidR="001044B9" w:rsidRDefault="001044B9">
            <w:r>
              <w:t>RAM (In - House Memory)</w:t>
            </w:r>
          </w:p>
        </w:tc>
      </w:tr>
      <w:tr w:rsidR="001044B9" w14:paraId="05FF9F06" w14:textId="77777777" w:rsidTr="001044B9">
        <w:tc>
          <w:tcPr>
            <w:tcW w:w="4508" w:type="dxa"/>
          </w:tcPr>
          <w:p w14:paraId="0E73DD99" w14:textId="6C369503" w:rsidR="001044B9" w:rsidRDefault="001044B9">
            <w:r>
              <w:t>MapReduce process data blocks Sequentially</w:t>
            </w:r>
          </w:p>
        </w:tc>
        <w:tc>
          <w:tcPr>
            <w:tcW w:w="4508" w:type="dxa"/>
          </w:tcPr>
          <w:p w14:paraId="0E08E32B" w14:textId="47EA53F9" w:rsidR="001044B9" w:rsidRDefault="001044B9">
            <w:r>
              <w:t>Cluster based</w:t>
            </w:r>
          </w:p>
        </w:tc>
      </w:tr>
      <w:tr w:rsidR="001044B9" w14:paraId="7B5A07FE" w14:textId="77777777" w:rsidTr="001044B9">
        <w:tc>
          <w:tcPr>
            <w:tcW w:w="4508" w:type="dxa"/>
          </w:tcPr>
          <w:p w14:paraId="3A8457B6" w14:textId="1BB490C7" w:rsidR="001044B9" w:rsidRDefault="001044B9">
            <w:r>
              <w:t>Batchwise</w:t>
            </w:r>
          </w:p>
        </w:tc>
        <w:tc>
          <w:tcPr>
            <w:tcW w:w="4508" w:type="dxa"/>
          </w:tcPr>
          <w:p w14:paraId="0225B33E" w14:textId="4506B603" w:rsidR="001044B9" w:rsidRDefault="001044B9">
            <w:r>
              <w:t>Batchwise, Real Time, Graph Process</w:t>
            </w:r>
          </w:p>
        </w:tc>
      </w:tr>
      <w:tr w:rsidR="001044B9" w14:paraId="393934E1" w14:textId="77777777" w:rsidTr="001044B9">
        <w:tc>
          <w:tcPr>
            <w:tcW w:w="4508" w:type="dxa"/>
          </w:tcPr>
          <w:p w14:paraId="47F19D80" w14:textId="636EEE85" w:rsidR="001044B9" w:rsidRDefault="001044B9">
            <w:r>
              <w:t>Code Complexity High</w:t>
            </w:r>
          </w:p>
        </w:tc>
        <w:tc>
          <w:tcPr>
            <w:tcW w:w="4508" w:type="dxa"/>
          </w:tcPr>
          <w:p w14:paraId="1B341C95" w14:textId="70493A68" w:rsidR="001044B9" w:rsidRDefault="001044B9">
            <w:r>
              <w:t>User Friendly</w:t>
            </w:r>
          </w:p>
        </w:tc>
      </w:tr>
      <w:tr w:rsidR="001044B9" w14:paraId="296EA914" w14:textId="77777777" w:rsidTr="001044B9">
        <w:tc>
          <w:tcPr>
            <w:tcW w:w="4508" w:type="dxa"/>
          </w:tcPr>
          <w:p w14:paraId="62AE70C8" w14:textId="4091C2BA" w:rsidR="001044B9" w:rsidRDefault="00421493">
            <w:r>
              <w:t>Written on Java. Supports Python, R and C++</w:t>
            </w:r>
          </w:p>
        </w:tc>
        <w:tc>
          <w:tcPr>
            <w:tcW w:w="4508" w:type="dxa"/>
          </w:tcPr>
          <w:p w14:paraId="592988B7" w14:textId="0ED25C6D" w:rsidR="001044B9" w:rsidRDefault="00421493">
            <w:r>
              <w:t>Written on Scala, Supports Python, R and Java</w:t>
            </w:r>
          </w:p>
        </w:tc>
      </w:tr>
      <w:tr w:rsidR="001044B9" w14:paraId="3C3EC502" w14:textId="77777777" w:rsidTr="001044B9">
        <w:tc>
          <w:tcPr>
            <w:tcW w:w="4508" w:type="dxa"/>
          </w:tcPr>
          <w:p w14:paraId="15591A84" w14:textId="6E6B8515" w:rsidR="001044B9" w:rsidRDefault="00421493">
            <w:r>
              <w:t>Stores in Data Nodes, Batches</w:t>
            </w:r>
          </w:p>
        </w:tc>
        <w:tc>
          <w:tcPr>
            <w:tcW w:w="4508" w:type="dxa"/>
          </w:tcPr>
          <w:p w14:paraId="165B00EA" w14:textId="2888C5E8" w:rsidR="001044B9" w:rsidRDefault="00421493">
            <w:r>
              <w:t>Stores in Clusters</w:t>
            </w:r>
          </w:p>
        </w:tc>
      </w:tr>
      <w:tr w:rsidR="001044B9" w14:paraId="66322370" w14:textId="77777777" w:rsidTr="001044B9">
        <w:tc>
          <w:tcPr>
            <w:tcW w:w="4508" w:type="dxa"/>
          </w:tcPr>
          <w:p w14:paraId="4F18B9D0" w14:textId="61363ACA" w:rsidR="00421493" w:rsidRDefault="00421493">
            <w:r>
              <w:t xml:space="preserve">Came first to connect bunch of computers </w:t>
            </w:r>
          </w:p>
        </w:tc>
        <w:tc>
          <w:tcPr>
            <w:tcW w:w="4508" w:type="dxa"/>
          </w:tcPr>
          <w:p w14:paraId="029D4379" w14:textId="0FD05517" w:rsidR="00421493" w:rsidRDefault="00421493">
            <w:r>
              <w:t xml:space="preserve">Spark came alter to enhance </w:t>
            </w:r>
            <w:proofErr w:type="spellStart"/>
            <w:r>
              <w:t>mapreduce</w:t>
            </w:r>
            <w:proofErr w:type="spellEnd"/>
            <w:r>
              <w:t xml:space="preserve"> and uses in-memory</w:t>
            </w:r>
          </w:p>
        </w:tc>
      </w:tr>
      <w:tr w:rsidR="00421493" w14:paraId="0C4C5832" w14:textId="77777777" w:rsidTr="001044B9">
        <w:tc>
          <w:tcPr>
            <w:tcW w:w="4508" w:type="dxa"/>
          </w:tcPr>
          <w:p w14:paraId="3BC6BA66" w14:textId="354AB8E3" w:rsidR="00421493" w:rsidRDefault="00421493">
            <w:r>
              <w:t>Hadoop can used if there is huge amount of data and spark can be used on top of it</w:t>
            </w:r>
          </w:p>
        </w:tc>
        <w:tc>
          <w:tcPr>
            <w:tcW w:w="4508" w:type="dxa"/>
          </w:tcPr>
          <w:p w14:paraId="51E9AADA" w14:textId="57F93A17" w:rsidR="00421493" w:rsidRDefault="00421493">
            <w:r>
              <w:t>If only few Giga Bytes of Memory than we can uses Spark only</w:t>
            </w:r>
          </w:p>
        </w:tc>
      </w:tr>
      <w:tr w:rsidR="00421493" w14:paraId="5CB3FAC4" w14:textId="77777777" w:rsidTr="001044B9">
        <w:tc>
          <w:tcPr>
            <w:tcW w:w="4508" w:type="dxa"/>
          </w:tcPr>
          <w:p w14:paraId="03F30CCB" w14:textId="3392C73B" w:rsidR="00421493" w:rsidRDefault="00421493">
            <w:r>
              <w:t xml:space="preserve">Hadoop uses </w:t>
            </w:r>
            <w:r w:rsidRPr="00421493">
              <w:rPr>
                <w:b/>
                <w:bCs/>
              </w:rPr>
              <w:t>Mahout</w:t>
            </w:r>
            <w:r>
              <w:t xml:space="preserve"> (now old school) for processing data and building Models. </w:t>
            </w:r>
            <w:r w:rsidRPr="00421493">
              <w:rPr>
                <w:b/>
                <w:bCs/>
              </w:rPr>
              <w:t>Samsara</w:t>
            </w:r>
            <w:r>
              <w:t xml:space="preserve"> (Written on Scala) based for algorithms that uses in-memory</w:t>
            </w:r>
          </w:p>
        </w:tc>
        <w:tc>
          <w:tcPr>
            <w:tcW w:w="4508" w:type="dxa"/>
          </w:tcPr>
          <w:p w14:paraId="1E3E724F" w14:textId="25A48519" w:rsidR="00421493" w:rsidRDefault="009316E1">
            <w:r>
              <w:t>Spark has built in M.L &amp; Algorithms and M.L Pipelines</w:t>
            </w:r>
          </w:p>
        </w:tc>
      </w:tr>
      <w:tr w:rsidR="00421493" w14:paraId="69F02075" w14:textId="77777777" w:rsidTr="001044B9">
        <w:tc>
          <w:tcPr>
            <w:tcW w:w="4508" w:type="dxa"/>
          </w:tcPr>
          <w:p w14:paraId="33EFE9EE" w14:textId="7E9682AA" w:rsidR="00421493" w:rsidRDefault="00421493"/>
        </w:tc>
        <w:tc>
          <w:tcPr>
            <w:tcW w:w="4508" w:type="dxa"/>
          </w:tcPr>
          <w:p w14:paraId="15EE16DF" w14:textId="146773A9" w:rsidR="009316E1" w:rsidRDefault="009316E1">
            <w:r>
              <w:t>Spark is 2x faster than MapReduce</w:t>
            </w:r>
          </w:p>
        </w:tc>
      </w:tr>
      <w:tr w:rsidR="009316E1" w14:paraId="757CEBF2" w14:textId="77777777" w:rsidTr="001044B9">
        <w:tc>
          <w:tcPr>
            <w:tcW w:w="4508" w:type="dxa"/>
          </w:tcPr>
          <w:p w14:paraId="3F28AABA" w14:textId="55A5CB83" w:rsidR="009316E1" w:rsidRDefault="009316E1">
            <w:r>
              <w:t xml:space="preserve">Hadoop MapReduce depends on External Scheduler (Example </w:t>
            </w:r>
            <w:proofErr w:type="spellStart"/>
            <w:r>
              <w:t>ZooKeeper</w:t>
            </w:r>
            <w:proofErr w:type="spellEnd"/>
            <w:r>
              <w:t xml:space="preserve">) </w:t>
            </w:r>
          </w:p>
        </w:tc>
        <w:tc>
          <w:tcPr>
            <w:tcW w:w="4508" w:type="dxa"/>
          </w:tcPr>
          <w:p w14:paraId="162A72A5" w14:textId="5E56C5BB" w:rsidR="009316E1" w:rsidRDefault="009316E1">
            <w:r>
              <w:t>Spark has built in Scheduler</w:t>
            </w:r>
          </w:p>
        </w:tc>
      </w:tr>
    </w:tbl>
    <w:p w14:paraId="434CFD26" w14:textId="27BBFE99" w:rsidR="001044B9" w:rsidRDefault="001044B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3698"/>
        <w:gridCol w:w="4815"/>
      </w:tblGrid>
      <w:tr w:rsidR="001C3883" w:rsidRPr="001C3883" w14:paraId="44DD494A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8F82B7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9681AC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Hadoop is an </w:t>
            </w:r>
            <w:proofErr w:type="gramStart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open source</w:t>
            </w:r>
            <w:proofErr w:type="gramEnd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framework which uses a MapReduce 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F95922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Spark is </w:t>
            </w:r>
            <w:proofErr w:type="gramStart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lightning fast</w:t>
            </w:r>
            <w:proofErr w:type="gramEnd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cluster computing technology, which extends the MapReduce model to efficiently use with more type of computations.</w:t>
            </w:r>
          </w:p>
        </w:tc>
      </w:tr>
      <w:tr w:rsidR="001C3883" w:rsidRPr="001C3883" w14:paraId="30DA92E8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5170D9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633448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Hadoop’s MapReduce model reads and writes from a disk, thus slow down the processing 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9AD4F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Spark reduces the number of read/write cycles to disk and store intermediate data in-memory, hence faster-processing speed.</w:t>
            </w:r>
          </w:p>
        </w:tc>
      </w:tr>
      <w:tr w:rsidR="001C3883" w:rsidRPr="001C3883" w14:paraId="12DE477D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4294A3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4D208F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Hadoop is designed to handle batch processing efficiently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E6E4A3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Spark is designed to handle real-time data efficiently.</w:t>
            </w:r>
          </w:p>
        </w:tc>
      </w:tr>
      <w:tr w:rsidR="001C3883" w:rsidRPr="001C3883" w14:paraId="77E3A8AE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694D11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BE6A08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Hadoop is a high latency computing framework, which does not have an interactive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F67B43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Spark is a low latency computing and can process data interactively.</w:t>
            </w:r>
          </w:p>
        </w:tc>
      </w:tr>
      <w:tr w:rsidR="001C3883" w:rsidRPr="001C3883" w14:paraId="3AB1B5EB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CB1843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6EC8AF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With Hadoop MapReduce, a developer can only process data in batch mode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15D5A4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Spark can process real-time data, from real time events like twitter, </w:t>
            </w:r>
            <w:proofErr w:type="spellStart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facebook</w:t>
            </w:r>
            <w:proofErr w:type="spellEnd"/>
          </w:p>
        </w:tc>
      </w:tr>
      <w:tr w:rsidR="001C3883" w:rsidRPr="001C3883" w14:paraId="28F7C778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9CBAD5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B85BA3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Hadoop is a cheaper option available while comparing it in terms of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A06962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Spark requires a lot of </w:t>
            </w:r>
            <w:proofErr w:type="gramStart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RAM</w:t>
            </w:r>
            <w:proofErr w:type="gramEnd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to run in-memory, thus increasing the cluster and hence cost.</w:t>
            </w:r>
          </w:p>
        </w:tc>
      </w:tr>
      <w:tr w:rsidR="001C3883" w:rsidRPr="001C3883" w14:paraId="7E322D31" w14:textId="77777777" w:rsidTr="001C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AC0B87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431815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The PageRank algorithm is used in Hadoop.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FF8F89" w14:textId="77777777" w:rsidR="001C3883" w:rsidRPr="001C3883" w:rsidRDefault="001C3883" w:rsidP="001C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Graph computation library called </w:t>
            </w:r>
            <w:proofErr w:type="spellStart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GraphX</w:t>
            </w:r>
            <w:proofErr w:type="spellEnd"/>
            <w:r w:rsidRPr="001C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used by Spark.</w:t>
            </w:r>
          </w:p>
        </w:tc>
      </w:tr>
    </w:tbl>
    <w:p w14:paraId="72230B65" w14:textId="77777777" w:rsidR="00A14E4A" w:rsidRDefault="00A14E4A"/>
    <w:p w14:paraId="5FD9F529" w14:textId="77777777" w:rsidR="001044B9" w:rsidRPr="00465629" w:rsidRDefault="001044B9"/>
    <w:p w14:paraId="2DF52596" w14:textId="77777777" w:rsidR="00465629" w:rsidRPr="00465629" w:rsidRDefault="00465629"/>
    <w:sectPr w:rsidR="00465629" w:rsidRPr="0046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4"/>
    <w:rsid w:val="001044B9"/>
    <w:rsid w:val="001C3883"/>
    <w:rsid w:val="00421493"/>
    <w:rsid w:val="00465629"/>
    <w:rsid w:val="006F4417"/>
    <w:rsid w:val="00762B71"/>
    <w:rsid w:val="009316E1"/>
    <w:rsid w:val="00A14E4A"/>
    <w:rsid w:val="00E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FEFC"/>
  <w15:chartTrackingRefBased/>
  <w15:docId w15:val="{B16D10CF-F148-4E7F-B385-3669ABE0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3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Dsouza</dc:creator>
  <cp:keywords/>
  <dc:description/>
  <cp:lastModifiedBy>Salvin Dsouza</cp:lastModifiedBy>
  <cp:revision>13</cp:revision>
  <dcterms:created xsi:type="dcterms:W3CDTF">2022-09-12T06:19:00Z</dcterms:created>
  <dcterms:modified xsi:type="dcterms:W3CDTF">2022-09-12T07:16:00Z</dcterms:modified>
</cp:coreProperties>
</file>