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EA4B6" w14:textId="1FC91D4D" w:rsidR="00C24C12" w:rsidRDefault="00C24C12">
      <w:r>
        <w:rPr>
          <w:noProof/>
        </w:rPr>
        <w:drawing>
          <wp:anchor distT="0" distB="0" distL="114300" distR="114300" simplePos="0" relativeHeight="251658240" behindDoc="1" locked="0" layoutInCell="1" allowOverlap="1" wp14:anchorId="114940AC" wp14:editId="62F33F67">
            <wp:simplePos x="0" y="0"/>
            <wp:positionH relativeFrom="page">
              <wp:posOffset>1325880</wp:posOffset>
            </wp:positionH>
            <wp:positionV relativeFrom="paragraph">
              <wp:posOffset>-2188210</wp:posOffset>
            </wp:positionV>
            <wp:extent cx="5126990" cy="7750944"/>
            <wp:effectExtent l="2540" t="0" r="0" b="0"/>
            <wp:wrapNone/>
            <wp:docPr id="211615441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54411" name="Imagen 1" descr="Diagram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26990" cy="775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7D9C80D" wp14:editId="323F02B7">
            <wp:simplePos x="0" y="0"/>
            <wp:positionH relativeFrom="page">
              <wp:align>right</wp:align>
            </wp:positionH>
            <wp:positionV relativeFrom="paragraph">
              <wp:posOffset>2804196</wp:posOffset>
            </wp:positionV>
            <wp:extent cx="4904105" cy="7773109"/>
            <wp:effectExtent l="0" t="5715" r="5080" b="5080"/>
            <wp:wrapNone/>
            <wp:docPr id="65219103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54411" name="Imagen 1" descr="Diagram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04105" cy="7773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24C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C12"/>
    <w:rsid w:val="00910CB3"/>
    <w:rsid w:val="00C2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18FCF"/>
  <w15:chartTrackingRefBased/>
  <w15:docId w15:val="{87CE5113-07C8-4CFF-A7B2-A71858D3D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4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4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4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4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4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4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4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4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4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4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4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4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4C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4C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4C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4C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4C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4C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4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4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4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4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4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4C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4C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4C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4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4C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4C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genesiss lidiet aburto escobar</dc:creator>
  <cp:keywords/>
  <dc:description/>
  <cp:lastModifiedBy>genesiss lidiet aburto escobar</cp:lastModifiedBy>
  <cp:revision>1</cp:revision>
  <dcterms:created xsi:type="dcterms:W3CDTF">2025-08-09T20:44:00Z</dcterms:created>
  <dcterms:modified xsi:type="dcterms:W3CDTF">2025-08-09T20:47:00Z</dcterms:modified>
</cp:coreProperties>
</file>