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A4E0" w14:textId="7FF47E1E" w:rsidR="001E4EBC" w:rsidRDefault="00662E41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Description of the Projec</w:t>
      </w:r>
      <w:r w:rsidR="0038231C">
        <w:rPr>
          <w:rFonts w:asciiTheme="majorHAnsi" w:hAnsiTheme="majorHAnsi" w:cstheme="majorHAnsi"/>
          <w:sz w:val="28"/>
          <w:szCs w:val="28"/>
          <w:lang w:val="en-GB"/>
        </w:rPr>
        <w:t>t:</w:t>
      </w:r>
    </w:p>
    <w:p w14:paraId="61974E2A" w14:textId="77777777" w:rsidR="0038231C" w:rsidRDefault="0038231C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0D77BCE1" w14:textId="5B7910EF" w:rsidR="00B320FB" w:rsidRDefault="00662E41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Our Project </w:t>
      </w:r>
      <w:r w:rsidR="00B320FB">
        <w:rPr>
          <w:rFonts w:asciiTheme="majorHAnsi" w:hAnsiTheme="majorHAnsi" w:cstheme="majorHAnsi"/>
          <w:sz w:val="28"/>
          <w:szCs w:val="28"/>
          <w:lang w:val="en-GB"/>
        </w:rPr>
        <w:t>CVSwift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is a</w:t>
      </w:r>
      <w:r w:rsidR="00B320FB">
        <w:rPr>
          <w:rFonts w:asciiTheme="majorHAnsi" w:hAnsiTheme="majorHAnsi" w:cstheme="majorHAnsi"/>
          <w:sz w:val="28"/>
          <w:szCs w:val="28"/>
          <w:lang w:val="en-GB"/>
        </w:rPr>
        <w:t xml:space="preserve">n interactive CV making application which makes the tiring </w:t>
      </w:r>
    </w:p>
    <w:p w14:paraId="681541C7" w14:textId="3B177A1B" w:rsidR="00B320FB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and hectic job of CV creation easier and faster. With its user-friendly interface</w:t>
      </w:r>
      <w:r w:rsidR="0038231C">
        <w:rPr>
          <w:rFonts w:asciiTheme="majorHAnsi" w:hAnsiTheme="majorHAnsi" w:cstheme="majorHAnsi"/>
          <w:sz w:val="28"/>
          <w:szCs w:val="28"/>
          <w:lang w:val="en-GB"/>
        </w:rPr>
        <w:t>,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</w:p>
    <w:p w14:paraId="6DD2BCD4" w14:textId="77777777" w:rsidR="001E4EBC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diverse templates</w:t>
      </w:r>
      <w:r w:rsidR="001E4EBC">
        <w:rPr>
          <w:rFonts w:asciiTheme="majorHAnsi" w:hAnsiTheme="majorHAnsi" w:cstheme="majorHAnsi"/>
          <w:sz w:val="28"/>
          <w:szCs w:val="28"/>
          <w:lang w:val="en-GB"/>
        </w:rPr>
        <w:t xml:space="preserve"> and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features the system intends to provide the users with the </w:t>
      </w:r>
    </w:p>
    <w:p w14:paraId="312E3E35" w14:textId="77777777" w:rsidR="001E4EBC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rich experience of creating their own CV according to their preference with </w:t>
      </w:r>
    </w:p>
    <w:p w14:paraId="0279DCE1" w14:textId="6C0A74CA" w:rsidR="001E4EBC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additional suggested skills</w:t>
      </w:r>
      <w:r w:rsidR="0038231C">
        <w:rPr>
          <w:rFonts w:asciiTheme="majorHAnsi" w:hAnsiTheme="majorHAnsi" w:cstheme="majorHAnsi"/>
          <w:sz w:val="28"/>
          <w:szCs w:val="28"/>
          <w:lang w:val="en-GB"/>
        </w:rPr>
        <w:t>,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qualifications</w:t>
      </w:r>
      <w:r w:rsidR="0038231C">
        <w:rPr>
          <w:rFonts w:asciiTheme="majorHAnsi" w:hAnsiTheme="majorHAnsi" w:cstheme="majorHAnsi"/>
          <w:sz w:val="28"/>
          <w:szCs w:val="28"/>
          <w:lang w:val="en-GB"/>
        </w:rPr>
        <w:t xml:space="preserve"> and achievements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to make </w:t>
      </w:r>
      <w:r w:rsidR="001E4EBC">
        <w:rPr>
          <w:rFonts w:asciiTheme="majorHAnsi" w:hAnsiTheme="majorHAnsi" w:cstheme="majorHAnsi"/>
          <w:sz w:val="28"/>
          <w:szCs w:val="28"/>
          <w:lang w:val="en-GB"/>
        </w:rPr>
        <w:t>their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</w:p>
    <w:p w14:paraId="0E2A31E4" w14:textId="7E65088C" w:rsidR="00B320FB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lives easier.</w:t>
      </w:r>
    </w:p>
    <w:p w14:paraId="0505E829" w14:textId="77777777" w:rsidR="001E4EBC" w:rsidRDefault="001E4EBC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17E41410" w14:textId="77777777" w:rsidR="00B320FB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It contains options of user input for personal details, secure authentication system </w:t>
      </w:r>
    </w:p>
    <w:p w14:paraId="57BB034A" w14:textId="77777777" w:rsidR="00B320FB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for login credentials, save and update features, export in various formats and </w:t>
      </w:r>
    </w:p>
    <w:p w14:paraId="57FC5FB4" w14:textId="77777777" w:rsidR="006338AD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suggestions based on user profile for real life experience and interaction.</w:t>
      </w:r>
      <w:r w:rsidR="00AA0A93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</w:p>
    <w:p w14:paraId="29D2AAFD" w14:textId="77777777" w:rsidR="006338AD" w:rsidRDefault="00AA0A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Furthermore, inclusion of </w:t>
      </w:r>
      <w:r w:rsidR="006338AD">
        <w:rPr>
          <w:rFonts w:asciiTheme="majorHAnsi" w:hAnsiTheme="majorHAnsi" w:cstheme="majorHAnsi"/>
          <w:sz w:val="28"/>
          <w:szCs w:val="28"/>
          <w:lang w:val="en-GB"/>
        </w:rPr>
        <w:t xml:space="preserve">several non-functional requirements as interface and </w:t>
      </w:r>
    </w:p>
    <w:p w14:paraId="5C9C4780" w14:textId="69CA9C91" w:rsidR="00B320FB" w:rsidRDefault="006338AD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integrity details go on to further solidify the application,</w:t>
      </w:r>
      <w:r w:rsidR="001E4EB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GB"/>
        </w:rPr>
        <w:t>its scope and utility.</w:t>
      </w:r>
    </w:p>
    <w:p w14:paraId="285105BF" w14:textId="77777777" w:rsidR="00B320FB" w:rsidRPr="00662E41" w:rsidRDefault="00B320FB">
      <w:pPr>
        <w:rPr>
          <w:rFonts w:asciiTheme="majorHAnsi" w:hAnsiTheme="majorHAnsi" w:cstheme="majorHAnsi"/>
          <w:sz w:val="28"/>
          <w:szCs w:val="28"/>
          <w:lang w:val="en-GB"/>
        </w:rPr>
      </w:pPr>
    </w:p>
    <w:sectPr w:rsidR="00B320FB" w:rsidRPr="0066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E7"/>
    <w:rsid w:val="001E4EBC"/>
    <w:rsid w:val="0038231C"/>
    <w:rsid w:val="003944E7"/>
    <w:rsid w:val="006338AD"/>
    <w:rsid w:val="00662E41"/>
    <w:rsid w:val="0080186C"/>
    <w:rsid w:val="00A42109"/>
    <w:rsid w:val="00AA0A93"/>
    <w:rsid w:val="00B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59A0"/>
  <w15:chartTrackingRefBased/>
  <w15:docId w15:val="{81FAC047-D1AC-4320-91C9-09BC3569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Bin Tariqul</dc:creator>
  <cp:keywords/>
  <dc:description/>
  <cp:lastModifiedBy>Amit Bin Tariqul</cp:lastModifiedBy>
  <cp:revision>5</cp:revision>
  <dcterms:created xsi:type="dcterms:W3CDTF">2023-03-18T05:16:00Z</dcterms:created>
  <dcterms:modified xsi:type="dcterms:W3CDTF">2023-03-18T05:42:00Z</dcterms:modified>
</cp:coreProperties>
</file>