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032D" w14:textId="02ABF79C" w:rsidR="009D40F7" w:rsidRDefault="009D40F7">
      <w:pPr>
        <w:rPr>
          <w:rFonts w:ascii="Impact" w:hAnsi="Impact"/>
          <w:sz w:val="36"/>
          <w:szCs w:val="36"/>
          <w:u w:val="thick"/>
        </w:rPr>
      </w:pPr>
      <w:r w:rsidRPr="009D40F7">
        <w:rPr>
          <w:rFonts w:ascii="Impact" w:hAnsi="Impact"/>
          <w:sz w:val="36"/>
          <w:szCs w:val="36"/>
          <w:u w:val="thick"/>
        </w:rPr>
        <w:t>DIARIO OPC-UA</w:t>
      </w:r>
    </w:p>
    <w:p w14:paraId="2D971034" w14:textId="0DE819D0" w:rsidR="009D40F7" w:rsidRPr="009D40F7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 xml:space="preserve">Empiezo buscando archivos informativos acerca el OPC-UA, para así informar al </w:t>
      </w:r>
      <w:proofErr w:type="spellStart"/>
      <w:r>
        <w:t>NotebookLM</w:t>
      </w:r>
      <w:proofErr w:type="spellEnd"/>
      <w:r>
        <w:t xml:space="preserve">, y que me haga el mejor </w:t>
      </w:r>
      <w:proofErr w:type="spellStart"/>
      <w:r>
        <w:t>prompt</w:t>
      </w:r>
      <w:proofErr w:type="spellEnd"/>
      <w:r>
        <w:t xml:space="preserve"> posible para llevar a cabo mi proyecto.</w:t>
      </w:r>
    </w:p>
    <w:p w14:paraId="68A9823C" w14:textId="0938037F" w:rsidR="009D40F7" w:rsidRDefault="009D40F7" w:rsidP="009D40F7">
      <w:pPr>
        <w:pStyle w:val="Prrafodelista"/>
        <w:ind w:left="0"/>
        <w:rPr>
          <w:rFonts w:ascii="Impact" w:hAnsi="Impact"/>
        </w:rPr>
      </w:pPr>
      <w:r w:rsidRPr="009D40F7">
        <w:rPr>
          <w:rFonts w:ascii="Impact" w:hAnsi="Impact"/>
        </w:rPr>
        <w:drawing>
          <wp:inline distT="0" distB="0" distL="0" distR="0" wp14:anchorId="44EADE27" wp14:editId="305E4829">
            <wp:extent cx="5400040" cy="1195070"/>
            <wp:effectExtent l="0" t="0" r="0" b="5080"/>
            <wp:docPr id="1599249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9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DC78" w14:textId="1B0390B2" w:rsidR="009D40F7" w:rsidRPr="009D40F7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 xml:space="preserve">Le copio y pego el </w:t>
      </w:r>
      <w:proofErr w:type="spellStart"/>
      <w:r>
        <w:t>prompt</w:t>
      </w:r>
      <w:proofErr w:type="spellEnd"/>
      <w:r>
        <w:t xml:space="preserve"> al </w:t>
      </w:r>
      <w:proofErr w:type="spellStart"/>
      <w:r>
        <w:t>antigravity</w:t>
      </w:r>
      <w:proofErr w:type="spellEnd"/>
      <w:r>
        <w:t>, para que empiece a crear el proyecto y acercarme a mis objetivos.</w:t>
      </w:r>
    </w:p>
    <w:p w14:paraId="18B35BA1" w14:textId="4D7DEC37" w:rsidR="009D40F7" w:rsidRPr="009D40F7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>Empieza a darme comandos para que los pegue en el terminal de la carpeta, así que le he dicho que mejor haga él todos los pasos que me vaya a plantear.</w:t>
      </w:r>
    </w:p>
    <w:p w14:paraId="7BAC6C58" w14:textId="77777777" w:rsidR="009D40F7" w:rsidRPr="009D40F7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>Hasta que se me empieza a pillar durante un rato, y le he dicho que siga lo que estaba haciendo.</w:t>
      </w:r>
    </w:p>
    <w:p w14:paraId="0B338D40" w14:textId="2870EB7C" w:rsidR="009D40F7" w:rsidRPr="009D40F7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 xml:space="preserve"> Posteriormente, le he dicho que me hiciera una presentación de carácter profesional incluyendo un </w:t>
      </w:r>
      <w:proofErr w:type="spellStart"/>
      <w:r>
        <w:t>readme</w:t>
      </w:r>
      <w:proofErr w:type="spellEnd"/>
      <w:r>
        <w:t xml:space="preserve"> perfecta y concisamente escrito, y aparte me lo subiera a mi nuevo repositorio de </w:t>
      </w:r>
      <w:proofErr w:type="spellStart"/>
      <w:r>
        <w:t>Github</w:t>
      </w:r>
      <w:proofErr w:type="spellEnd"/>
      <w:r>
        <w:t>.</w:t>
      </w:r>
    </w:p>
    <w:p w14:paraId="1216EA96" w14:textId="53E10B6A" w:rsidR="009D40F7" w:rsidRPr="009D40F7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 xml:space="preserve">Recargo la pantalla, y me ha hecho el </w:t>
      </w:r>
      <w:proofErr w:type="spellStart"/>
      <w:r>
        <w:t>readme</w:t>
      </w:r>
      <w:proofErr w:type="spellEnd"/>
      <w:r>
        <w:t xml:space="preserve"> idéntico que el que me había hecho en otro repositorio, no puede ser… </w:t>
      </w:r>
      <w:proofErr w:type="spellStart"/>
      <w:r>
        <w:t>jajajaja</w:t>
      </w:r>
      <w:proofErr w:type="spellEnd"/>
    </w:p>
    <w:p w14:paraId="6E7C946A" w14:textId="5A0D4A50" w:rsidR="009D40F7" w:rsidRPr="00C37245" w:rsidRDefault="009D40F7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 xml:space="preserve">Le he dicho lo que ha pasado al </w:t>
      </w:r>
      <w:proofErr w:type="spellStart"/>
      <w:r>
        <w:t>antigravity</w:t>
      </w:r>
      <w:proofErr w:type="spellEnd"/>
      <w:r>
        <w:t xml:space="preserve"> y </w:t>
      </w:r>
      <w:r w:rsidR="00C37245">
        <w:t>que me lo tenía que hacer con el material de este proyecto.</w:t>
      </w:r>
    </w:p>
    <w:p w14:paraId="5E4C391B" w14:textId="1ED42CB9" w:rsidR="00C37245" w:rsidRPr="00C37245" w:rsidRDefault="00C37245" w:rsidP="009D40F7">
      <w:pPr>
        <w:pStyle w:val="Prrafodelista"/>
        <w:numPr>
          <w:ilvl w:val="0"/>
          <w:numId w:val="1"/>
        </w:numPr>
        <w:ind w:left="0"/>
        <w:rPr>
          <w:rFonts w:ascii="Impact" w:hAnsi="Impact"/>
        </w:rPr>
      </w:pPr>
      <w:r>
        <w:t>Y finalmente, 10 segundos después me lo ha hecho correctamente y de forma satisfactoria.</w:t>
      </w:r>
    </w:p>
    <w:p w14:paraId="29CAC6E4" w14:textId="7D8B029C" w:rsidR="00C37245" w:rsidRPr="009D40F7" w:rsidRDefault="00C37245" w:rsidP="00C37245">
      <w:pPr>
        <w:pStyle w:val="Prrafodelista"/>
        <w:ind w:left="0"/>
        <w:rPr>
          <w:rFonts w:ascii="Impact" w:hAnsi="Impact"/>
        </w:rPr>
      </w:pPr>
      <w:r w:rsidRPr="00C37245">
        <w:rPr>
          <w:rFonts w:ascii="Impact" w:hAnsi="Impact"/>
        </w:rPr>
        <w:drawing>
          <wp:inline distT="0" distB="0" distL="0" distR="0" wp14:anchorId="58F005AB" wp14:editId="6EB47F35">
            <wp:extent cx="3589447" cy="2872740"/>
            <wp:effectExtent l="0" t="0" r="0" b="3810"/>
            <wp:docPr id="696649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3041" cy="287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245" w:rsidRPr="009D4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4331A"/>
    <w:multiLevelType w:val="hybridMultilevel"/>
    <w:tmpl w:val="57C0E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0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F7"/>
    <w:rsid w:val="009D40F7"/>
    <w:rsid w:val="00C37245"/>
    <w:rsid w:val="00E1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84CB"/>
  <w15:chartTrackingRefBased/>
  <w15:docId w15:val="{B3EE8A47-90CD-4313-9969-755FAE49A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CAMARASA BLASCO</dc:creator>
  <cp:keywords/>
  <dc:description/>
  <cp:lastModifiedBy>SALVADOR CAMARASA BLASCO</cp:lastModifiedBy>
  <cp:revision>1</cp:revision>
  <dcterms:created xsi:type="dcterms:W3CDTF">2026-02-27T22:34:00Z</dcterms:created>
  <dcterms:modified xsi:type="dcterms:W3CDTF">2026-02-27T22:53:00Z</dcterms:modified>
</cp:coreProperties>
</file>