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20E" w:rsidRDefault="00DB7722" w:rsidP="00724F64">
      <w:pPr>
        <w:spacing w:after="0"/>
        <w:jc w:val="center"/>
      </w:pPr>
      <w:bookmarkStart w:id="0" w:name="_GoBack"/>
      <w:r>
        <w:rPr>
          <w:noProof/>
          <w:lang w:eastAsia="id-ID"/>
        </w:rPr>
        <mc:AlternateContent>
          <mc:Choice Requires="wpg">
            <w:drawing>
              <wp:inline distT="0" distB="0" distL="0" distR="0">
                <wp:extent cx="5039017" cy="4006850"/>
                <wp:effectExtent l="0" t="0" r="28575" b="12700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017" cy="4006850"/>
                          <a:chOff x="0" y="0"/>
                          <a:chExt cx="5039017" cy="4006850"/>
                        </a:xfrm>
                      </wpg:grpSpPr>
                      <wps:wsp>
                        <wps:cNvPr id="41" name="Up-Down Arrow 41"/>
                        <wps:cNvSpPr/>
                        <wps:spPr>
                          <a:xfrm>
                            <a:off x="2444750" y="469900"/>
                            <a:ext cx="149087" cy="216000"/>
                          </a:xfrm>
                          <a:prstGeom prst="upDown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Left-Right Arrow 43"/>
                        <wps:cNvSpPr/>
                        <wps:spPr>
                          <a:xfrm>
                            <a:off x="3200400" y="165100"/>
                            <a:ext cx="234453" cy="164652"/>
                          </a:xfrm>
                          <a:prstGeom prst="leftRight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571500" y="126365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1828800" y="126365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3194050" y="126365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4457700" y="126365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3994150" y="2286000"/>
                            <a:ext cx="4334" cy="2345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1714500" y="194310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1028700" y="194310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V="1">
                            <a:off x="342900" y="193675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571500" y="1263650"/>
                            <a:ext cx="38872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336550" y="1943100"/>
                            <a:ext cx="3659550" cy="4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4000500" y="1949450"/>
                            <a:ext cx="0" cy="117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2514600" y="1149350"/>
                            <a:ext cx="0" cy="194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3314700" y="2298700"/>
                            <a:ext cx="688184" cy="221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 flipV="1">
                            <a:off x="4006850" y="2292350"/>
                            <a:ext cx="680085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2514600" y="3321050"/>
                            <a:ext cx="1824915" cy="22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679450" y="3321050"/>
                            <a:ext cx="1833134" cy="212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H="1">
                            <a:off x="1714500" y="3321050"/>
                            <a:ext cx="801201" cy="212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2514600" y="3321050"/>
                            <a:ext cx="798381" cy="2166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ectangle 1"/>
                        <wps:cNvSpPr/>
                        <wps:spPr>
                          <a:xfrm>
                            <a:off x="1828800" y="6350"/>
                            <a:ext cx="1367597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195F60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KETUA YAYASAN P’79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828800" y="234950"/>
                            <a:ext cx="1367597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784062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Drs. H. Zaenal Musthofa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28800" y="692150"/>
                            <a:ext cx="136779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195F60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KEPALA SMK YP.79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828800" y="920750"/>
                            <a:ext cx="1369612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784062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Dra. Hj. Iis Nurjanah, M.Pd.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435350" y="0"/>
                            <a:ext cx="1373505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195F60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KOMITE SEKOLAH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435350" y="228600"/>
                            <a:ext cx="1373588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784062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Usep Mulyadi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337050" y="2514600"/>
                            <a:ext cx="697260" cy="2286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TBSM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343400" y="2749550"/>
                            <a:ext cx="695617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784062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 w:rsidRPr="0078406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  <w:t>Iwan Budi, S.T.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71800" y="2514600"/>
                            <a:ext cx="685270" cy="2286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AKUNTANSI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71800" y="2755900"/>
                            <a:ext cx="68527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456137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456137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  <w:t>Irma Dwi Yanti, S.Pd.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57600" y="2514600"/>
                            <a:ext cx="685382" cy="2286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TKJ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657600" y="2749550"/>
                            <a:ext cx="685382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784062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 w:rsidRPr="0078406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  <w:t>Andri Karisman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65250" y="2063750"/>
                            <a:ext cx="68666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456137" w:rsidRDefault="00784062" w:rsidP="0045613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 w:rsidRPr="00456137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0"/>
                                  <w:szCs w:val="8"/>
                                </w:rPr>
                                <w:t>Operator Sekolah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371600" y="2292350"/>
                            <a:ext cx="685042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  <w:t>Isep Handiky R, S.I</w:t>
                              </w:r>
                              <w:r w:rsidR="002D6A4D" w:rsidRPr="002D6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  <w:t>.Pust.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063750"/>
                            <a:ext cx="682875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Pembina BKK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298700"/>
                            <a:ext cx="682875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784062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  <w:t>Ahmad Hamdani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5800" y="2063750"/>
                            <a:ext cx="685583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78406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Bimbingan dan</w:t>
                              </w:r>
                            </w:p>
                            <w:p w:rsidR="00784062" w:rsidRPr="002D6A4D" w:rsidRDefault="00784062" w:rsidP="0078406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Konseling Siswa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85800" y="2292350"/>
                            <a:ext cx="685165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062" w:rsidRPr="002D6A4D" w:rsidRDefault="00784062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  <w:t>Devi Rustiani A, S.Tr.Akun.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35350" y="2063750"/>
                            <a:ext cx="113538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2D6A4D" w:rsidRDefault="00630263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KEPALA PROGRAM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57400" y="3092450"/>
                            <a:ext cx="90932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2D6A4D" w:rsidRDefault="002D6A4D" w:rsidP="0078406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 w:rsidRPr="002D6A4D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6550" y="3536950"/>
                            <a:ext cx="68775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BID. KURIKULUM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6550" y="3771900"/>
                            <a:ext cx="687750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8"/>
                                  <w:szCs w:val="8"/>
                                </w:rPr>
                                <w:t>Tina Siti Halimah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71600" y="3536950"/>
                            <a:ext cx="688184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BID. KESISWAAN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71600" y="3771900"/>
                            <a:ext cx="688184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  <w:t>Marwan Ermawan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000500" y="3543300"/>
                            <a:ext cx="683416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BID. KEAMANAN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00500" y="3784600"/>
                            <a:ext cx="683416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  <w:t>Aldi Taufik 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965450" y="3536950"/>
                            <a:ext cx="688188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195F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BID. KEUANGAN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965450" y="3771900"/>
                            <a:ext cx="688188" cy="222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0"/>
                                  <w:szCs w:val="8"/>
                                </w:rPr>
                                <w:t>Windi Tri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63650" y="13779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D45363" w:rsidRDefault="00D45363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</w:pPr>
                              <w:r w:rsidRPr="00D4536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8"/>
                                  <w:szCs w:val="8"/>
                                </w:rPr>
                                <w:t>WAKASEK SARAN DAN PRASARANA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263650" y="16065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D45363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Yani Mulyani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13779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D45363" w:rsidRDefault="00D45363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0"/>
                                  <w:szCs w:val="8"/>
                                </w:rPr>
                              </w:pPr>
                              <w:r w:rsidRPr="00D4536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0"/>
                                  <w:szCs w:val="8"/>
                                </w:rPr>
                                <w:t>WAKASEK HUMAS/HUBIN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16065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D45363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Diar Sabarudin, S.E.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886200" y="13779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WAKASEK KESISWAAN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86200" y="16065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Dani Kurniawan, S.Pd.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35250" y="138430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195F60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12"/>
                                  <w:szCs w:val="8"/>
                                </w:rPr>
                                <w:t>WAKASEK KURIKULUM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35250" y="161290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D6A4D" w:rsidRPr="00784062" w:rsidRDefault="00195F60" w:rsidP="00D45363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2"/>
                                  <w:szCs w:val="8"/>
                                </w:rPr>
                                <w:t>Ukus Kusmawan, S.Pd.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5" o:spid="_x0000_s1026" style="width:396.75pt;height:315.5pt;mso-position-horizontal-relative:char;mso-position-vertical-relative:line" coordsize="50390,40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"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Up-Down Arrow 41" o:spid="_x0000_s1027" type="#_x0000_t70" style="position:absolute;left:24447;top:4699;width:149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" adj=",7454" fillcolor="white [3212]" strokecolor="black [3213]" strokeweight="1pt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43" o:spid="_x0000_s1028" type="#_x0000_t69" style="position:absolute;left:32004;top:1651;width:2344;height:1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" adj="7585" fillcolor="white [3212]" strokecolor="black [3213]" strokeweight="1pt"/>
                <v:line id="Straight Connector 44" o:spid="_x0000_s1029" style="position:absolute;flip:y;visibility:visible;mso-wrap-style:square" from="5715,12636" to="5715,1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Straight Connector 45" o:spid="_x0000_s1030" style="position:absolute;flip:y;visibility:visible;mso-wrap-style:square" from="18288,12636" to="18288,1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Straight Connector 46" o:spid="_x0000_s1031" style="position:absolute;flip:y;visibility:visible;mso-wrap-style:square" from="31940,12636" to="31940,1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32" style="position:absolute;flip:y;visibility:visible;mso-wrap-style:square" from="44577,12636" to="44577,13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<v:stroke joinstyle="miter"/>
                </v:line>
                <v:line id="Straight Connector 49" o:spid="_x0000_s1033" style="position:absolute;flip:x y;visibility:visible;mso-wrap-style:square" from="39941,22860" to="39984,25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Xi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AakZXi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34" style="position:absolute;flip:y;visibility:visible;mso-wrap-style:square" from="17145,19431" to="17145,20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v:line id="Straight Connector 51" o:spid="_x0000_s1035" style="position:absolute;flip:y;visibility:visible;mso-wrap-style:square" from="10287,19431" to="10287,20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line id="Straight Connector 52" o:spid="_x0000_s1036" style="position:absolute;flip:y;visibility:visible;mso-wrap-style:square" from="3429,19367" to="3429,20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<v:stroke joinstyle="miter"/>
                </v:line>
                <v:line id="Straight Connector 53" o:spid="_x0000_s1037" style="position:absolute;visibility:visible;mso-wrap-style:square" from="5715,12636" to="44587,12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line id="Straight Connector 54" o:spid="_x0000_s1038" style="position:absolute;visibility:visible;mso-wrap-style:square" from="3365,19431" to="39961,19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line id="Straight Connector 55" o:spid="_x0000_s1039" style="position:absolute;flip:y;visibility:visible;mso-wrap-style:square" from="40005,19494" to="40005,20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<v:stroke joinstyle="miter"/>
                </v:line>
                <v:line id="Straight Connector 56" o:spid="_x0000_s1040" style="position:absolute;flip:y;visibility:visible;mso-wrap-style:square" from="25146,11493" to="25146,30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Straight Connector 57" o:spid="_x0000_s1041" style="position:absolute;flip:y;visibility:visible;mso-wrap-style:square" from="33147,22987" to="40028,2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Straight Connector 58" o:spid="_x0000_s1042" style="position:absolute;flip:x y;visibility:visible;mso-wrap-style:square" from="40068,22923" to="46869,25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" strokecolor="black [3200]" strokeweight=".5pt">
                  <v:stroke joinstyle="miter"/>
                </v:line>
                <v:line id="Straight Connector 60" o:spid="_x0000_s1043" style="position:absolute;visibility:visible;mso-wrap-style:square" from="25146,33210" to="43395,3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line id="Straight Connector 61" o:spid="_x0000_s1044" style="position:absolute;flip:x;visibility:visible;mso-wrap-style:square" from="6794,33210" to="25125,3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" strokecolor="black [3200]" strokeweight=".5pt">
                  <v:stroke joinstyle="miter"/>
                </v:line>
                <v:line id="Straight Connector 62" o:spid="_x0000_s1045" style="position:absolute;flip:x;visibility:visible;mso-wrap-style:square" from="17145,33210" to="25157,35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v:line id="Straight Connector 63" o:spid="_x0000_s1046" style="position:absolute;visibility:visible;mso-wrap-style:square" from="25146,33210" to="33129,3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rect id="Rectangle 1" o:spid="_x0000_s1047" style="position:absolute;left:18288;top:63;width:136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:rsidR="00784062" w:rsidRPr="00195F60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KETUA YAYASAN P’79</w:t>
                        </w:r>
                      </w:p>
                    </w:txbxContent>
                  </v:textbox>
                </v:rect>
                <v:rect id="Rectangle 2" o:spid="_x0000_s1048" style="position:absolute;left:18288;top:2349;width:1367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" fillcolor="yellow" strokecolor="#1f4d78 [1604]" strokeweight="1pt">
                  <v:textbox>
                    <w:txbxContent>
                      <w:p w:rsidR="00784062" w:rsidRPr="00784062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Drs. H. Zaenal Musthofa</w:t>
                        </w:r>
                      </w:p>
                    </w:txbxContent>
                  </v:textbox>
                </v:rect>
                <v:rect id="Rectangle 3" o:spid="_x0000_s1049" style="position:absolute;left:18288;top:6921;width:1367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784062" w:rsidRPr="00195F60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KEPALA SMK YP.79</w:t>
                        </w:r>
                      </w:p>
                    </w:txbxContent>
                  </v:textbox>
                </v:rect>
                <v:rect id="Rectangle 4" o:spid="_x0000_s1050" style="position:absolute;left:18288;top:9207;width:1369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" fillcolor="yellow" strokecolor="#1f4d78 [1604]" strokeweight="1pt">
                  <v:textbox>
                    <w:txbxContent>
                      <w:p w:rsidR="00784062" w:rsidRPr="00784062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Dra. Hj. Iis Nurjanah, M.Pd.</w:t>
                        </w:r>
                      </w:p>
                    </w:txbxContent>
                  </v:textbox>
                </v:rect>
                <v:rect id="Rectangle 5" o:spid="_x0000_s1051" style="position:absolute;left:34353;width:1373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<v:textbox>
                    <w:txbxContent>
                      <w:p w:rsidR="00784062" w:rsidRPr="00195F60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KOMITE SEKOLAH</w:t>
                        </w:r>
                      </w:p>
                    </w:txbxContent>
                  </v:textbox>
                </v:rect>
                <v:rect id="Rectangle 6" o:spid="_x0000_s1052" style="position:absolute;left:34353;top:2286;width:1373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" fillcolor="yellow" strokecolor="#1f4d78 [1604]" strokeweight="1pt">
                  <v:textbox>
                    <w:txbxContent>
                      <w:p w:rsidR="00784062" w:rsidRPr="00784062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Usep Mulyadi</w:t>
                        </w:r>
                      </w:p>
                    </w:txbxContent>
                  </v:textbox>
                </v:rect>
                <v:rect id="Rectangle 7" o:spid="_x0000_s1053" style="position:absolute;left:43370;top:25146;width:697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" fillcolor="#00b050" strokecolor="#1f4d78 [1604]" strokeweight="1pt">
                  <v:textbox>
                    <w:txbxContent>
                      <w:p w:rsidR="00784062" w:rsidRPr="002D6A4D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TBSM</w:t>
                        </w:r>
                      </w:p>
                    </w:txbxContent>
                  </v:textbox>
                </v:rect>
                <v:rect id="Rectangle 8" o:spid="_x0000_s1054" style="position:absolute;left:43434;top:27495;width:695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" fillcolor="white [3212]" strokecolor="#1f4d78 [1604]" strokeweight="1pt">
                  <v:textbox>
                    <w:txbxContent>
                      <w:p w:rsidR="00784062" w:rsidRPr="00784062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</w:pPr>
                        <w:r w:rsidRPr="00784062"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  <w:t>Iwan Budi, S.T.</w:t>
                        </w:r>
                      </w:p>
                    </w:txbxContent>
                  </v:textbox>
                </v:rect>
                <v:rect id="Rectangle 9" o:spid="_x0000_s1055" style="position:absolute;left:29718;top:25146;width:685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" fillcolor="#ffc000 [3207]" strokecolor="#1f4d78 [1604]" strokeweight="1pt">
                  <v:textbox>
                    <w:txbxContent>
                      <w:p w:rsidR="00784062" w:rsidRPr="002D6A4D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AKUNTANSI</w:t>
                        </w:r>
                      </w:p>
                    </w:txbxContent>
                  </v:textbox>
                </v:rect>
                <v:rect id="Rectangle 10" o:spid="_x0000_s1056" style="position:absolute;left:29718;top:27559;width:685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xW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" fillcolor="white [3212]" strokecolor="#1f4d78 [1604]" strokeweight="1pt">
                  <v:textbox>
                    <w:txbxContent>
                      <w:p w:rsidR="00784062" w:rsidRPr="00456137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456137"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  <w:t>Irma Dwi Yanti, S.Pd.</w:t>
                        </w:r>
                      </w:p>
                    </w:txbxContent>
                  </v:textbox>
                </v:rect>
                <v:rect id="Rectangle 11" o:spid="_x0000_s1057" style="position:absolute;left:36576;top:25146;width:685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" fillcolor="red" strokecolor="#1f4d78 [1604]" strokeweight="1pt">
                  <v:textbox>
                    <w:txbxContent>
                      <w:p w:rsidR="00784062" w:rsidRPr="002D6A4D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TKJ</w:t>
                        </w:r>
                      </w:p>
                    </w:txbxContent>
                  </v:textbox>
                </v:rect>
                <v:rect id="Rectangle 12" o:spid="_x0000_s1058" style="position:absolute;left:36576;top:27495;width:685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" fillcolor="white [3212]" strokecolor="#1f4d78 [1604]" strokeweight="1pt">
                  <v:textbox>
                    <w:txbxContent>
                      <w:p w:rsidR="00784062" w:rsidRPr="00784062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</w:pPr>
                        <w:r w:rsidRPr="00784062"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  <w:t>Andri Karisman</w:t>
                        </w:r>
                      </w:p>
                    </w:txbxContent>
                  </v:textbox>
                </v:rect>
                <v:rect id="Rectangle 17" o:spid="_x0000_s1059" style="position:absolute;left:13652;top:20637;width:6867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5b9bd5 [3204]" strokecolor="#1f4d78 [1604]" strokeweight="1pt">
                  <v:textbox>
                    <w:txbxContent>
                      <w:p w:rsidR="00784062" w:rsidRPr="00456137" w:rsidRDefault="00784062" w:rsidP="0045613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0"/>
                            <w:szCs w:val="8"/>
                          </w:rPr>
                        </w:pPr>
                        <w:r w:rsidRPr="00456137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0"/>
                            <w:szCs w:val="8"/>
                          </w:rPr>
                          <w:t>Operator Sekolah</w:t>
                        </w:r>
                      </w:p>
                    </w:txbxContent>
                  </v:textbox>
                </v:rect>
                <v:rect id="Rectangle 18" o:spid="_x0000_s1060" style="position:absolute;left:13716;top:22923;width:685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" fillcolor="white [3212]" strokecolor="#1f4d78 [1604]" strokeweight="1pt">
                  <v:textbox>
                    <w:txbxContent>
                      <w:p w:rsidR="00784062" w:rsidRPr="002D6A4D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  <w:t>Isep Handiky R, S.I</w:t>
                        </w:r>
                        <w:r w:rsidR="002D6A4D" w:rsidRPr="002D6A4D"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  <w:t>.Pust.</w:t>
                        </w:r>
                      </w:p>
                    </w:txbxContent>
                  </v:textbox>
                </v:rect>
                <v:rect id="Rectangle 19" o:spid="_x0000_s1061" style="position:absolute;top:20637;width:682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GlHwQAAANs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X/g75c4gMzeAAAA//8DAFBLAQItABQABgAIAAAAIQDb4fbL7gAAAIUBAAATAAAAAAAAAAAAAAAA&#10;AAAAAABbQ29udGVudF9UeXBlc10ueG1sUEsBAi0AFAAGAAgAAAAhAFr0LFu/AAAAFQEAAAsAAAAA&#10;AAAAAAAAAAAAHwEAAF9yZWxzLy5yZWxzUEsBAi0AFAAGAAgAAAAhAEWQaUfBAAAA2wAAAA8AAAAA&#10;AAAAAAAAAAAABwIAAGRycy9kb3ducmV2LnhtbFBLBQYAAAAAAwADALcAAAD1AgAAAAA=&#10;" fillcolor="#5b9bd5 [3204]" strokecolor="#1f4d78 [1604]" strokeweight="1pt">
                  <v:textbox>
                    <w:txbxContent>
                      <w:p w:rsidR="00784062" w:rsidRPr="002D6A4D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Pembina BKK</w:t>
                        </w:r>
                      </w:p>
                    </w:txbxContent>
                  </v:textbox>
                </v:rect>
                <v:rect id="Rectangle 20" o:spid="_x0000_s1062" style="position:absolute;top:22987;width:6828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r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Wpy/pB8j1FQAA//8DAFBLAQItABQABgAIAAAAIQDb4fbL7gAAAIUBAAATAAAAAAAAAAAAAAAA&#10;AAAAAABbQ29udGVudF9UeXBlc10ueG1sUEsBAi0AFAAGAAgAAAAhAFr0LFu/AAAAFQEAAAsAAAAA&#10;AAAAAAAAAAAAHwEAAF9yZWxzLy5yZWxzUEsBAi0AFAAGAAgAAAAhAAF4FuvBAAAA2wAAAA8AAAAA&#10;AAAAAAAAAAAABwIAAGRycy9kb3ducmV2LnhtbFBLBQYAAAAAAwADALcAAAD1AgAAAAA=&#10;" fillcolor="white [3212]" strokecolor="#1f4d78 [1604]" strokeweight="1pt">
                  <v:textbox>
                    <w:txbxContent>
                      <w:p w:rsidR="00784062" w:rsidRPr="00784062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  <w:t>Ahmad Hamdani</w:t>
                        </w:r>
                      </w:p>
                    </w:txbxContent>
                  </v:textbox>
                </v:rect>
                <v:rect id="Rectangle 21" o:spid="_x0000_s1063" style="position:absolute;left:6858;top:20637;width:6855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784062" w:rsidRPr="002D6A4D" w:rsidRDefault="00784062" w:rsidP="0078406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Bimbingan dan</w:t>
                        </w:r>
                      </w:p>
                      <w:p w:rsidR="00784062" w:rsidRPr="002D6A4D" w:rsidRDefault="00784062" w:rsidP="0078406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Konseling Siswa</w:t>
                        </w:r>
                      </w:p>
                    </w:txbxContent>
                  </v:textbox>
                </v:rect>
                <v:rect id="Rectangle 22" o:spid="_x0000_s1064" style="position:absolute;left:6858;top:22923;width:685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" fillcolor="white [3212]" strokecolor="#1f4d78 [1604]" strokeweight="1pt">
                  <v:textbox>
                    <w:txbxContent>
                      <w:p w:rsidR="00784062" w:rsidRPr="002D6A4D" w:rsidRDefault="00784062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  <w:t>Devi Rustiani A, S.Tr.Akun.</w:t>
                        </w:r>
                      </w:p>
                    </w:txbxContent>
                  </v:textbox>
                </v:rect>
                <v:rect id="Rectangle 23" o:spid="_x0000_s1065" style="position:absolute;left:34353;top:20637;width:1135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>
                  <v:textbox>
                    <w:txbxContent>
                      <w:p w:rsidR="002D6A4D" w:rsidRPr="002D6A4D" w:rsidRDefault="00630263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KEPALA PROGRAM</w:t>
                        </w:r>
                      </w:p>
                    </w:txbxContent>
                  </v:textbox>
                </v:rect>
                <v:rect id="Rectangle 24" o:spid="_x0000_s1066" style="position:absolute;left:20574;top:30924;width:909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" fillcolor="yellow" strokecolor="#1f4d78 [1604]" strokeweight="1pt">
                  <v:textbox>
                    <w:txbxContent>
                      <w:p w:rsidR="002D6A4D" w:rsidRPr="002D6A4D" w:rsidRDefault="002D6A4D" w:rsidP="0078406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 w:rsidRPr="002D6A4D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STAFF</w:t>
                        </w:r>
                      </w:p>
                    </w:txbxContent>
                  </v:textbox>
                </v:rect>
                <v:rect id="Rectangle 25" o:spid="_x0000_s1067" style="position:absolute;left:3365;top:35369;width:687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5b9bd5 [3204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BID. KURIKULUM</w:t>
                        </w:r>
                      </w:p>
                    </w:txbxContent>
                  </v:textbox>
                </v:rect>
                <v:rect id="Rectangle 26" o:spid="_x0000_s1068" style="position:absolute;left:3365;top:37719;width:6878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" fillcolor="white [3212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color w:val="000000" w:themeColor="text1"/>
                            <w:sz w:val="8"/>
                            <w:szCs w:val="8"/>
                          </w:rPr>
                          <w:t>Tina Siti Halimah H</w:t>
                        </w:r>
                      </w:p>
                    </w:txbxContent>
                  </v:textbox>
                </v:rect>
                <v:rect id="Rectangle 27" o:spid="_x0000_s1069" style="position:absolute;left:13716;top:35369;width:6881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5IT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P3&#10;S/wBcv0BAAD//wMAUEsBAi0AFAAGAAgAAAAhANvh9svuAAAAhQEAABMAAAAAAAAAAAAAAAAAAAAA&#10;AFtDb250ZW50X1R5cGVzXS54bWxQSwECLQAUAAYACAAAACEAWvQsW78AAAAVAQAACwAAAAAAAAAA&#10;AAAAAAAfAQAAX3JlbHMvLnJlbHNQSwECLQAUAAYACAAAACEAlS+SE70AAADbAAAADwAAAAAAAAAA&#10;AAAAAAAHAgAAZHJzL2Rvd25yZXYueG1sUEsFBgAAAAADAAMAtwAAAPECAAAAAA==&#10;" fillcolor="#5b9bd5 [3204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BID. KESISWAAN</w:t>
                        </w:r>
                      </w:p>
                    </w:txbxContent>
                  </v:textbox>
                </v:rect>
                <v:rect id="Rectangle 28" o:spid="_x0000_s1070" style="position:absolute;left:13716;top:37719;width:6881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" fillcolor="white [3212]" strokecolor="#1f4d78 [1604]" strokeweight="1pt">
                  <v:textbox>
                    <w:txbxContent>
                      <w:p w:rsidR="002D6A4D" w:rsidRPr="00784062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  <w:t>Marwan Ermawan</w:t>
                        </w:r>
                      </w:p>
                    </w:txbxContent>
                  </v:textbox>
                </v:rect>
                <v:rect id="Rectangle 29" o:spid="_x0000_s1071" style="position:absolute;left:40005;top:35433;width:6834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5b9bd5 [3204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BID. KEAMANAN</w:t>
                        </w:r>
                      </w:p>
                    </w:txbxContent>
                  </v:textbox>
                </v:rect>
                <v:rect id="Rectangle 30" o:spid="_x0000_s1072" style="position:absolute;left:40005;top:37846;width:6834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" fillcolor="white [3212]" strokecolor="#1f4d78 [1604]" strokeweight="1pt">
                  <v:textbox>
                    <w:txbxContent>
                      <w:p w:rsidR="002D6A4D" w:rsidRPr="00784062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  <w:t>Aldi Taufik H</w:t>
                        </w:r>
                      </w:p>
                    </w:txbxContent>
                  </v:textbox>
                </v:rect>
                <v:rect id="Rectangle 31" o:spid="_x0000_s1073" style="position:absolute;left:29654;top:35369;width:6882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195F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BID. KEUANGAN</w:t>
                        </w:r>
                      </w:p>
                    </w:txbxContent>
                  </v:textbox>
                </v:rect>
                <v:rect id="Rectangle 32" o:spid="_x0000_s1074" style="position:absolute;left:29654;top:37719;width:6882;height:2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" fillcolor="white [3212]" strokecolor="#1f4d78 [1604]" strokeweight="1pt">
                  <v:textbox>
                    <w:txbxContent>
                      <w:p w:rsidR="002D6A4D" w:rsidRPr="00784062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0"/>
                            <w:szCs w:val="8"/>
                          </w:rPr>
                          <w:t>Windi Tri S</w:t>
                        </w:r>
                      </w:p>
                    </w:txbxContent>
                  </v:textbox>
                </v:rect>
                <v:rect id="Rectangle 33" o:spid="_x0000_s1075" style="position:absolute;left:12636;top:13779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>
                  <v:textbox>
                    <w:txbxContent>
                      <w:p w:rsidR="002D6A4D" w:rsidRPr="00D45363" w:rsidRDefault="00D45363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</w:pPr>
                        <w:r w:rsidRPr="00D45363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8"/>
                            <w:szCs w:val="8"/>
                          </w:rPr>
                          <w:t>WAKASEK SARAN DAN PRASARANA</w:t>
                        </w:r>
                      </w:p>
                    </w:txbxContent>
                  </v:textbox>
                </v:rect>
                <v:rect id="Rectangle 34" o:spid="_x0000_s1076" style="position:absolute;left:12636;top:16065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" fillcolor="yellow" strokecolor="#1f4d78 [1604]" strokeweight="1pt">
                  <v:textbox>
                    <w:txbxContent>
                      <w:p w:rsidR="002D6A4D" w:rsidRPr="00784062" w:rsidRDefault="00D45363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Yani Mulyani</w:t>
                        </w:r>
                      </w:p>
                    </w:txbxContent>
                  </v:textbox>
                </v:rect>
                <v:rect id="Rectangle 35" o:spid="_x0000_s1077" style="position:absolute;top:13779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A4D" w:rsidRPr="00D45363" w:rsidRDefault="00D45363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0"/>
                            <w:szCs w:val="8"/>
                          </w:rPr>
                        </w:pPr>
                        <w:r w:rsidRPr="00D45363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0"/>
                            <w:szCs w:val="8"/>
                          </w:rPr>
                          <w:t>WAKASEK HUMAS/HUBIN</w:t>
                        </w:r>
                      </w:p>
                    </w:txbxContent>
                  </v:textbox>
                </v:rect>
                <v:rect id="Rectangle 36" o:spid="_x0000_s1078" style="position:absolute;top:16065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" fillcolor="yellow" strokecolor="#1f4d78 [1604]" strokeweight="1pt">
                  <v:textbox>
                    <w:txbxContent>
                      <w:p w:rsidR="002D6A4D" w:rsidRPr="00784062" w:rsidRDefault="00D45363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Diar Sabarudin, S.E.</w:t>
                        </w:r>
                      </w:p>
                    </w:txbxContent>
                  </v:textbox>
                </v:rect>
                <v:rect id="Rectangle 37" o:spid="_x0000_s1079" style="position:absolute;left:38862;top:13779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5b9bd5 [3204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WAKASEK KESISWAAN</w:t>
                        </w:r>
                      </w:p>
                    </w:txbxContent>
                  </v:textbox>
                </v:rect>
                <v:rect id="Rectangle 38" o:spid="_x0000_s1080" style="position:absolute;left:38862;top:16065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" fillcolor="yellow" strokecolor="#1f4d78 [1604]" strokeweight="1pt">
                  <v:textbox>
                    <w:txbxContent>
                      <w:p w:rsidR="002D6A4D" w:rsidRPr="00784062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Dani Kurniawan, S.Pd.</w:t>
                        </w:r>
                      </w:p>
                    </w:txbxContent>
                  </v:textbox>
                </v:rect>
                <v:rect id="Rectangle 39" o:spid="_x0000_s1081" style="position:absolute;left:26352;top:13843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>
                  <v:textbox>
                    <w:txbxContent>
                      <w:p w:rsidR="002D6A4D" w:rsidRPr="00195F60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12"/>
                            <w:szCs w:val="8"/>
                          </w:rPr>
                          <w:t>WAKASEK KURIKULUM</w:t>
                        </w:r>
                      </w:p>
                    </w:txbxContent>
                  </v:textbox>
                </v:rect>
                <v:rect id="Rectangle 40" o:spid="_x0000_s1082" style="position:absolute;left:26352;top:16129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" fillcolor="yellow" strokecolor="#1f4d78 [1604]" strokeweight="1pt">
                  <v:textbox>
                    <w:txbxContent>
                      <w:p w:rsidR="002D6A4D" w:rsidRPr="00784062" w:rsidRDefault="00195F60" w:rsidP="00D45363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12"/>
                            <w:szCs w:val="8"/>
                          </w:rPr>
                          <w:t>Ukus Kusmawan, S.Pd.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47720E" w:rsidSect="002D6A4D">
      <w:pgSz w:w="11906" w:h="16838" w:code="9"/>
      <w:pgMar w:top="1701" w:right="1701" w:bottom="1701" w:left="226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62"/>
    <w:rsid w:val="00195F60"/>
    <w:rsid w:val="002D6A4D"/>
    <w:rsid w:val="00456137"/>
    <w:rsid w:val="0047720E"/>
    <w:rsid w:val="004B5087"/>
    <w:rsid w:val="00630263"/>
    <w:rsid w:val="00724F64"/>
    <w:rsid w:val="00784062"/>
    <w:rsid w:val="00D45363"/>
    <w:rsid w:val="00DB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911F4-BC55-42C2-A775-ECB95894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YP 79</dc:creator>
  <cp:keywords/>
  <dc:description/>
  <cp:lastModifiedBy>YP 28</cp:lastModifiedBy>
  <cp:revision>5</cp:revision>
  <dcterms:created xsi:type="dcterms:W3CDTF">2022-10-14T07:39:00Z</dcterms:created>
  <dcterms:modified xsi:type="dcterms:W3CDTF">2022-10-15T06:53:00Z</dcterms:modified>
</cp:coreProperties>
</file>