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746A" w14:textId="3AA65848" w:rsidR="00D309AC" w:rsidRPr="00CD2DF9" w:rsidRDefault="00D309AC" w:rsidP="00D20497">
      <w:pPr>
        <w:pStyle w:val="Title"/>
        <w:rPr>
          <w:rFonts w:ascii="Times New Roman" w:hAnsi="Times New Roman" w:cs="Times New Roman"/>
          <w:b/>
        </w:rPr>
      </w:pPr>
    </w:p>
    <w:p w14:paraId="5C45B077" w14:textId="111D521A" w:rsidR="00623689" w:rsidRPr="00170805" w:rsidRDefault="005031BB" w:rsidP="00623689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170805">
        <w:rPr>
          <w:rFonts w:ascii="Times New Roman" w:hAnsi="Times New Roman" w:cs="Times New Roman"/>
          <w:sz w:val="44"/>
          <w:szCs w:val="44"/>
        </w:rPr>
        <w:t>Assignment #3</w:t>
      </w:r>
      <w:r w:rsidR="005A2A00" w:rsidRPr="00170805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88FBAA4" w14:textId="77777777" w:rsidR="00D309AC" w:rsidRPr="00170805" w:rsidRDefault="00D309AC" w:rsidP="00C37915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3CF8179F" w14:textId="354E8FC4" w:rsidR="00D309AC" w:rsidRDefault="00D309AC" w:rsidP="00C37915">
      <w:pPr>
        <w:jc w:val="both"/>
        <w:rPr>
          <w:rFonts w:ascii="Times New Roman" w:hAnsi="Times New Roman" w:cs="Times New Roman"/>
          <w:sz w:val="24"/>
          <w:szCs w:val="24"/>
        </w:rPr>
      </w:pPr>
      <w:r w:rsidRPr="00D8387A">
        <w:rPr>
          <w:rFonts w:ascii="Times New Roman" w:hAnsi="Times New Roman" w:cs="Times New Roman"/>
          <w:b/>
          <w:sz w:val="24"/>
          <w:szCs w:val="24"/>
          <w:u w:val="single"/>
        </w:rPr>
        <w:t>Due Date:</w:t>
      </w:r>
      <w:proofErr w:type="gramStart"/>
      <w:r w:rsidR="00190012">
        <w:rPr>
          <w:rFonts w:ascii="Times New Roman" w:hAnsi="Times New Roman" w:cs="Times New Roman"/>
          <w:sz w:val="24"/>
          <w:szCs w:val="24"/>
        </w:rPr>
        <w:t xml:space="preserve"> </w:t>
      </w:r>
      <w:r w:rsidR="002C15F3">
        <w:rPr>
          <w:rFonts w:ascii="Times New Roman" w:hAnsi="Times New Roman" w:cs="Times New Roman"/>
          <w:sz w:val="24"/>
          <w:szCs w:val="24"/>
        </w:rPr>
        <w:t xml:space="preserve"> </w:t>
      </w:r>
      <w:r w:rsidR="000E234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0E2345">
        <w:rPr>
          <w:rFonts w:ascii="Times New Roman" w:hAnsi="Times New Roman" w:cs="Times New Roman"/>
          <w:sz w:val="24"/>
          <w:szCs w:val="24"/>
        </w:rPr>
        <w:t xml:space="preserve">submit </w:t>
      </w:r>
      <w:r w:rsidR="00C0265F">
        <w:rPr>
          <w:rFonts w:ascii="Times New Roman" w:hAnsi="Times New Roman" w:cs="Times New Roman"/>
          <w:sz w:val="24"/>
          <w:szCs w:val="24"/>
        </w:rPr>
        <w:t xml:space="preserve">all </w:t>
      </w:r>
      <w:r w:rsidR="000E2345">
        <w:rPr>
          <w:rFonts w:ascii="Times New Roman" w:hAnsi="Times New Roman" w:cs="Times New Roman"/>
          <w:sz w:val="24"/>
          <w:szCs w:val="24"/>
        </w:rPr>
        <w:t xml:space="preserve">code in zip file through Blackboard. Include group member names in </w:t>
      </w:r>
      <w:r w:rsidR="0095322A">
        <w:rPr>
          <w:rFonts w:ascii="Times New Roman" w:hAnsi="Times New Roman" w:cs="Times New Roman"/>
          <w:sz w:val="24"/>
          <w:szCs w:val="24"/>
        </w:rPr>
        <w:t xml:space="preserve">a </w:t>
      </w:r>
      <w:r w:rsidR="000E2345">
        <w:rPr>
          <w:rFonts w:ascii="Times New Roman" w:hAnsi="Times New Roman" w:cs="Times New Roman"/>
          <w:sz w:val="24"/>
          <w:szCs w:val="24"/>
        </w:rPr>
        <w:t>text document in the zip file)</w:t>
      </w:r>
      <w:r w:rsidR="00C0265F">
        <w:rPr>
          <w:rFonts w:ascii="Times New Roman" w:hAnsi="Times New Roman" w:cs="Times New Roman"/>
          <w:sz w:val="24"/>
          <w:szCs w:val="24"/>
        </w:rPr>
        <w:t>.</w:t>
      </w:r>
      <w:r w:rsidRPr="00CD2DF9">
        <w:rPr>
          <w:rFonts w:ascii="Times New Roman" w:hAnsi="Times New Roman" w:cs="Times New Roman"/>
          <w:sz w:val="24"/>
          <w:szCs w:val="24"/>
        </w:rPr>
        <w:t xml:space="preserve"> </w:t>
      </w:r>
      <w:r w:rsidR="000679FB">
        <w:rPr>
          <w:rFonts w:ascii="Times New Roman" w:hAnsi="Times New Roman" w:cs="Times New Roman"/>
          <w:sz w:val="24"/>
          <w:szCs w:val="24"/>
        </w:rPr>
        <w:t>Code will be demonstrated in class.</w:t>
      </w:r>
    </w:p>
    <w:p w14:paraId="1465F61C" w14:textId="7400A8DA" w:rsidR="00E510AE" w:rsidRDefault="00E510AE" w:rsidP="00955F9F">
      <w:pPr>
        <w:tabs>
          <w:tab w:val="left" w:pos="10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work individually or in a group up to 3 people.</w:t>
      </w:r>
      <w:r w:rsidR="003E34E8">
        <w:rPr>
          <w:rFonts w:ascii="Times New Roman" w:hAnsi="Times New Roman" w:cs="Times New Roman"/>
          <w:sz w:val="24"/>
          <w:szCs w:val="24"/>
        </w:rPr>
        <w:t xml:space="preserve"> Each group member is required to present their part of the assignment.</w:t>
      </w:r>
    </w:p>
    <w:p w14:paraId="5597D5F7" w14:textId="36E1EDA0" w:rsidR="00AF306F" w:rsidRPr="002F5295" w:rsidRDefault="00D309AC" w:rsidP="002F5295">
      <w:pPr>
        <w:jc w:val="both"/>
        <w:rPr>
          <w:rFonts w:ascii="Times New Roman" w:hAnsi="Times New Roman" w:cs="Times New Roman"/>
          <w:sz w:val="24"/>
          <w:szCs w:val="24"/>
        </w:rPr>
      </w:pPr>
      <w:r w:rsidRPr="00CD2DF9">
        <w:rPr>
          <w:rFonts w:ascii="Times New Roman" w:hAnsi="Times New Roman" w:cs="Times New Roman"/>
          <w:sz w:val="24"/>
          <w:szCs w:val="24"/>
        </w:rPr>
        <w:t xml:space="preserve">Create a </w:t>
      </w:r>
      <w:r w:rsidR="00177E86">
        <w:rPr>
          <w:rFonts w:ascii="Times New Roman" w:hAnsi="Times New Roman" w:cs="Times New Roman"/>
          <w:sz w:val="24"/>
          <w:szCs w:val="24"/>
        </w:rPr>
        <w:t>Pet</w:t>
      </w:r>
      <w:r w:rsidR="00A73642">
        <w:rPr>
          <w:rFonts w:ascii="Times New Roman" w:hAnsi="Times New Roman" w:cs="Times New Roman"/>
          <w:sz w:val="24"/>
          <w:szCs w:val="24"/>
        </w:rPr>
        <w:t xml:space="preserve"> Store </w:t>
      </w:r>
      <w:r w:rsidRPr="00CD2DF9">
        <w:rPr>
          <w:rFonts w:ascii="Times New Roman" w:hAnsi="Times New Roman" w:cs="Times New Roman"/>
          <w:sz w:val="24"/>
          <w:szCs w:val="24"/>
        </w:rPr>
        <w:t xml:space="preserve">Management System in </w:t>
      </w:r>
      <w:r w:rsidR="002F5295">
        <w:rPr>
          <w:rFonts w:ascii="Times New Roman" w:hAnsi="Times New Roman" w:cs="Times New Roman"/>
          <w:sz w:val="24"/>
          <w:szCs w:val="24"/>
        </w:rPr>
        <w:t>PHP</w:t>
      </w:r>
      <w:r w:rsidRPr="00CD2D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F83EA5" w14:textId="77777777" w:rsidR="00AF306F" w:rsidRPr="00CD2DF9" w:rsidRDefault="00AF306F" w:rsidP="00C379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A881896" w14:textId="77777777" w:rsidR="00AF306F" w:rsidRPr="00D309AC" w:rsidRDefault="00AF306F" w:rsidP="00C379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D2D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In your </w:t>
      </w:r>
      <w:r w:rsidR="00177E8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Pet</w:t>
      </w:r>
      <w:r w:rsidR="00A7364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Store</w:t>
      </w:r>
      <w:r w:rsidRPr="00CD2D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Management System, you should include an admin side that can:</w:t>
      </w:r>
    </w:p>
    <w:p w14:paraId="7223E165" w14:textId="77777777" w:rsidR="00AF306F" w:rsidRPr="00CD2DF9" w:rsidRDefault="00AF306F" w:rsidP="00C379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58AD4A7" w14:textId="64664F0F" w:rsidR="00AF306F" w:rsidRPr="00D309AC" w:rsidRDefault="00BC5CEE" w:rsidP="00C379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1) </w:t>
      </w:r>
      <w:r w:rsidR="00AF306F" w:rsidRPr="00D309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Add new </w:t>
      </w:r>
      <w:r w:rsidR="00A7364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pets</w:t>
      </w:r>
      <w:r w:rsidR="00AF306F" w:rsidRPr="00D309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edit</w:t>
      </w:r>
      <w:r w:rsidR="00A7364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their p</w:t>
      </w:r>
      <w:r w:rsidR="008966A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rofile/information, delete pets</w:t>
      </w:r>
      <w:r w:rsidR="00A7364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search for pets based on some criteria</w:t>
      </w:r>
      <w:r w:rsidR="003F583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(at least 2 search criteria)</w:t>
      </w:r>
      <w:r w:rsidR="00A7364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="00955F9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Information can include pet name, breed, date of birth, category (cat, dog, fish, etc.), etc.</w:t>
      </w:r>
    </w:p>
    <w:p w14:paraId="1A0CF957" w14:textId="004FAC0F" w:rsidR="00AF306F" w:rsidRPr="00D309AC" w:rsidRDefault="00BC5CEE" w:rsidP="003759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2) </w:t>
      </w:r>
      <w:r w:rsidR="003759D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Add new customers</w:t>
      </w:r>
      <w:r w:rsidR="00AF306F" w:rsidRPr="00D309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edit their profile/</w:t>
      </w:r>
      <w:r w:rsidR="008966A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information, delete customers </w:t>
      </w:r>
      <w:r w:rsidR="003759D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and search for customers based on some criteria</w:t>
      </w:r>
      <w:r w:rsidR="003F583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(at least 2 search criteria)</w:t>
      </w:r>
      <w:r w:rsidR="00955F9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Information can include name, address, phone number, email, etc.</w:t>
      </w:r>
      <w:r w:rsidR="00AF306F" w:rsidRPr="00D309A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  <w:t xml:space="preserve">3) Assign </w:t>
      </w:r>
      <w:r w:rsidR="003759D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(sold) pets to customers and keep transaction information</w:t>
      </w:r>
      <w:r w:rsidR="007F7D6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(i.e. sell a pet to a customer)</w:t>
      </w:r>
      <w:r w:rsidR="003759D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="00955F9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Transaction information can include pet id, customer id, date sold, etc.</w:t>
      </w:r>
    </w:p>
    <w:p w14:paraId="7EC63CF1" w14:textId="77777777" w:rsidR="00AF306F" w:rsidRPr="00CD2DF9" w:rsidRDefault="00AF306F" w:rsidP="00C379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61CEE8D" w14:textId="77777777" w:rsidR="00CD2DF9" w:rsidRPr="00D8387A" w:rsidRDefault="00513309" w:rsidP="00C379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In your project i</w:t>
      </w:r>
      <w:r w:rsidR="00B74F49" w:rsidRPr="00D83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nclude:</w:t>
      </w:r>
    </w:p>
    <w:p w14:paraId="6EF85A95" w14:textId="77777777" w:rsidR="00B74F49" w:rsidRDefault="00B74F49" w:rsidP="00C379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login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page</w:t>
      </w:r>
      <w:proofErr w:type="gramEnd"/>
    </w:p>
    <w:p w14:paraId="48B7EB48" w14:textId="77777777" w:rsidR="00B74F49" w:rsidRDefault="003759D6" w:rsidP="00C379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Database</w:t>
      </w:r>
    </w:p>
    <w:p w14:paraId="52CA0B63" w14:textId="77777777" w:rsidR="003759D6" w:rsidRDefault="003759D6" w:rsidP="00C379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Validation</w:t>
      </w:r>
    </w:p>
    <w:p w14:paraId="2C23B3D3" w14:textId="77777777" w:rsidR="008966A3" w:rsidRDefault="008966A3" w:rsidP="00C379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Comment code</w:t>
      </w:r>
    </w:p>
    <w:p w14:paraId="70B67DD7" w14:textId="77777777" w:rsidR="00F009F0" w:rsidRDefault="00F009F0" w:rsidP="00C379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406994B" w14:textId="77777777" w:rsidR="00F009F0" w:rsidRPr="003053CA" w:rsidRDefault="00F009F0" w:rsidP="00C37915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053CA">
        <w:rPr>
          <w:rFonts w:ascii="Times New Roman" w:hAnsi="Times New Roman" w:cs="Times New Roman"/>
          <w:sz w:val="24"/>
          <w:szCs w:val="24"/>
          <w:u w:val="single"/>
        </w:rPr>
        <w:t>Marking:</w:t>
      </w:r>
    </w:p>
    <w:p w14:paraId="2C339336" w14:textId="77777777" w:rsidR="00F009F0" w:rsidRPr="003053CA" w:rsidRDefault="008966A3" w:rsidP="00C3791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(10</w:t>
      </w:r>
      <w:r w:rsidR="00F009F0" w:rsidRPr="003053CA">
        <w:rPr>
          <w:rFonts w:ascii="Times New Roman" w:hAnsi="Times New Roman" w:cs="Times New Roman"/>
          <w:sz w:val="24"/>
          <w:szCs w:val="24"/>
        </w:rPr>
        <w:t>%)</w:t>
      </w:r>
    </w:p>
    <w:p w14:paraId="51A34499" w14:textId="77777777" w:rsidR="00F009F0" w:rsidRPr="003053CA" w:rsidRDefault="00F009F0" w:rsidP="00C37915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Professional / Clean</w:t>
      </w:r>
    </w:p>
    <w:p w14:paraId="7F8B9472" w14:textId="77777777" w:rsidR="00F009F0" w:rsidRPr="003053CA" w:rsidRDefault="00F009F0" w:rsidP="00C37915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Easy to navigate / Usability</w:t>
      </w:r>
    </w:p>
    <w:p w14:paraId="28CAC4B7" w14:textId="77777777" w:rsidR="00F009F0" w:rsidRPr="003053CA" w:rsidRDefault="00F009F0" w:rsidP="00C37915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Cons</w:t>
      </w:r>
      <w:r w:rsidR="00AB2BCE">
        <w:rPr>
          <w:rFonts w:ascii="Times New Roman" w:hAnsi="Times New Roman" w:cs="Times New Roman"/>
          <w:sz w:val="24"/>
          <w:szCs w:val="24"/>
        </w:rPr>
        <w:t>istent layout</w:t>
      </w:r>
    </w:p>
    <w:p w14:paraId="05E95828" w14:textId="77777777" w:rsidR="00F009F0" w:rsidRPr="00AB2BCE" w:rsidRDefault="00F009F0" w:rsidP="00AB2BCE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Relevant content/images</w:t>
      </w:r>
    </w:p>
    <w:p w14:paraId="63E7A86E" w14:textId="77777777" w:rsidR="00F009F0" w:rsidRPr="003053CA" w:rsidRDefault="008966A3" w:rsidP="00C3791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 (15%)</w:t>
      </w:r>
    </w:p>
    <w:p w14:paraId="4935831D" w14:textId="77777777" w:rsidR="00F009F0" w:rsidRPr="003053CA" w:rsidRDefault="00F009F0" w:rsidP="00C37915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Proper naming conventions for tables and columns</w:t>
      </w:r>
    </w:p>
    <w:p w14:paraId="24F3D2BE" w14:textId="77777777" w:rsidR="00F009F0" w:rsidRPr="003053CA" w:rsidRDefault="00F009F0" w:rsidP="00C37915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Normalized tables</w:t>
      </w:r>
    </w:p>
    <w:p w14:paraId="38E88962" w14:textId="77777777" w:rsidR="00F009F0" w:rsidRPr="003053CA" w:rsidRDefault="00F009F0" w:rsidP="00C37915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Table relationships</w:t>
      </w:r>
    </w:p>
    <w:p w14:paraId="4BEB3D95" w14:textId="77777777" w:rsidR="00F009F0" w:rsidRPr="003053CA" w:rsidRDefault="002825AA" w:rsidP="00C3791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F009F0" w:rsidRPr="003053CA">
        <w:rPr>
          <w:rFonts w:ascii="Times New Roman" w:hAnsi="Times New Roman" w:cs="Times New Roman"/>
          <w:sz w:val="24"/>
          <w:szCs w:val="24"/>
        </w:rPr>
        <w:t xml:space="preserve"> (75%)</w:t>
      </w:r>
    </w:p>
    <w:p w14:paraId="1AA653D3" w14:textId="77777777" w:rsidR="00F009F0" w:rsidRPr="003053CA" w:rsidRDefault="00AB2BCE" w:rsidP="00C37915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requirements</w:t>
      </w:r>
      <w:r w:rsidR="00F009F0" w:rsidRPr="003053CA">
        <w:rPr>
          <w:rFonts w:ascii="Times New Roman" w:hAnsi="Times New Roman" w:cs="Times New Roman"/>
          <w:sz w:val="24"/>
          <w:szCs w:val="24"/>
        </w:rPr>
        <w:t xml:space="preserve"> – up to 80% (of the 75%)</w:t>
      </w:r>
    </w:p>
    <w:p w14:paraId="79EA7F32" w14:textId="77777777" w:rsidR="00F009F0" w:rsidRPr="003053CA" w:rsidRDefault="00AB2BCE" w:rsidP="00C37915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 + Additional Complexity/Features</w:t>
      </w:r>
      <w:r w:rsidR="00F009F0" w:rsidRPr="003053CA">
        <w:rPr>
          <w:rFonts w:ascii="Times New Roman" w:hAnsi="Times New Roman" w:cs="Times New Roman"/>
          <w:sz w:val="24"/>
          <w:szCs w:val="24"/>
        </w:rPr>
        <w:t xml:space="preserve"> – up to 100% (of the 75%)</w:t>
      </w:r>
    </w:p>
    <w:p w14:paraId="341E8E30" w14:textId="77777777" w:rsidR="00F009F0" w:rsidRDefault="00F009F0" w:rsidP="00C379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sectPr w:rsidR="00F00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33F37"/>
    <w:multiLevelType w:val="hybridMultilevel"/>
    <w:tmpl w:val="C25AA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67D31"/>
    <w:multiLevelType w:val="hybridMultilevel"/>
    <w:tmpl w:val="A30C75DC"/>
    <w:lvl w:ilvl="0" w:tplc="F7A2BE6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9AC"/>
    <w:rsid w:val="00044ED1"/>
    <w:rsid w:val="000679FB"/>
    <w:rsid w:val="0008025A"/>
    <w:rsid w:val="000E2345"/>
    <w:rsid w:val="00170805"/>
    <w:rsid w:val="00177E86"/>
    <w:rsid w:val="00190012"/>
    <w:rsid w:val="001F337B"/>
    <w:rsid w:val="00251F4D"/>
    <w:rsid w:val="002825AA"/>
    <w:rsid w:val="002C15F3"/>
    <w:rsid w:val="002F5295"/>
    <w:rsid w:val="003053CA"/>
    <w:rsid w:val="003515DD"/>
    <w:rsid w:val="003759D6"/>
    <w:rsid w:val="003E34E8"/>
    <w:rsid w:val="003F5830"/>
    <w:rsid w:val="004C3815"/>
    <w:rsid w:val="005031BB"/>
    <w:rsid w:val="00513309"/>
    <w:rsid w:val="005A2A00"/>
    <w:rsid w:val="00623689"/>
    <w:rsid w:val="007F6ECD"/>
    <w:rsid w:val="007F7D61"/>
    <w:rsid w:val="0081352C"/>
    <w:rsid w:val="00895C17"/>
    <w:rsid w:val="008966A3"/>
    <w:rsid w:val="00921257"/>
    <w:rsid w:val="0095322A"/>
    <w:rsid w:val="00955F9F"/>
    <w:rsid w:val="009B708F"/>
    <w:rsid w:val="009C3761"/>
    <w:rsid w:val="00A73642"/>
    <w:rsid w:val="00AB2BCE"/>
    <w:rsid w:val="00AF306F"/>
    <w:rsid w:val="00B74F49"/>
    <w:rsid w:val="00BA6616"/>
    <w:rsid w:val="00BC5CEE"/>
    <w:rsid w:val="00C0265F"/>
    <w:rsid w:val="00C37915"/>
    <w:rsid w:val="00C721EC"/>
    <w:rsid w:val="00CD2DF9"/>
    <w:rsid w:val="00D20497"/>
    <w:rsid w:val="00D309AC"/>
    <w:rsid w:val="00D8387A"/>
    <w:rsid w:val="00E510AE"/>
    <w:rsid w:val="00EC20C5"/>
    <w:rsid w:val="00F009F0"/>
    <w:rsid w:val="00F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A18A"/>
  <w15:chartTrackingRefBased/>
  <w15:docId w15:val="{487A05FC-76C1-45A2-AC92-5809BAC1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9F0"/>
    <w:pPr>
      <w:keepNext/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F0"/>
    <w:pPr>
      <w:keepNext/>
      <w:spacing w:before="240" w:after="60" w:line="240" w:lineRule="auto"/>
      <w:outlineLvl w:val="1"/>
    </w:pPr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09F0"/>
    <w:pPr>
      <w:keepNext/>
      <w:spacing w:before="240" w:after="60" w:line="240" w:lineRule="auto"/>
      <w:outlineLvl w:val="2"/>
    </w:pPr>
    <w:rPr>
      <w:rFonts w:ascii="Calibri" w:eastAsia="MS Gothic" w:hAnsi="Calibri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D2DF9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74F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9F0"/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009F0"/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09F0"/>
    <w:rPr>
      <w:rFonts w:ascii="Calibri" w:eastAsia="MS Gothic" w:hAnsi="Calibri" w:cs="Times New Roman"/>
      <w:b/>
      <w:bCs/>
      <w:sz w:val="26"/>
      <w:szCs w:val="26"/>
      <w:lang w:val="en-US"/>
    </w:rPr>
  </w:style>
  <w:style w:type="character" w:styleId="Hyperlink">
    <w:name w:val="Hyperlink"/>
    <w:uiPriority w:val="99"/>
    <w:unhideWhenUsed/>
    <w:rsid w:val="00F009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9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3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89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65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86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82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473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25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549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754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21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03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339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4503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151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690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4598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3748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491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28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2826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</dc:creator>
  <cp:keywords/>
  <dc:description/>
  <cp:lastModifiedBy>Salwa Saki Islam</cp:lastModifiedBy>
  <cp:revision>25</cp:revision>
  <dcterms:created xsi:type="dcterms:W3CDTF">2016-11-10T19:19:00Z</dcterms:created>
  <dcterms:modified xsi:type="dcterms:W3CDTF">2020-11-26T15:54:00Z</dcterms:modified>
</cp:coreProperties>
</file>