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D8F8" w14:textId="202CB33C" w:rsidR="00DF4CDD" w:rsidRDefault="00B10101">
      <w:pPr>
        <w:rPr>
          <w:rFonts w:ascii="Consolas" w:hAnsi="Consolas"/>
          <w:sz w:val="28"/>
          <w:szCs w:val="28"/>
        </w:rPr>
      </w:pPr>
      <w:r w:rsidRPr="00B10101">
        <w:rPr>
          <w:rFonts w:ascii="Consolas" w:hAnsi="Consolas"/>
          <w:sz w:val="28"/>
          <w:szCs w:val="28"/>
          <w:highlight w:val="yellow"/>
        </w:rPr>
        <w:t>Java Full Stack</w:t>
      </w:r>
    </w:p>
    <w:p w14:paraId="613A99D7" w14:textId="2FA26290" w:rsidR="00B10101" w:rsidRDefault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Java is a platform independent &amp; </w:t>
      </w:r>
      <w:proofErr w:type="gramStart"/>
      <w:r>
        <w:rPr>
          <w:rFonts w:ascii="Consolas" w:hAnsi="Consolas"/>
          <w:sz w:val="28"/>
          <w:szCs w:val="28"/>
        </w:rPr>
        <w:t>object oriented</w:t>
      </w:r>
      <w:proofErr w:type="gramEnd"/>
      <w:r>
        <w:rPr>
          <w:rFonts w:ascii="Consolas" w:hAnsi="Consolas"/>
          <w:sz w:val="28"/>
          <w:szCs w:val="28"/>
        </w:rPr>
        <w:t xml:space="preserve"> programming language.</w:t>
      </w:r>
    </w:p>
    <w:p w14:paraId="03ABF7BF" w14:textId="774C0E29" w:rsidR="00B10101" w:rsidRDefault="00B10101">
      <w:pPr>
        <w:rPr>
          <w:rFonts w:ascii="Consolas" w:hAnsi="Consolas"/>
          <w:sz w:val="28"/>
          <w:szCs w:val="28"/>
        </w:rPr>
      </w:pPr>
    </w:p>
    <w:p w14:paraId="3BC82871" w14:textId="2DEF2CE6" w:rsidR="00B10101" w:rsidRDefault="00B10101">
      <w:pPr>
        <w:rPr>
          <w:rFonts w:ascii="Consolas" w:hAnsi="Consolas"/>
          <w:sz w:val="28"/>
          <w:szCs w:val="28"/>
        </w:rPr>
      </w:pPr>
      <w:proofErr w:type="spellStart"/>
      <w:r w:rsidRPr="00B10101">
        <w:rPr>
          <w:rFonts w:ascii="Consolas" w:hAnsi="Consolas"/>
          <w:sz w:val="28"/>
          <w:szCs w:val="28"/>
          <w:highlight w:val="yellow"/>
        </w:rPr>
        <w:t>Softwares</w:t>
      </w:r>
      <w:proofErr w:type="spellEnd"/>
      <w:r w:rsidRPr="00B10101">
        <w:rPr>
          <w:rFonts w:ascii="Consolas" w:hAnsi="Consolas"/>
          <w:sz w:val="28"/>
          <w:szCs w:val="28"/>
          <w:highlight w:val="yellow"/>
        </w:rPr>
        <w:t xml:space="preserve"> required</w:t>
      </w:r>
    </w:p>
    <w:p w14:paraId="6C470655" w14:textId="25D3A876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JDK 8</w:t>
      </w:r>
    </w:p>
    <w:p w14:paraId="43F27728" w14:textId="149E99CC" w:rsidR="00B10101" w:rsidRDefault="00B10101" w:rsidP="00B1010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Eclipse IDE for Enterprise Java &amp; Web developers</w:t>
      </w:r>
    </w:p>
    <w:p w14:paraId="237EDF9B" w14:textId="1E1A1812" w:rsidR="00B10101" w:rsidRDefault="00B10101" w:rsidP="00B10101">
      <w:pPr>
        <w:rPr>
          <w:rFonts w:ascii="Consolas" w:hAnsi="Consolas"/>
          <w:sz w:val="28"/>
          <w:szCs w:val="28"/>
        </w:rPr>
      </w:pPr>
    </w:p>
    <w:p w14:paraId="6A1A31CB" w14:textId="09F52EFD" w:rsidR="00B6724F" w:rsidRDefault="00B6724F" w:rsidP="00B10101">
      <w:pPr>
        <w:rPr>
          <w:rFonts w:ascii="Consolas" w:hAnsi="Consolas"/>
          <w:sz w:val="28"/>
          <w:szCs w:val="28"/>
        </w:rPr>
      </w:pPr>
    </w:p>
    <w:p w14:paraId="1E184527" w14:textId="2D27CB4E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Datatypes in Java</w:t>
      </w:r>
    </w:p>
    <w:p w14:paraId="6AAF4700" w14:textId="712C6FA6" w:rsidR="00B6724F" w:rsidRDefault="00B6724F" w:rsidP="00B1010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 are set of keywords to represent the type of data a variable can store.</w:t>
      </w:r>
    </w:p>
    <w:p w14:paraId="50C42BA4" w14:textId="2FC32B72" w:rsidR="00B6724F" w:rsidRDefault="00B6724F" w:rsidP="00B10101">
      <w:pPr>
        <w:rPr>
          <w:rFonts w:ascii="Consolas" w:hAnsi="Consolas"/>
          <w:sz w:val="28"/>
          <w:szCs w:val="28"/>
        </w:rPr>
      </w:pPr>
      <w:r w:rsidRPr="00B6724F">
        <w:rPr>
          <w:rFonts w:ascii="Consolas" w:hAnsi="Consolas"/>
          <w:sz w:val="28"/>
          <w:szCs w:val="28"/>
          <w:highlight w:val="yellow"/>
        </w:rPr>
        <w:t>There are two types in datatypes.</w:t>
      </w:r>
    </w:p>
    <w:p w14:paraId="6D668688" w14:textId="1B687F5A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Primitive types – byte, short, int, long, double, float, </w:t>
      </w:r>
      <w:proofErr w:type="spellStart"/>
      <w:r>
        <w:rPr>
          <w:rFonts w:ascii="Consolas" w:hAnsi="Consolas"/>
          <w:sz w:val="28"/>
          <w:szCs w:val="28"/>
        </w:rPr>
        <w:t>boolean</w:t>
      </w:r>
      <w:proofErr w:type="spellEnd"/>
      <w:r>
        <w:rPr>
          <w:rFonts w:ascii="Consolas" w:hAnsi="Consolas"/>
          <w:sz w:val="28"/>
          <w:szCs w:val="28"/>
        </w:rPr>
        <w:t>, char</w:t>
      </w:r>
    </w:p>
    <w:p w14:paraId="15200010" w14:textId="381111F3" w:rsidR="00B6724F" w:rsidRDefault="00B6724F" w:rsidP="00B6724F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 – classes, arrays, interface</w:t>
      </w:r>
    </w:p>
    <w:p w14:paraId="01EA626F" w14:textId="1E2D3E8D" w:rsidR="00B6724F" w:rsidRDefault="000A2623" w:rsidP="00B6724F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Conversion:</w:t>
      </w:r>
      <w:r>
        <w:rPr>
          <w:rFonts w:ascii="Consolas" w:hAnsi="Consolas"/>
          <w:sz w:val="28"/>
          <w:szCs w:val="28"/>
        </w:rPr>
        <w:t xml:space="preserve"> Converting from one type to another, since there are two types of conversion for each type of datatypes.</w:t>
      </w:r>
    </w:p>
    <w:p w14:paraId="48C55ED2" w14:textId="28FD12FE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types</w:t>
      </w:r>
    </w:p>
    <w:p w14:paraId="0FCE63DB" w14:textId="1C912C3E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Auto-Widening</w:t>
      </w:r>
    </w:p>
    <w:p w14:paraId="085B02B2" w14:textId="6F679233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Explicit-Narrowing</w:t>
      </w:r>
    </w:p>
    <w:p w14:paraId="7360A9DB" w14:textId="41D7993F" w:rsidR="000A2623" w:rsidRDefault="000A2623" w:rsidP="000A2623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types</w:t>
      </w:r>
    </w:p>
    <w:p w14:paraId="071EDC48" w14:textId="3764AD54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Auto-Upcasting</w:t>
      </w:r>
    </w:p>
    <w:p w14:paraId="2C5A484F" w14:textId="372DA13A" w:rsidR="000A2623" w:rsidRDefault="000A2623" w:rsidP="000A2623">
      <w:pPr>
        <w:pStyle w:val="ListParagraph"/>
        <w:numPr>
          <w:ilvl w:val="1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Explicit-</w:t>
      </w:r>
      <w:proofErr w:type="spellStart"/>
      <w:r>
        <w:rPr>
          <w:rFonts w:ascii="Consolas" w:hAnsi="Consolas"/>
          <w:sz w:val="28"/>
          <w:szCs w:val="28"/>
        </w:rPr>
        <w:t>Downcasting</w:t>
      </w:r>
      <w:proofErr w:type="spellEnd"/>
    </w:p>
    <w:p w14:paraId="6C8F1060" w14:textId="1F0EC6D3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14EE51BD" w14:textId="15C28545" w:rsidR="000A2623" w:rsidRDefault="000A2623" w:rsidP="000A2623">
      <w:pPr>
        <w:rPr>
          <w:rFonts w:ascii="Consolas" w:hAnsi="Consolas"/>
          <w:sz w:val="28"/>
          <w:szCs w:val="28"/>
        </w:rPr>
      </w:pPr>
    </w:p>
    <w:p w14:paraId="627F7817" w14:textId="463EFCEA" w:rsidR="000A2623" w:rsidRDefault="000A2623" w:rsidP="000A2623">
      <w:pPr>
        <w:rPr>
          <w:rFonts w:ascii="Consolas" w:hAnsi="Consolas"/>
          <w:sz w:val="28"/>
          <w:szCs w:val="28"/>
        </w:rPr>
      </w:pPr>
      <w:r w:rsidRPr="000A2623">
        <w:rPr>
          <w:rFonts w:ascii="Consolas" w:hAnsi="Consolas"/>
          <w:sz w:val="28"/>
          <w:szCs w:val="28"/>
          <w:highlight w:val="yellow"/>
        </w:rPr>
        <w:t>Type Conversion</w:t>
      </w:r>
    </w:p>
    <w:p w14:paraId="12F75D74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6C8E356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C63CE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PrimitiveTypeConversion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71C0C0A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06C177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10;</w:t>
      </w:r>
    </w:p>
    <w:p w14:paraId="4038A003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14:paraId="575F6C4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Explicit Narrowing</w:t>
      </w:r>
    </w:p>
    <w:p w14:paraId="02C8D94D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r>
        <w:rPr>
          <w:rFonts w:ascii="Consolas" w:hAnsi="Consolas" w:cs="Consolas"/>
          <w:color w:val="3F7F5F"/>
          <w:sz w:val="28"/>
          <w:szCs w:val="28"/>
        </w:rPr>
        <w:t>// Auto-Widening</w:t>
      </w:r>
    </w:p>
    <w:p w14:paraId="6E4510B9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9F7A6C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2883B0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50B37B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7024688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130;</w:t>
      </w:r>
    </w:p>
    <w:p w14:paraId="5D58BFDF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byte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C5C08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D76DD52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155F11" w14:textId="77777777" w:rsidR="000A2623" w:rsidRDefault="000A2623" w:rsidP="000A2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9796743" w14:textId="77777777" w:rsidR="000A2623" w:rsidRPr="000A2623" w:rsidRDefault="000A2623" w:rsidP="000A2623">
      <w:pPr>
        <w:rPr>
          <w:rFonts w:ascii="Consolas" w:hAnsi="Consolas"/>
          <w:sz w:val="28"/>
          <w:szCs w:val="28"/>
        </w:rPr>
      </w:pPr>
    </w:p>
    <w:p w14:paraId="3352B913" w14:textId="22D62FD3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Inheritance:</w:t>
      </w:r>
      <w:r>
        <w:rPr>
          <w:rFonts w:ascii="Consolas" w:hAnsi="Consolas"/>
          <w:sz w:val="28"/>
          <w:szCs w:val="28"/>
        </w:rPr>
        <w:t xml:space="preserve"> Process of acquiring the properties &amp; behaviours of an object from another object</w:t>
      </w:r>
    </w:p>
    <w:p w14:paraId="0DF575FE" w14:textId="5F40B372" w:rsidR="00245732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Types of inheritance</w:t>
      </w:r>
    </w:p>
    <w:p w14:paraId="50311280" w14:textId="3750E878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Single level</w:t>
      </w:r>
    </w:p>
    <w:p w14:paraId="35F31AF6" w14:textId="024FCF52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Multi level</w:t>
      </w:r>
      <w:proofErr w:type="spellEnd"/>
    </w:p>
    <w:p w14:paraId="4AD12DF1" w14:textId="1088A7A4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Hierarchical </w:t>
      </w:r>
    </w:p>
    <w:p w14:paraId="65940648" w14:textId="5D6E0B21" w:rsidR="00245732" w:rsidRDefault="00245732" w:rsidP="00245732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Multiple (not supported through class, but possible through interface)</w:t>
      </w:r>
    </w:p>
    <w:p w14:paraId="61ADDAB6" w14:textId="027EAD44" w:rsidR="00245732" w:rsidRDefault="00245732" w:rsidP="0024573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245732">
        <w:rPr>
          <w:rFonts w:ascii="Consolas" w:hAnsi="Consolas"/>
          <w:sz w:val="28"/>
          <w:szCs w:val="28"/>
          <w:highlight w:val="yellow"/>
        </w:rPr>
        <w:t>Person.java</w:t>
      </w:r>
    </w:p>
    <w:p w14:paraId="18A91F3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B1F5F6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9B541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7AF521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032E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A11037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9BEE6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updateName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inside Person"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985A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D961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C9AFEA" w14:textId="20C76B3A" w:rsid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  <w:r w:rsidRPr="00245732">
        <w:rPr>
          <w:rFonts w:ascii="Consolas" w:hAnsi="Consolas"/>
          <w:sz w:val="28"/>
          <w:szCs w:val="28"/>
          <w:highlight w:val="yellow"/>
        </w:rPr>
        <w:t>Student.java</w:t>
      </w:r>
    </w:p>
    <w:p w14:paraId="2B85083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999473A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4E51B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FA1A48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732DC1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usn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32259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D9C7E8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updateGrade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0D7013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updateGrade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 Student"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57B24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65FAA0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D6950BC" w14:textId="77777777" w:rsidR="00245732" w:rsidRPr="00245732" w:rsidRDefault="00245732" w:rsidP="00245732">
      <w:pPr>
        <w:rPr>
          <w:rFonts w:ascii="Consolas" w:hAnsi="Consolas"/>
          <w:sz w:val="28"/>
          <w:szCs w:val="28"/>
          <w:highlight w:val="yellow"/>
        </w:rPr>
      </w:pPr>
    </w:p>
    <w:p w14:paraId="446889EB" w14:textId="1E870BF2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Employee.java</w:t>
      </w:r>
    </w:p>
    <w:p w14:paraId="70BBF7B4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61AAD9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883A91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{</w:t>
      </w:r>
    </w:p>
    <w:p w14:paraId="6DF9D833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E8137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3E93B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updateSalary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9B5C020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updateSalary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inside Employee"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C98742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FACBE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E1F6D7" w14:textId="511724E0" w:rsidR="00245732" w:rsidRDefault="00245732" w:rsidP="00245732">
      <w:pPr>
        <w:rPr>
          <w:rFonts w:ascii="Consolas" w:hAnsi="Consolas"/>
          <w:sz w:val="28"/>
          <w:szCs w:val="28"/>
        </w:rPr>
      </w:pPr>
    </w:p>
    <w:p w14:paraId="7FEE96BD" w14:textId="00210367" w:rsidR="00245732" w:rsidRDefault="00245732" w:rsidP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TestInheritance.java</w:t>
      </w:r>
    </w:p>
    <w:p w14:paraId="3F8198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69B913A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C33C4C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TestInheritance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9121C8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DE480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Person(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7E299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B0E087B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6817D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868A0E7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0F17E0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100;</w:t>
      </w:r>
    </w:p>
    <w:p w14:paraId="6B7DCB8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F50DB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35000;</w:t>
      </w:r>
    </w:p>
    <w:p w14:paraId="7B1B4CFD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1657241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.updateSalary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BDD1AA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53655C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Student(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664503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"Charles"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6626FF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usn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"1ABC001"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6F2D66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"A+"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174DF6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216A079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.updateGrade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9170E15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842A72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5D4A0E" w14:textId="77777777" w:rsidR="00245732" w:rsidRDefault="00245732" w:rsidP="0024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8C273D" w14:textId="77777777" w:rsidR="00245732" w:rsidRPr="00245732" w:rsidRDefault="00245732" w:rsidP="00245732">
      <w:pPr>
        <w:rPr>
          <w:rFonts w:ascii="Consolas" w:hAnsi="Consolas"/>
          <w:sz w:val="28"/>
          <w:szCs w:val="28"/>
        </w:rPr>
      </w:pPr>
    </w:p>
    <w:p w14:paraId="28FC9645" w14:textId="7D1DA370" w:rsidR="00B10101" w:rsidRDefault="00B10101">
      <w:pPr>
        <w:rPr>
          <w:rFonts w:ascii="Consolas" w:hAnsi="Consolas"/>
          <w:sz w:val="28"/>
          <w:szCs w:val="28"/>
        </w:rPr>
      </w:pPr>
    </w:p>
    <w:p w14:paraId="7513FFBD" w14:textId="5EFB8DB8" w:rsidR="00B10101" w:rsidRDefault="00245732">
      <w:pPr>
        <w:rPr>
          <w:rFonts w:ascii="Consolas" w:hAnsi="Consolas"/>
          <w:sz w:val="28"/>
          <w:szCs w:val="28"/>
        </w:rPr>
      </w:pPr>
      <w:r w:rsidRPr="00245732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Above program is to show that a subclass object can access super class members.</w:t>
      </w:r>
    </w:p>
    <w:p w14:paraId="7378BB56" w14:textId="79B7B6DE" w:rsidR="00CF4BB0" w:rsidRDefault="00CF4BB0">
      <w:pPr>
        <w:rPr>
          <w:rFonts w:ascii="Consolas" w:hAnsi="Consolas"/>
          <w:sz w:val="28"/>
          <w:szCs w:val="28"/>
        </w:rPr>
      </w:pPr>
    </w:p>
    <w:p w14:paraId="17EF60C1" w14:textId="2219923B" w:rsidR="00CF4BB0" w:rsidRDefault="00CF4BB0">
      <w:pPr>
        <w:rPr>
          <w:rFonts w:ascii="Consolas" w:hAnsi="Consolas"/>
          <w:sz w:val="28"/>
          <w:szCs w:val="28"/>
        </w:rPr>
      </w:pPr>
      <w:r w:rsidRPr="00CF4BB0">
        <w:rPr>
          <w:rFonts w:ascii="Consolas" w:hAnsi="Consolas"/>
          <w:sz w:val="28"/>
          <w:szCs w:val="28"/>
          <w:highlight w:val="yellow"/>
        </w:rPr>
        <w:t>Access Modifiers</w:t>
      </w:r>
    </w:p>
    <w:p w14:paraId="4A0BB14F" w14:textId="17751115" w:rsidR="00CF4BB0" w:rsidRDefault="00CF4BB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4 access modifiers in java</w:t>
      </w:r>
    </w:p>
    <w:p w14:paraId="011D1A31" w14:textId="35F59310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Private: within the class</w:t>
      </w:r>
    </w:p>
    <w:p w14:paraId="0F55D5DE" w14:textId="4F08D9CF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Package scope: within the package</w:t>
      </w:r>
    </w:p>
    <w:p w14:paraId="55F456BA" w14:textId="47BE9697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Protected: within package &amp; outside package but only to the subclass</w:t>
      </w:r>
    </w:p>
    <w:p w14:paraId="6FEFBF54" w14:textId="14991C5D" w:rsidR="00CF4BB0" w:rsidRDefault="00CF4BB0" w:rsidP="00CF4BB0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Public: everywhere</w:t>
      </w:r>
    </w:p>
    <w:p w14:paraId="50E1E72A" w14:textId="7AF1270F" w:rsidR="00E02EB9" w:rsidRDefault="00E02EB9" w:rsidP="00E02EB9">
      <w:pPr>
        <w:rPr>
          <w:rFonts w:ascii="Consolas" w:hAnsi="Consolas"/>
          <w:sz w:val="28"/>
          <w:szCs w:val="28"/>
        </w:rPr>
      </w:pPr>
    </w:p>
    <w:p w14:paraId="10745560" w14:textId="48E3CB39" w:rsidR="00E02EB9" w:rsidRDefault="00E02EB9" w:rsidP="00E02EB9">
      <w:pPr>
        <w:rPr>
          <w:rFonts w:ascii="Consolas" w:hAnsi="Consolas"/>
          <w:sz w:val="28"/>
          <w:szCs w:val="28"/>
        </w:rPr>
      </w:pPr>
      <w:r w:rsidRPr="00E02EB9">
        <w:rPr>
          <w:rFonts w:ascii="Consolas" w:hAnsi="Consolas"/>
          <w:sz w:val="28"/>
          <w:szCs w:val="28"/>
          <w:highlight w:val="yellow"/>
        </w:rPr>
        <w:t>OOPS features</w:t>
      </w:r>
    </w:p>
    <w:p w14:paraId="65F8250B" w14:textId="2681EB86" w:rsidR="00E02EB9" w:rsidRDefault="00E02EB9" w:rsidP="00E02EB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There are four important features</w:t>
      </w:r>
    </w:p>
    <w:p w14:paraId="61353850" w14:textId="1C46C542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Encapsulation: Hiding the data and accessing them through public setters &amp; getters</w:t>
      </w:r>
    </w:p>
    <w:p w14:paraId="620A33FD" w14:textId="4F578C0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Inheritance: Acquiring properties &amp; behaviours of an object from another object</w:t>
      </w:r>
    </w:p>
    <w:p w14:paraId="6CA4FCA1" w14:textId="1980991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Polymorphism: Ability of a method to perform more than one task</w:t>
      </w:r>
    </w:p>
    <w:p w14:paraId="757EFED1" w14:textId="5A0E7B6F" w:rsidR="00E02EB9" w:rsidRDefault="00E02EB9" w:rsidP="00E02EB9">
      <w:pPr>
        <w:pStyle w:val="ListParagraph"/>
        <w:numPr>
          <w:ilvl w:val="0"/>
          <w:numId w:val="7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Abstraction: Hiding the complexity and showing the necessary details to the user</w:t>
      </w:r>
      <w:r w:rsidR="003C4E51">
        <w:rPr>
          <w:rFonts w:ascii="Consolas" w:hAnsi="Consolas"/>
          <w:sz w:val="28"/>
          <w:szCs w:val="28"/>
        </w:rPr>
        <w:t>.</w:t>
      </w:r>
    </w:p>
    <w:p w14:paraId="78A24097" w14:textId="268DA86F" w:rsidR="003C4E51" w:rsidRDefault="003C4E51" w:rsidP="003C4E51">
      <w:pPr>
        <w:rPr>
          <w:rFonts w:ascii="Consolas" w:hAnsi="Consolas"/>
          <w:sz w:val="28"/>
          <w:szCs w:val="28"/>
        </w:rPr>
      </w:pPr>
      <w:r w:rsidRPr="003C4E51">
        <w:rPr>
          <w:rFonts w:ascii="Consolas" w:hAnsi="Consolas"/>
          <w:sz w:val="28"/>
          <w:szCs w:val="28"/>
          <w:highlight w:val="yellow"/>
        </w:rPr>
        <w:t>Employee.java</w:t>
      </w:r>
    </w:p>
    <w:p w14:paraId="46CB9C08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0C2DAD0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54DD3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5B816E6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2532FB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C59BE11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DD7C6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0FB41C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185E5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BE910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2B860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BC1679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5AF529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010D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D64584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D9ACA0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64618B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A2DC1BF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6EA3DD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9129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E69A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C27FA3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A7673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02F31A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917005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83562A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C8D8E41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5B893E5" w14:textId="092AE70B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0E809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3837A20" w14:textId="4DEE3CFA" w:rsidR="003C4E51" w:rsidRDefault="003C4E51" w:rsidP="003C4E51">
      <w:pPr>
        <w:rPr>
          <w:rFonts w:ascii="Consolas" w:hAnsi="Consolas"/>
          <w:sz w:val="28"/>
          <w:szCs w:val="28"/>
        </w:rPr>
      </w:pPr>
    </w:p>
    <w:p w14:paraId="47A63490" w14:textId="6BCB4EF7" w:rsidR="003C4E51" w:rsidRDefault="003C4E51" w:rsidP="003C4E51">
      <w:pPr>
        <w:rPr>
          <w:rFonts w:ascii="Consolas" w:hAnsi="Consolas"/>
          <w:sz w:val="28"/>
          <w:szCs w:val="28"/>
        </w:rPr>
      </w:pPr>
      <w:r w:rsidRPr="003C4E51">
        <w:rPr>
          <w:rFonts w:ascii="Consolas" w:hAnsi="Consolas"/>
          <w:sz w:val="28"/>
          <w:szCs w:val="28"/>
          <w:highlight w:val="yellow"/>
        </w:rPr>
        <w:t>TestEncapsulation.java</w:t>
      </w:r>
    </w:p>
    <w:p w14:paraId="4A36BB84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0C4A54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044A1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TestEncapsulation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69C0769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AD52EE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100,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, 35200);</w:t>
      </w:r>
    </w:p>
    <w:p w14:paraId="1F75F42B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200,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, 20000);</w:t>
      </w:r>
    </w:p>
    <w:p w14:paraId="0B24E6B2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B302AC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B7A495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4D5B712E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4811D9F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"----------------------------------------"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E2991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Alexandar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16E296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e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"Brook"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FF845B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08859E88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.getName()+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.getSalary());</w:t>
      </w:r>
    </w:p>
    <w:p w14:paraId="091F8A79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A0FE6E0" w14:textId="77777777" w:rsidR="003C4E51" w:rsidRDefault="003C4E51" w:rsidP="003C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A141CE" w14:textId="1403C872" w:rsidR="003C4E51" w:rsidRDefault="003C4E51" w:rsidP="003C4E51">
      <w:pPr>
        <w:rPr>
          <w:rFonts w:ascii="Consolas" w:hAnsi="Consolas"/>
          <w:sz w:val="28"/>
          <w:szCs w:val="28"/>
        </w:rPr>
      </w:pPr>
    </w:p>
    <w:p w14:paraId="702D7FF3" w14:textId="425656A5" w:rsidR="00672870" w:rsidRDefault="00672870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Inheritance:</w:t>
      </w:r>
      <w:r>
        <w:rPr>
          <w:rFonts w:ascii="Consolas" w:hAnsi="Consolas"/>
          <w:sz w:val="28"/>
          <w:szCs w:val="28"/>
        </w:rPr>
        <w:t xml:space="preserve"> In inheritance every subclass constructor calls default constructor of its parent class by default, but you can use super(</w:t>
      </w:r>
      <w:proofErr w:type="spellStart"/>
      <w:r>
        <w:rPr>
          <w:rFonts w:ascii="Consolas" w:hAnsi="Consolas"/>
          <w:sz w:val="28"/>
          <w:szCs w:val="28"/>
        </w:rPr>
        <w:t>args</w:t>
      </w:r>
      <w:proofErr w:type="spellEnd"/>
      <w:r>
        <w:rPr>
          <w:rFonts w:ascii="Consolas" w:hAnsi="Consolas"/>
          <w:sz w:val="28"/>
          <w:szCs w:val="28"/>
        </w:rPr>
        <w:t>) to call parameterized constructor of the parent class.</w:t>
      </w:r>
    </w:p>
    <w:p w14:paraId="57071977" w14:textId="17C84181" w:rsidR="004D4026" w:rsidRDefault="004D4026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If a class is not extending any </w:t>
      </w:r>
      <w:proofErr w:type="gramStart"/>
      <w:r>
        <w:rPr>
          <w:rFonts w:ascii="Consolas" w:hAnsi="Consolas"/>
          <w:sz w:val="28"/>
          <w:szCs w:val="28"/>
        </w:rPr>
        <w:t>class</w:t>
      </w:r>
      <w:proofErr w:type="gramEnd"/>
      <w:r>
        <w:rPr>
          <w:rFonts w:ascii="Consolas" w:hAnsi="Consolas"/>
          <w:sz w:val="28"/>
          <w:szCs w:val="28"/>
        </w:rPr>
        <w:t xml:space="preserve"> then it automatically extends Object class</w:t>
      </w:r>
    </w:p>
    <w:p w14:paraId="7885A749" w14:textId="3A6F88EA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3AC4C8E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A5C6A03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5BC6FD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79ED9FD7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C19E355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3300D4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B3B3C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404054D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B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A {</w:t>
      </w:r>
    </w:p>
    <w:p w14:paraId="494C1D0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803AA3C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A674D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FDD736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DA06C89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B {</w:t>
      </w:r>
    </w:p>
    <w:p w14:paraId="3E70C060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690FF6A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) constructor"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A34580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ADF79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2016A7A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5E8A62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TestInheritance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EFB70E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B4E6BAE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a1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85B2A6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236C3C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B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b1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B(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FC2326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"-----------------"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DD2B1F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CBEE38" w14:textId="77777777" w:rsidR="004D4026" w:rsidRDefault="004D4026" w:rsidP="004D4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63E45A56" w14:textId="0B7ECFC3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1AF51128" w14:textId="469FF08A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00DBC324" w14:textId="09D9E9DD" w:rsidR="004D4026" w:rsidRDefault="004D4026" w:rsidP="003C4E51">
      <w:pPr>
        <w:rPr>
          <w:rFonts w:ascii="Consolas" w:hAnsi="Consolas"/>
          <w:sz w:val="28"/>
          <w:szCs w:val="28"/>
        </w:rPr>
      </w:pPr>
    </w:p>
    <w:p w14:paraId="07ED7617" w14:textId="4D6F066B" w:rsidR="004D4026" w:rsidRDefault="004D4026" w:rsidP="003C4E51">
      <w:pPr>
        <w:rPr>
          <w:rFonts w:ascii="Consolas" w:hAnsi="Consolas"/>
          <w:sz w:val="28"/>
          <w:szCs w:val="28"/>
        </w:rPr>
      </w:pPr>
      <w:r w:rsidRPr="004D4026">
        <w:rPr>
          <w:rFonts w:ascii="Consolas" w:hAnsi="Consolas"/>
          <w:sz w:val="28"/>
          <w:szCs w:val="28"/>
          <w:highlight w:val="yellow"/>
        </w:rPr>
        <w:t>Polymorphism</w:t>
      </w:r>
    </w:p>
    <w:p w14:paraId="37561F19" w14:textId="195587F1" w:rsidR="004D4026" w:rsidRDefault="004D4026" w:rsidP="003C4E5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 method with many forms</w:t>
      </w:r>
      <w:r w:rsidR="009F026C">
        <w:rPr>
          <w:rFonts w:ascii="Consolas" w:hAnsi="Consolas"/>
          <w:sz w:val="28"/>
          <w:szCs w:val="28"/>
        </w:rPr>
        <w:t xml:space="preserve"> (or) an action has many forms</w:t>
      </w:r>
    </w:p>
    <w:p w14:paraId="0DE37604" w14:textId="6D0D4F17" w:rsidR="004D4026" w:rsidRDefault="004D4026" w:rsidP="004D40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Compile time polymorphism</w:t>
      </w:r>
      <w:r w:rsidR="00AA2429">
        <w:rPr>
          <w:rFonts w:ascii="Consolas" w:hAnsi="Consolas"/>
          <w:sz w:val="28"/>
          <w:szCs w:val="28"/>
        </w:rPr>
        <w:t xml:space="preserve"> = method overloading = happens in the same class</w:t>
      </w:r>
    </w:p>
    <w:p w14:paraId="59D7EDDF" w14:textId="07018EAD" w:rsidR="004D4026" w:rsidRDefault="004D4026" w:rsidP="004D4026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Runtime polymor</w:t>
      </w:r>
      <w:r w:rsidR="009F026C">
        <w:rPr>
          <w:rFonts w:ascii="Consolas" w:hAnsi="Consolas"/>
          <w:sz w:val="28"/>
          <w:szCs w:val="28"/>
        </w:rPr>
        <w:t>p</w:t>
      </w:r>
      <w:r>
        <w:rPr>
          <w:rFonts w:ascii="Consolas" w:hAnsi="Consolas"/>
          <w:sz w:val="28"/>
          <w:szCs w:val="28"/>
        </w:rPr>
        <w:t>hism</w:t>
      </w:r>
      <w:r w:rsidR="00AA2429">
        <w:rPr>
          <w:rFonts w:ascii="Consolas" w:hAnsi="Consolas"/>
          <w:sz w:val="28"/>
          <w:szCs w:val="28"/>
        </w:rPr>
        <w:t xml:space="preserve"> = method overriding = happens in the subclass</w:t>
      </w:r>
    </w:p>
    <w:p w14:paraId="56669B7E" w14:textId="538B0D36" w:rsidR="00AA2429" w:rsidRDefault="00AA2429" w:rsidP="00AA2429">
      <w:pPr>
        <w:rPr>
          <w:rFonts w:ascii="Consolas" w:hAnsi="Consolas"/>
          <w:sz w:val="28"/>
          <w:szCs w:val="28"/>
        </w:rPr>
      </w:pPr>
      <w:r w:rsidRPr="00AA2429">
        <w:rPr>
          <w:rFonts w:ascii="Consolas" w:hAnsi="Consolas"/>
          <w:sz w:val="28"/>
          <w:szCs w:val="28"/>
          <w:highlight w:val="yellow"/>
        </w:rPr>
        <w:t>Method overloading:</w:t>
      </w:r>
      <w:r>
        <w:rPr>
          <w:rFonts w:ascii="Consolas" w:hAnsi="Consolas"/>
          <w:sz w:val="28"/>
          <w:szCs w:val="28"/>
        </w:rPr>
        <w:t xml:space="preserve"> method name will be same but signature will be different like number of parameters, type of parameters</w:t>
      </w:r>
    </w:p>
    <w:p w14:paraId="77FA8020" w14:textId="77777777" w:rsidR="009D1293" w:rsidRDefault="00AA2429" w:rsidP="00AA2429">
      <w:pPr>
        <w:rPr>
          <w:rFonts w:ascii="Consolas" w:hAnsi="Consolas"/>
          <w:sz w:val="28"/>
          <w:szCs w:val="28"/>
        </w:rPr>
      </w:pPr>
      <w:r w:rsidRPr="00AA2429">
        <w:rPr>
          <w:rFonts w:ascii="Consolas" w:hAnsi="Consolas"/>
          <w:sz w:val="28"/>
          <w:szCs w:val="28"/>
          <w:highlight w:val="yellow"/>
        </w:rPr>
        <w:t>Method overriding:</w:t>
      </w:r>
      <w:r>
        <w:rPr>
          <w:rFonts w:ascii="Consolas" w:hAnsi="Consolas"/>
          <w:sz w:val="28"/>
          <w:szCs w:val="28"/>
        </w:rPr>
        <w:t xml:space="preserve"> method name &amp; its signature will be same but will have different logics in the sub-class</w:t>
      </w:r>
      <w:r w:rsidR="009D1293">
        <w:rPr>
          <w:rFonts w:ascii="Consolas" w:hAnsi="Consolas"/>
          <w:sz w:val="28"/>
          <w:szCs w:val="28"/>
        </w:rPr>
        <w:t>.</w:t>
      </w:r>
    </w:p>
    <w:p w14:paraId="7392A1D8" w14:textId="77777777" w:rsidR="009D1293" w:rsidRDefault="009D1293" w:rsidP="00AA2429">
      <w:pPr>
        <w:rPr>
          <w:rFonts w:ascii="Consolas" w:hAnsi="Consolas"/>
          <w:sz w:val="28"/>
          <w:szCs w:val="28"/>
        </w:rPr>
      </w:pPr>
    </w:p>
    <w:p w14:paraId="1886ABA8" w14:textId="355A5068" w:rsidR="00AA2429" w:rsidRDefault="009D1293" w:rsidP="00AA2429">
      <w:pPr>
        <w:rPr>
          <w:rFonts w:ascii="Consolas" w:hAnsi="Consolas"/>
          <w:sz w:val="28"/>
          <w:szCs w:val="28"/>
        </w:rPr>
      </w:pPr>
      <w:r w:rsidRPr="009D1293">
        <w:rPr>
          <w:rFonts w:ascii="Consolas" w:hAnsi="Consolas"/>
          <w:sz w:val="28"/>
          <w:szCs w:val="28"/>
          <w:highlight w:val="yellow"/>
        </w:rPr>
        <w:t>Abstraction:</w:t>
      </w:r>
      <w:r>
        <w:rPr>
          <w:rFonts w:ascii="Consolas" w:hAnsi="Consolas"/>
          <w:sz w:val="28"/>
          <w:szCs w:val="28"/>
        </w:rPr>
        <w:t xml:space="preserve"> Hiding the complexity and showing the necessary details to the user.</w:t>
      </w:r>
      <w:r w:rsidR="00AA2429">
        <w:rPr>
          <w:rFonts w:ascii="Consolas" w:hAnsi="Consolas"/>
          <w:sz w:val="28"/>
          <w:szCs w:val="28"/>
        </w:rPr>
        <w:t xml:space="preserve"> </w:t>
      </w:r>
    </w:p>
    <w:p w14:paraId="64CB87DC" w14:textId="6F27FA35" w:rsidR="005758CF" w:rsidRDefault="005758CF" w:rsidP="00AA2429">
      <w:pPr>
        <w:rPr>
          <w:rFonts w:ascii="Consolas" w:hAnsi="Consolas"/>
          <w:sz w:val="28"/>
          <w:szCs w:val="28"/>
        </w:rPr>
      </w:pPr>
    </w:p>
    <w:p w14:paraId="6BB6A3AF" w14:textId="58B26815" w:rsidR="005758CF" w:rsidRDefault="005758CF" w:rsidP="00AA2429">
      <w:pPr>
        <w:rPr>
          <w:rFonts w:ascii="Consolas" w:hAnsi="Consolas"/>
          <w:sz w:val="28"/>
          <w:szCs w:val="28"/>
        </w:rPr>
      </w:pPr>
    </w:p>
    <w:p w14:paraId="4F4FE30A" w14:textId="3DA265F8" w:rsidR="005758CF" w:rsidRDefault="005758CF" w:rsidP="00AA2429">
      <w:pPr>
        <w:rPr>
          <w:rFonts w:ascii="Consolas" w:hAnsi="Consolas"/>
          <w:sz w:val="28"/>
          <w:szCs w:val="28"/>
        </w:rPr>
      </w:pPr>
      <w:r w:rsidRPr="005758CF">
        <w:rPr>
          <w:rFonts w:ascii="Consolas" w:hAnsi="Consolas"/>
          <w:sz w:val="28"/>
          <w:szCs w:val="28"/>
          <w:highlight w:val="yellow"/>
        </w:rPr>
        <w:t>Exception Handling</w:t>
      </w:r>
    </w:p>
    <w:p w14:paraId="1A2EA43A" w14:textId="56156DD7" w:rsidR="005758CF" w:rsidRDefault="005758CF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Exceptions are run time errors which should be handled else the program will be abnormally terminated</w:t>
      </w:r>
      <w:r w:rsidR="00434B77">
        <w:rPr>
          <w:rFonts w:ascii="Consolas" w:hAnsi="Consolas"/>
          <w:sz w:val="28"/>
          <w:szCs w:val="28"/>
        </w:rPr>
        <w:t>.</w:t>
      </w:r>
    </w:p>
    <w:p w14:paraId="0F23BECE" w14:textId="06FE21EC" w:rsidR="00434B77" w:rsidRDefault="00434B77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Hence you can handle the exceptions using some of the mechanism in exception handling </w:t>
      </w:r>
      <w:proofErr w:type="spellStart"/>
      <w:r>
        <w:rPr>
          <w:rFonts w:ascii="Consolas" w:hAnsi="Consolas"/>
          <w:sz w:val="28"/>
          <w:szCs w:val="28"/>
        </w:rPr>
        <w:t>i.e</w:t>
      </w:r>
      <w:proofErr w:type="spellEnd"/>
      <w:r>
        <w:rPr>
          <w:rFonts w:ascii="Consolas" w:hAnsi="Consolas"/>
          <w:sz w:val="28"/>
          <w:szCs w:val="28"/>
        </w:rPr>
        <w:t xml:space="preserve">, </w:t>
      </w:r>
    </w:p>
    <w:p w14:paraId="5E680691" w14:textId="599F214C" w:rsidR="00434B77" w:rsidRDefault="00434B77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try, catch, finally, throw &amp; throws.</w:t>
      </w:r>
    </w:p>
    <w:p w14:paraId="5085E623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</w:t>
      </w:r>
      <w:r w:rsidR="00434B77">
        <w:rPr>
          <w:rFonts w:ascii="Consolas" w:hAnsi="Consolas"/>
          <w:sz w:val="28"/>
          <w:szCs w:val="28"/>
        </w:rPr>
        <w:t>ry block:</w:t>
      </w:r>
      <w:r>
        <w:rPr>
          <w:rFonts w:ascii="Consolas" w:hAnsi="Consolas"/>
          <w:sz w:val="28"/>
          <w:szCs w:val="28"/>
        </w:rPr>
        <w:t xml:space="preserve"> Write those statements that would cause an exception</w:t>
      </w:r>
    </w:p>
    <w:p w14:paraId="78B5854A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catch block: Write exception handling logic </w:t>
      </w:r>
    </w:p>
    <w:p w14:paraId="13792CCB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finally block: It is an optional block, but it will be mandatorily executed for both normal &amp; abnormal termination</w:t>
      </w:r>
    </w:p>
    <w:p w14:paraId="4F8607BA" w14:textId="52060F0F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throw: It is used manually </w:t>
      </w:r>
      <w:r w:rsidR="00602C6A">
        <w:rPr>
          <w:rFonts w:ascii="Consolas" w:hAnsi="Consolas"/>
          <w:sz w:val="28"/>
          <w:szCs w:val="28"/>
        </w:rPr>
        <w:t>generate</w:t>
      </w:r>
      <w:r>
        <w:rPr>
          <w:rFonts w:ascii="Consolas" w:hAnsi="Consolas"/>
          <w:sz w:val="28"/>
          <w:szCs w:val="28"/>
        </w:rPr>
        <w:t xml:space="preserve"> the exception</w:t>
      </w:r>
    </w:p>
    <w:p w14:paraId="4DEC2238" w14:textId="77777777" w:rsidR="003440B6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ex: 10/0 -&gt; exception created by JRE</w:t>
      </w:r>
    </w:p>
    <w:p w14:paraId="48CD46F6" w14:textId="1CD30650" w:rsidR="00434B77" w:rsidRDefault="003440B6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ex: throw new </w:t>
      </w:r>
      <w:proofErr w:type="spellStart"/>
      <w:r>
        <w:rPr>
          <w:rFonts w:ascii="Consolas" w:hAnsi="Consolas"/>
          <w:sz w:val="28"/>
          <w:szCs w:val="28"/>
        </w:rPr>
        <w:t>exception_</w:t>
      </w:r>
      <w:proofErr w:type="gramStart"/>
      <w:r>
        <w:rPr>
          <w:rFonts w:ascii="Consolas" w:hAnsi="Consolas"/>
          <w:sz w:val="28"/>
          <w:szCs w:val="28"/>
        </w:rPr>
        <w:t>name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); it is manually created exception</w:t>
      </w:r>
      <w:r w:rsidR="00434B77">
        <w:rPr>
          <w:rFonts w:ascii="Consolas" w:hAnsi="Consolas"/>
          <w:sz w:val="28"/>
          <w:szCs w:val="28"/>
        </w:rPr>
        <w:t xml:space="preserve"> </w:t>
      </w:r>
    </w:p>
    <w:p w14:paraId="66A5DC5D" w14:textId="0403C98F" w:rsidR="007E419E" w:rsidRDefault="007E419E" w:rsidP="00AA2429">
      <w:pPr>
        <w:rPr>
          <w:rFonts w:ascii="Consolas" w:hAnsi="Consolas"/>
          <w:sz w:val="28"/>
          <w:szCs w:val="28"/>
        </w:rPr>
      </w:pPr>
    </w:p>
    <w:p w14:paraId="20582A66" w14:textId="7DC24EA0" w:rsidR="007E419E" w:rsidRDefault="007E419E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7E64A053" wp14:editId="5A51A2E3">
            <wp:extent cx="5731510" cy="2638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3E7F" w14:textId="2CCDED4A" w:rsidR="007E419E" w:rsidRDefault="007E419E" w:rsidP="00AA2429">
      <w:pPr>
        <w:rPr>
          <w:rFonts w:ascii="Consolas" w:hAnsi="Consolas"/>
          <w:sz w:val="28"/>
          <w:szCs w:val="28"/>
        </w:rPr>
      </w:pPr>
      <w:r w:rsidRPr="007E419E">
        <w:rPr>
          <w:rFonts w:ascii="Consolas" w:hAnsi="Consolas"/>
          <w:sz w:val="28"/>
          <w:szCs w:val="28"/>
          <w:highlight w:val="yellow"/>
        </w:rPr>
        <w:t>Checked Exception:</w:t>
      </w:r>
      <w:r>
        <w:rPr>
          <w:rFonts w:ascii="Consolas" w:hAnsi="Consolas"/>
          <w:sz w:val="28"/>
          <w:szCs w:val="28"/>
        </w:rPr>
        <w:t xml:space="preserve"> These exceptions are checked at compilation time, it has to be handled, it wouldn’t cause any problem at runtime</w:t>
      </w:r>
    </w:p>
    <w:p w14:paraId="1872994B" w14:textId="024131B1" w:rsidR="007E419E" w:rsidRDefault="007E419E" w:rsidP="00AA2429">
      <w:pPr>
        <w:rPr>
          <w:rFonts w:ascii="Consolas" w:hAnsi="Consolas"/>
          <w:sz w:val="28"/>
          <w:szCs w:val="28"/>
        </w:rPr>
      </w:pPr>
      <w:r w:rsidRPr="007E419E">
        <w:rPr>
          <w:rFonts w:ascii="Consolas" w:hAnsi="Consolas"/>
          <w:sz w:val="28"/>
          <w:szCs w:val="28"/>
          <w:highlight w:val="yellow"/>
        </w:rPr>
        <w:t>Unchecked Exception: These</w:t>
      </w:r>
      <w:r>
        <w:rPr>
          <w:rFonts w:ascii="Consolas" w:hAnsi="Consolas"/>
          <w:sz w:val="28"/>
          <w:szCs w:val="28"/>
        </w:rPr>
        <w:t xml:space="preserve"> exceptions are not identified at compilation time, it need not to be handled but it will cause problem at runtime</w:t>
      </w:r>
      <w:r w:rsidR="0038331C">
        <w:rPr>
          <w:rFonts w:ascii="Consolas" w:hAnsi="Consolas"/>
          <w:sz w:val="28"/>
          <w:szCs w:val="28"/>
        </w:rPr>
        <w:t>.</w:t>
      </w:r>
    </w:p>
    <w:p w14:paraId="6C89316B" w14:textId="6639B986" w:rsidR="0038331C" w:rsidRDefault="0038331C" w:rsidP="00AA2429">
      <w:pPr>
        <w:rPr>
          <w:rFonts w:ascii="Consolas" w:hAnsi="Consolas"/>
          <w:sz w:val="28"/>
          <w:szCs w:val="28"/>
        </w:rPr>
      </w:pPr>
    </w:p>
    <w:p w14:paraId="4F8F39FF" w14:textId="20F865E9" w:rsidR="0038331C" w:rsidRDefault="0038331C" w:rsidP="00AA2429">
      <w:pPr>
        <w:rPr>
          <w:rFonts w:ascii="Consolas" w:hAnsi="Consolas"/>
          <w:sz w:val="28"/>
          <w:szCs w:val="28"/>
        </w:rPr>
      </w:pPr>
      <w:r w:rsidRPr="0038331C">
        <w:rPr>
          <w:rFonts w:ascii="Consolas" w:hAnsi="Consolas"/>
          <w:sz w:val="28"/>
          <w:szCs w:val="28"/>
          <w:highlight w:val="yellow"/>
        </w:rPr>
        <w:t>Array:</w:t>
      </w:r>
    </w:p>
    <w:p w14:paraId="746A60E0" w14:textId="552A7392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is a container that can store multiple values of same type in a single variable.</w:t>
      </w:r>
    </w:p>
    <w:p w14:paraId="58A08FE3" w14:textId="5B375871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can create arrays for primitives as well for derived types.</w:t>
      </w:r>
    </w:p>
    <w:p w14:paraId="7548CEAC" w14:textId="121FED9C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Ex: </w:t>
      </w:r>
      <w:proofErr w:type="gramStart"/>
      <w:r>
        <w:rPr>
          <w:rFonts w:ascii="Consolas" w:hAnsi="Consolas"/>
          <w:sz w:val="28"/>
          <w:szCs w:val="28"/>
        </w:rPr>
        <w:t>int[</w:t>
      </w:r>
      <w:proofErr w:type="gramEnd"/>
      <w:r>
        <w:rPr>
          <w:rFonts w:ascii="Consolas" w:hAnsi="Consolas"/>
          <w:sz w:val="28"/>
          <w:szCs w:val="28"/>
        </w:rPr>
        <w:t xml:space="preserve">] </w:t>
      </w:r>
      <w:proofErr w:type="spellStart"/>
      <w:r>
        <w:rPr>
          <w:rFonts w:ascii="Consolas" w:hAnsi="Consolas"/>
          <w:sz w:val="28"/>
          <w:szCs w:val="28"/>
        </w:rPr>
        <w:t>arr</w:t>
      </w:r>
      <w:proofErr w:type="spellEnd"/>
      <w:r>
        <w:rPr>
          <w:rFonts w:ascii="Consolas" w:hAnsi="Consolas"/>
          <w:sz w:val="28"/>
          <w:szCs w:val="28"/>
        </w:rPr>
        <w:t xml:space="preserve"> = {1, 2, 3, 6, 4, 5};</w:t>
      </w:r>
    </w:p>
    <w:p w14:paraId="6DEB4040" w14:textId="04524C09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Ex: </w:t>
      </w:r>
      <w:proofErr w:type="gramStart"/>
      <w:r>
        <w:rPr>
          <w:rFonts w:ascii="Consolas" w:hAnsi="Consolas"/>
          <w:sz w:val="28"/>
          <w:szCs w:val="28"/>
        </w:rPr>
        <w:t>int[</w:t>
      </w:r>
      <w:proofErr w:type="gramEnd"/>
      <w:r>
        <w:rPr>
          <w:rFonts w:ascii="Consolas" w:hAnsi="Consolas"/>
          <w:sz w:val="28"/>
          <w:szCs w:val="28"/>
        </w:rPr>
        <w:t xml:space="preserve">] </w:t>
      </w:r>
      <w:proofErr w:type="spellStart"/>
      <w:r>
        <w:rPr>
          <w:rFonts w:ascii="Consolas" w:hAnsi="Consolas"/>
          <w:sz w:val="28"/>
          <w:szCs w:val="28"/>
        </w:rPr>
        <w:t>arr</w:t>
      </w:r>
      <w:proofErr w:type="spellEnd"/>
      <w:r>
        <w:rPr>
          <w:rFonts w:ascii="Consolas" w:hAnsi="Consolas"/>
          <w:sz w:val="28"/>
          <w:szCs w:val="28"/>
        </w:rPr>
        <w:t xml:space="preserve"> = new int[5];</w:t>
      </w:r>
    </w:p>
    <w:p w14:paraId="643BB089" w14:textId="6E36EABF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sz w:val="28"/>
          <w:szCs w:val="28"/>
        </w:rPr>
        <w:t>arr</w:t>
      </w:r>
      <w:proofErr w:type="spellEnd"/>
      <w:r>
        <w:rPr>
          <w:rFonts w:ascii="Consolas" w:hAnsi="Consolas"/>
          <w:sz w:val="28"/>
          <w:szCs w:val="28"/>
        </w:rPr>
        <w:t>[</w:t>
      </w:r>
      <w:proofErr w:type="gramEnd"/>
      <w:r>
        <w:rPr>
          <w:rFonts w:ascii="Consolas" w:hAnsi="Consolas"/>
          <w:sz w:val="28"/>
          <w:szCs w:val="28"/>
        </w:rPr>
        <w:t xml:space="preserve">0] = 20; </w:t>
      </w:r>
      <w:proofErr w:type="spellStart"/>
      <w:r>
        <w:rPr>
          <w:rFonts w:ascii="Consolas" w:hAnsi="Consolas"/>
          <w:sz w:val="28"/>
          <w:szCs w:val="28"/>
        </w:rPr>
        <w:t>arr</w:t>
      </w:r>
      <w:proofErr w:type="spellEnd"/>
      <w:r>
        <w:rPr>
          <w:rFonts w:ascii="Consolas" w:hAnsi="Consolas"/>
          <w:sz w:val="28"/>
          <w:szCs w:val="28"/>
        </w:rPr>
        <w:t xml:space="preserve">[1] = 30; … </w:t>
      </w:r>
      <w:proofErr w:type="spellStart"/>
      <w:r>
        <w:rPr>
          <w:rFonts w:ascii="Consolas" w:hAnsi="Consolas"/>
          <w:sz w:val="28"/>
          <w:szCs w:val="28"/>
        </w:rPr>
        <w:t>arr</w:t>
      </w:r>
      <w:proofErr w:type="spellEnd"/>
      <w:r>
        <w:rPr>
          <w:rFonts w:ascii="Consolas" w:hAnsi="Consolas"/>
          <w:sz w:val="28"/>
          <w:szCs w:val="28"/>
        </w:rPr>
        <w:t>[4] = 45;</w:t>
      </w:r>
    </w:p>
    <w:p w14:paraId="4BD89D78" w14:textId="5CC009EF" w:rsidR="0038331C" w:rsidRDefault="0038331C" w:rsidP="00AA2429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Ex: </w:t>
      </w:r>
      <w:proofErr w:type="gramStart"/>
      <w:r>
        <w:rPr>
          <w:rFonts w:ascii="Consolas" w:hAnsi="Consolas"/>
          <w:sz w:val="28"/>
          <w:szCs w:val="28"/>
        </w:rPr>
        <w:t>Employee[</w:t>
      </w:r>
      <w:proofErr w:type="gramEnd"/>
      <w:r>
        <w:rPr>
          <w:rFonts w:ascii="Consolas" w:hAnsi="Consolas"/>
          <w:sz w:val="28"/>
          <w:szCs w:val="28"/>
        </w:rPr>
        <w:t>] e = new Employee[5]; ‘e’ is array of employee that can store 5 employees</w:t>
      </w:r>
    </w:p>
    <w:p w14:paraId="3BF3DB17" w14:textId="35F97DE7" w:rsidR="0038331C" w:rsidRDefault="0038331C" w:rsidP="00AA2429">
      <w:pPr>
        <w:rPr>
          <w:rFonts w:ascii="Consolas" w:hAnsi="Consolas"/>
          <w:sz w:val="28"/>
          <w:szCs w:val="28"/>
        </w:rPr>
      </w:pPr>
      <w:r w:rsidRPr="0038331C">
        <w:rPr>
          <w:rFonts w:ascii="Consolas" w:hAnsi="Consolas"/>
          <w:sz w:val="28"/>
          <w:szCs w:val="28"/>
          <w:highlight w:val="yellow"/>
        </w:rPr>
        <w:t>Drawbacks in array</w:t>
      </w:r>
    </w:p>
    <w:p w14:paraId="5B45A0A5" w14:textId="4E49FAE7" w:rsidR="0038331C" w:rsidRDefault="0038331C" w:rsidP="0038331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38331C">
        <w:rPr>
          <w:rFonts w:ascii="Consolas" w:hAnsi="Consolas"/>
          <w:sz w:val="28"/>
          <w:szCs w:val="28"/>
        </w:rPr>
        <w:t>Array size is fixed</w:t>
      </w:r>
    </w:p>
    <w:p w14:paraId="072B4B09" w14:textId="29F796EE" w:rsidR="0038331C" w:rsidRDefault="0038331C" w:rsidP="0038331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 can only store same type of data</w:t>
      </w:r>
    </w:p>
    <w:p w14:paraId="1A65FFD5" w14:textId="3DF5E69D" w:rsidR="0038331C" w:rsidRDefault="0038331C" w:rsidP="0038331C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Manipulating the array is difficult when you have different types requirements, because you need to write the program manually</w:t>
      </w:r>
    </w:p>
    <w:p w14:paraId="4026D46B" w14:textId="0ED73BB7" w:rsidR="0038331C" w:rsidRDefault="0038331C" w:rsidP="0038331C">
      <w:pPr>
        <w:pStyle w:val="ListParagrap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Ex: Sorting, Searching, Remove, Update, maintaining unique items and so on.</w:t>
      </w:r>
    </w:p>
    <w:p w14:paraId="2F6FA8DB" w14:textId="0E35A6FF" w:rsidR="0038331C" w:rsidRDefault="0038331C" w:rsidP="0038331C">
      <w:pPr>
        <w:rPr>
          <w:rFonts w:ascii="Consolas" w:hAnsi="Consolas"/>
          <w:sz w:val="28"/>
          <w:szCs w:val="28"/>
        </w:rPr>
      </w:pPr>
      <w:r w:rsidRPr="0038331C">
        <w:rPr>
          <w:rFonts w:ascii="Consolas" w:hAnsi="Consolas"/>
          <w:sz w:val="28"/>
          <w:szCs w:val="28"/>
          <w:highlight w:val="yellow"/>
        </w:rPr>
        <w:t>Collection Framework</w:t>
      </w:r>
    </w:p>
    <w:p w14:paraId="3B543C03" w14:textId="5806632D" w:rsidR="0038331C" w:rsidRDefault="0038331C" w:rsidP="0038331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Collection is a framework which is used to maintain multiple items of same/different types</w:t>
      </w:r>
      <w:r w:rsidR="00E250E2">
        <w:rPr>
          <w:rFonts w:ascii="Consolas" w:hAnsi="Consolas"/>
          <w:sz w:val="28"/>
          <w:szCs w:val="28"/>
        </w:rPr>
        <w:t xml:space="preserve"> &amp; it is dynamic</w:t>
      </w:r>
      <w:r>
        <w:rPr>
          <w:rFonts w:ascii="Consolas" w:hAnsi="Consolas"/>
          <w:sz w:val="28"/>
          <w:szCs w:val="28"/>
        </w:rPr>
        <w:t xml:space="preserve">, it will provide its own algorithm using which </w:t>
      </w:r>
      <w:r w:rsidR="00E250E2">
        <w:rPr>
          <w:rFonts w:ascii="Consolas" w:hAnsi="Consolas"/>
          <w:sz w:val="28"/>
          <w:szCs w:val="28"/>
        </w:rPr>
        <w:t>you can manipulate the data easily without writing any extra algorithm</w:t>
      </w:r>
    </w:p>
    <w:p w14:paraId="7F525F6B" w14:textId="1DC92F64" w:rsidR="00E250E2" w:rsidRDefault="00E250E2" w:rsidP="0038331C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i.e</w:t>
      </w:r>
      <w:proofErr w:type="spellEnd"/>
      <w:r>
        <w:rPr>
          <w:rFonts w:ascii="Consolas" w:hAnsi="Consolas"/>
          <w:sz w:val="28"/>
          <w:szCs w:val="28"/>
        </w:rPr>
        <w:t>, Sorting, Searching, Marinating Uniqueness, Removing the items, increasing the size and so on.</w:t>
      </w:r>
    </w:p>
    <w:p w14:paraId="4A2BCA5F" w14:textId="0CFF7D73" w:rsidR="004C208B" w:rsidRDefault="004C208B" w:rsidP="0038331C">
      <w:pPr>
        <w:rPr>
          <w:rFonts w:ascii="Consolas" w:hAnsi="Consolas"/>
          <w:sz w:val="28"/>
          <w:szCs w:val="28"/>
        </w:rPr>
      </w:pPr>
    </w:p>
    <w:p w14:paraId="407C5D93" w14:textId="11206583" w:rsidR="004C208B" w:rsidRDefault="004C208B" w:rsidP="0038331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Collection provides an interface that has common methods to maintain the data like add, remove, clear, size and so on.</w:t>
      </w:r>
    </w:p>
    <w:p w14:paraId="22E31B59" w14:textId="4C3280D0" w:rsidR="004C208B" w:rsidRDefault="004C208B" w:rsidP="0038331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Collection has 3 sub-interfaces</w:t>
      </w:r>
    </w:p>
    <w:p w14:paraId="48847E6F" w14:textId="3FFCAD5A" w:rsidR="004C208B" w:rsidRDefault="004C208B" w:rsidP="004C208B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List</w:t>
      </w:r>
    </w:p>
    <w:p w14:paraId="5B932E7C" w14:textId="4C727562" w:rsidR="004C208B" w:rsidRDefault="004C208B" w:rsidP="004C208B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Set</w:t>
      </w:r>
    </w:p>
    <w:p w14:paraId="5E0E0123" w14:textId="53CFB8E3" w:rsidR="004C208B" w:rsidRDefault="004C208B" w:rsidP="004C208B">
      <w:pPr>
        <w:pStyle w:val="ListParagraph"/>
        <w:numPr>
          <w:ilvl w:val="0"/>
          <w:numId w:val="8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Queue</w:t>
      </w:r>
    </w:p>
    <w:p w14:paraId="260EF928" w14:textId="77777777" w:rsidR="004C208B" w:rsidRDefault="004C208B" w:rsidP="004C208B">
      <w:pPr>
        <w:rPr>
          <w:rFonts w:ascii="Consolas" w:hAnsi="Consolas"/>
          <w:sz w:val="28"/>
          <w:szCs w:val="28"/>
        </w:rPr>
      </w:pPr>
      <w:r w:rsidRPr="004C208B">
        <w:rPr>
          <w:rFonts w:ascii="Consolas" w:hAnsi="Consolas"/>
          <w:sz w:val="28"/>
          <w:szCs w:val="28"/>
          <w:highlight w:val="yellow"/>
        </w:rPr>
        <w:t>List:</w:t>
      </w:r>
      <w:r>
        <w:rPr>
          <w:rFonts w:ascii="Consolas" w:hAnsi="Consolas"/>
          <w:sz w:val="28"/>
          <w:szCs w:val="28"/>
        </w:rPr>
        <w:t xml:space="preserve"> It is an interface that maintains the data in sequential order &amp; it allows duplicates, it has 3 implementations</w:t>
      </w:r>
    </w:p>
    <w:p w14:paraId="605A2EE9" w14:textId="6F1B0BD4" w:rsidR="004C208B" w:rsidRDefault="004C208B" w:rsidP="004C208B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lastRenderedPageBreak/>
        <w:t>ArrayList</w:t>
      </w:r>
      <w:proofErr w:type="spellEnd"/>
      <w:r w:rsidR="00152579">
        <w:rPr>
          <w:rFonts w:ascii="Consolas" w:hAnsi="Consolas"/>
          <w:sz w:val="28"/>
          <w:szCs w:val="28"/>
        </w:rPr>
        <w:t xml:space="preserve"> – stores elements in contiguous memory address, retrieval is faster but addition and deletion is a bit slower</w:t>
      </w:r>
    </w:p>
    <w:p w14:paraId="5164CBFA" w14:textId="5F0E32BF" w:rsidR="004C208B" w:rsidRDefault="004C208B" w:rsidP="004C208B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LinkedList</w:t>
      </w:r>
      <w:r w:rsidR="00152579">
        <w:rPr>
          <w:rFonts w:ascii="Consolas" w:hAnsi="Consolas"/>
          <w:sz w:val="28"/>
          <w:szCs w:val="28"/>
        </w:rPr>
        <w:t xml:space="preserve"> – stores elements in non-contiguous memory address, retrieval is a bit slower but adding and removing the items is faster</w:t>
      </w:r>
    </w:p>
    <w:p w14:paraId="4C168681" w14:textId="31656040" w:rsidR="004C208B" w:rsidRDefault="004C208B" w:rsidP="004C208B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Vector</w:t>
      </w:r>
      <w:r w:rsidR="00152579">
        <w:rPr>
          <w:rFonts w:ascii="Consolas" w:hAnsi="Consolas"/>
          <w:sz w:val="28"/>
          <w:szCs w:val="28"/>
        </w:rPr>
        <w:t xml:space="preserve"> – it is similar to array list however it is thread safe and legacy class</w:t>
      </w:r>
    </w:p>
    <w:p w14:paraId="62F4D16D" w14:textId="658D21D2" w:rsidR="004C208B" w:rsidRDefault="00650978" w:rsidP="004C208B">
      <w:pPr>
        <w:rPr>
          <w:rFonts w:ascii="Consolas" w:hAnsi="Consolas"/>
          <w:sz w:val="28"/>
          <w:szCs w:val="28"/>
        </w:rPr>
      </w:pPr>
      <w:r w:rsidRPr="00650978">
        <w:rPr>
          <w:rFonts w:ascii="Consolas" w:hAnsi="Consolas"/>
          <w:sz w:val="28"/>
          <w:szCs w:val="28"/>
          <w:highlight w:val="yellow"/>
        </w:rPr>
        <w:t>Employee.java</w:t>
      </w:r>
    </w:p>
    <w:p w14:paraId="5C7D4B8E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4DC87435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1EE521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248EE98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2F5FB4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B4FC1B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7384537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4C42BAA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4CC0D0C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31D5B9A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constructor stub</w:t>
      </w:r>
    </w:p>
    <w:p w14:paraId="584FFF68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06182B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4D9E5DD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542A9F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F3FFB6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A5BCD1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D494D48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269534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336C1C3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6B40F75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C1EF7F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F0DAC8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9FDB1C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A57985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33AD9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96941A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4BC9005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0EE0334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5FDD79B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45168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37CE106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D189AF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399BC4A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D34E53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07086F6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F69024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90489D3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E2827D5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939BF52" w14:textId="72575079" w:rsidR="00650978" w:rsidRDefault="00650978" w:rsidP="004C208B">
      <w:pPr>
        <w:rPr>
          <w:rFonts w:ascii="Consolas" w:hAnsi="Consolas"/>
          <w:sz w:val="28"/>
          <w:szCs w:val="28"/>
        </w:rPr>
      </w:pPr>
    </w:p>
    <w:p w14:paraId="1AB73456" w14:textId="2423BA47" w:rsidR="00650978" w:rsidRDefault="00650978" w:rsidP="004C208B">
      <w:pPr>
        <w:rPr>
          <w:rFonts w:ascii="Consolas" w:hAnsi="Consolas"/>
          <w:sz w:val="28"/>
          <w:szCs w:val="28"/>
        </w:rPr>
      </w:pPr>
      <w:r w:rsidRPr="00650978">
        <w:rPr>
          <w:rFonts w:ascii="Consolas" w:hAnsi="Consolas"/>
          <w:sz w:val="28"/>
          <w:szCs w:val="28"/>
          <w:highlight w:val="yellow"/>
        </w:rPr>
        <w:t>TestList.java</w:t>
      </w:r>
    </w:p>
    <w:p w14:paraId="1D10742D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1B45A2DD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85BAD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5CEF84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A5D840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9DE75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BFD6CE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EA0888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 list which will have strings</w:t>
      </w:r>
    </w:p>
    <w:p w14:paraId="4FA1BDBD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F8E5B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 list which will have employees</w:t>
      </w:r>
    </w:p>
    <w:p w14:paraId="0990453E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listEmployees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BD06C1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4B912E6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16D3E7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"demo"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C104B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9A031C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"welcome"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76186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listStrings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091CE21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49D84C1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FAC5DD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1,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, 35000);</w:t>
      </w:r>
    </w:p>
    <w:p w14:paraId="5485A2C0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2,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, 42000);</w:t>
      </w:r>
    </w:p>
    <w:p w14:paraId="25C1761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9DB4D9C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listEmployees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3D0E9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listEmployees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64DA04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listEmployees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A0CC9A2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listEmployees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7A02133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"id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.getId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", name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", salary =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.getSalary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52650BB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F40068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0C073F8" w14:textId="77777777" w:rsidR="00650978" w:rsidRDefault="00650978" w:rsidP="00650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09ADEDFE" w14:textId="179AFA30" w:rsidR="00650978" w:rsidRDefault="00650978" w:rsidP="004C208B">
      <w:pPr>
        <w:rPr>
          <w:rFonts w:ascii="Consolas" w:hAnsi="Consolas"/>
          <w:sz w:val="28"/>
          <w:szCs w:val="28"/>
        </w:rPr>
      </w:pPr>
    </w:p>
    <w:p w14:paraId="2F7CB232" w14:textId="5DCCE8D3" w:rsidR="005A2CD1" w:rsidRDefault="005A2CD1" w:rsidP="004C208B">
      <w:pPr>
        <w:rPr>
          <w:rFonts w:ascii="Consolas" w:hAnsi="Consolas"/>
          <w:sz w:val="28"/>
          <w:szCs w:val="28"/>
        </w:rPr>
      </w:pPr>
    </w:p>
    <w:p w14:paraId="190CDD7E" w14:textId="7FED35DC" w:rsidR="005A2CD1" w:rsidRDefault="005A2CD1" w:rsidP="004C208B">
      <w:pPr>
        <w:rPr>
          <w:rFonts w:ascii="Consolas" w:hAnsi="Consolas"/>
          <w:sz w:val="28"/>
          <w:szCs w:val="28"/>
        </w:rPr>
      </w:pPr>
      <w:r w:rsidRPr="005A2CD1">
        <w:rPr>
          <w:rFonts w:ascii="Consolas" w:hAnsi="Consolas"/>
          <w:sz w:val="28"/>
          <w:szCs w:val="28"/>
          <w:highlight w:val="yellow"/>
        </w:rPr>
        <w:t>Set:</w:t>
      </w:r>
      <w:r>
        <w:rPr>
          <w:rFonts w:ascii="Consolas" w:hAnsi="Consolas"/>
          <w:sz w:val="28"/>
          <w:szCs w:val="28"/>
        </w:rPr>
        <w:t xml:space="preserve"> It allows only unique items</w:t>
      </w:r>
    </w:p>
    <w:p w14:paraId="4A383AEC" w14:textId="132CB71B" w:rsidR="005A2CD1" w:rsidRDefault="005A2CD1" w:rsidP="004C208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has 3 implementations</w:t>
      </w:r>
    </w:p>
    <w:p w14:paraId="35794124" w14:textId="5AC05523" w:rsidR="005A2CD1" w:rsidRDefault="005A2CD1" w:rsidP="005A2CD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HashSet: It maintains elements in random order but retrieval is faster</w:t>
      </w:r>
    </w:p>
    <w:p w14:paraId="5446D505" w14:textId="66612987" w:rsidR="005A2CD1" w:rsidRDefault="005A2CD1" w:rsidP="005A2CD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LinkedHashSet</w:t>
      </w:r>
      <w:proofErr w:type="spellEnd"/>
      <w:r>
        <w:rPr>
          <w:rFonts w:ascii="Consolas" w:hAnsi="Consolas"/>
          <w:sz w:val="28"/>
          <w:szCs w:val="28"/>
        </w:rPr>
        <w:t>: It maintains elements in insertion order</w:t>
      </w:r>
    </w:p>
    <w:p w14:paraId="144A3560" w14:textId="30AB6F91" w:rsidR="005A2CD1" w:rsidRDefault="005A2CD1" w:rsidP="005A2CD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TreeSet</w:t>
      </w:r>
      <w:proofErr w:type="spellEnd"/>
      <w:r>
        <w:rPr>
          <w:rFonts w:ascii="Consolas" w:hAnsi="Consolas"/>
          <w:sz w:val="28"/>
          <w:szCs w:val="28"/>
        </w:rPr>
        <w:t>: It maintains elements in sorted order</w:t>
      </w:r>
    </w:p>
    <w:p w14:paraId="3BE3DDDA" w14:textId="234F104A" w:rsidR="005A2CD1" w:rsidRDefault="005A2CD1" w:rsidP="005A2CD1">
      <w:pPr>
        <w:rPr>
          <w:rFonts w:ascii="Consolas" w:hAnsi="Consolas"/>
          <w:sz w:val="28"/>
          <w:szCs w:val="28"/>
        </w:rPr>
      </w:pPr>
    </w:p>
    <w:p w14:paraId="2B30A407" w14:textId="498A8EFC" w:rsidR="005A2CD1" w:rsidRDefault="005A2CD1" w:rsidP="005A2CD1">
      <w:pPr>
        <w:rPr>
          <w:rFonts w:ascii="Consolas" w:hAnsi="Consolas"/>
          <w:sz w:val="28"/>
          <w:szCs w:val="28"/>
        </w:rPr>
      </w:pPr>
      <w:r w:rsidRPr="005A2CD1">
        <w:rPr>
          <w:rFonts w:ascii="Consolas" w:hAnsi="Consolas"/>
          <w:sz w:val="28"/>
          <w:szCs w:val="28"/>
          <w:highlight w:val="yellow"/>
        </w:rPr>
        <w:t>TestSet.java</w:t>
      </w:r>
    </w:p>
    <w:p w14:paraId="7A76B0AF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36651BFE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EFA0D6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FA091D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13C4912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0CBFF78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D1486D1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84F32A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717A2F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66693470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6D0DA4F2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3F7DC635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50);</w:t>
      </w:r>
    </w:p>
    <w:p w14:paraId="5729C77A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60);</w:t>
      </w:r>
    </w:p>
    <w:p w14:paraId="78D6868F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set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F503B9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A9CC013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1,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, 35000);</w:t>
      </w:r>
    </w:p>
    <w:p w14:paraId="7A817A02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2,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, 42000);</w:t>
      </w:r>
    </w:p>
    <w:p w14:paraId="54328826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e3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3, </w:t>
      </w:r>
      <w:r>
        <w:rPr>
          <w:rFonts w:ascii="Consolas" w:hAnsi="Consolas" w:cs="Consolas"/>
          <w:color w:val="2A00FF"/>
          <w:sz w:val="28"/>
          <w:szCs w:val="28"/>
        </w:rPr>
        <w:t>"Charles"</w:t>
      </w:r>
      <w:r>
        <w:rPr>
          <w:rFonts w:ascii="Consolas" w:hAnsi="Consolas" w:cs="Consolas"/>
          <w:color w:val="000000"/>
          <w:sz w:val="28"/>
          <w:szCs w:val="28"/>
        </w:rPr>
        <w:t>, 70000);</w:t>
      </w:r>
    </w:p>
    <w:p w14:paraId="319E0986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E02CDA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setEmployee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HashSet&lt;Employee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257280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A66109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E54326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4E0170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E9A109C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"Size: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77C123B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setEmployee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DD427F1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0D1F79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7D0D0C" w14:textId="77777777" w:rsidR="005A2CD1" w:rsidRDefault="005A2CD1" w:rsidP="005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39C41D8" w14:textId="296A3FA8" w:rsidR="005A2CD1" w:rsidRDefault="005A2CD1" w:rsidP="005A2CD1">
      <w:pPr>
        <w:rPr>
          <w:rFonts w:ascii="Consolas" w:hAnsi="Consolas"/>
          <w:sz w:val="28"/>
          <w:szCs w:val="28"/>
        </w:rPr>
      </w:pPr>
    </w:p>
    <w:p w14:paraId="6C18CFA5" w14:textId="0EE2CEF3" w:rsidR="005A2CD1" w:rsidRDefault="005A2CD1" w:rsidP="005A2CD1">
      <w:pPr>
        <w:rPr>
          <w:rFonts w:ascii="Consolas" w:hAnsi="Consolas"/>
          <w:sz w:val="28"/>
          <w:szCs w:val="28"/>
        </w:rPr>
      </w:pPr>
    </w:p>
    <w:p w14:paraId="2E2A0A3C" w14:textId="6F882F04" w:rsidR="005A2CD1" w:rsidRDefault="00EE66C2" w:rsidP="005A2CD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Queue: It is used to perform FIFO operations, it mainly operates on the item after removing, there are 2 implementations in Queue</w:t>
      </w:r>
    </w:p>
    <w:p w14:paraId="56809367" w14:textId="6DEA8BCE" w:rsidR="00EE66C2" w:rsidRDefault="00EE66C2" w:rsidP="00EE66C2">
      <w:pPr>
        <w:pStyle w:val="ListParagraph"/>
        <w:numPr>
          <w:ilvl w:val="0"/>
          <w:numId w:val="1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LinkedList: Removes elements in FIFO order</w:t>
      </w:r>
    </w:p>
    <w:p w14:paraId="5A026275" w14:textId="3A47AD3F" w:rsidR="00EE66C2" w:rsidRDefault="00EE66C2" w:rsidP="00EE66C2">
      <w:pPr>
        <w:pStyle w:val="ListParagraph"/>
        <w:numPr>
          <w:ilvl w:val="0"/>
          <w:numId w:val="1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PriorityQueue</w:t>
      </w:r>
      <w:proofErr w:type="spellEnd"/>
      <w:r>
        <w:rPr>
          <w:rFonts w:ascii="Consolas" w:hAnsi="Consolas"/>
          <w:sz w:val="28"/>
          <w:szCs w:val="28"/>
        </w:rPr>
        <w:t>: Removes elements based on the priority i.e., sorted order</w:t>
      </w:r>
    </w:p>
    <w:p w14:paraId="6ACE26A5" w14:textId="5012353F" w:rsidR="00EE66C2" w:rsidRDefault="00EE66C2" w:rsidP="00EE6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both the case you should use </w:t>
      </w:r>
      <w:proofErr w:type="gramStart"/>
      <w:r>
        <w:rPr>
          <w:rFonts w:ascii="Consolas" w:hAnsi="Consolas"/>
          <w:sz w:val="28"/>
          <w:szCs w:val="28"/>
        </w:rPr>
        <w:t>poll(</w:t>
      </w:r>
      <w:proofErr w:type="gramEnd"/>
      <w:r>
        <w:rPr>
          <w:rFonts w:ascii="Consolas" w:hAnsi="Consolas"/>
          <w:sz w:val="28"/>
          <w:szCs w:val="28"/>
        </w:rPr>
        <w:t>) method to remove</w:t>
      </w:r>
    </w:p>
    <w:p w14:paraId="659193E4" w14:textId="1CE38226" w:rsidR="00AB5E27" w:rsidRDefault="00AB5E27" w:rsidP="00EE66C2">
      <w:pPr>
        <w:rPr>
          <w:rFonts w:ascii="Consolas" w:hAnsi="Consolas"/>
          <w:sz w:val="28"/>
          <w:szCs w:val="28"/>
        </w:rPr>
      </w:pPr>
    </w:p>
    <w:p w14:paraId="07D8C0CE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21696618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37E7697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.LinkedList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9870D3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.PriorityQueue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2D0CB1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.Queue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4CCB6E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024E85F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TestQueue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2F33AD5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824F1AA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Queue&lt;Integer&gt; </w:t>
      </w:r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LinkedList&lt;Integer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58035D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instead of LinkedList we are using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PriorityQueue</w:t>
      </w:r>
      <w:proofErr w:type="spellEnd"/>
    </w:p>
    <w:p w14:paraId="1785E353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PriorityQueue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6EA725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50);</w:t>
      </w:r>
    </w:p>
    <w:p w14:paraId="5E0EEE90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10);</w:t>
      </w:r>
    </w:p>
    <w:p w14:paraId="7DE2E605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30);</w:t>
      </w:r>
    </w:p>
    <w:p w14:paraId="049F5A9C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20);</w:t>
      </w:r>
    </w:p>
    <w:p w14:paraId="7063D1D5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40);</w:t>
      </w:r>
    </w:p>
    <w:p w14:paraId="4075DD4D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B7B5CF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FIFO or Sorted Order based on the implementation</w:t>
      </w:r>
    </w:p>
    <w:p w14:paraId="16C669B8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.poll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4D26F11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queue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FBB3FF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3508C9" w14:textId="77777777" w:rsidR="00AB5E27" w:rsidRDefault="00AB5E27" w:rsidP="00AB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F04A9FE" w14:textId="64EB9F95" w:rsidR="00AB5E27" w:rsidRDefault="00B36BC5" w:rsidP="00EE66C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Map: It is </w:t>
      </w:r>
      <w:proofErr w:type="gramStart"/>
      <w:r>
        <w:rPr>
          <w:rFonts w:ascii="Consolas" w:hAnsi="Consolas"/>
          <w:sz w:val="28"/>
          <w:szCs w:val="28"/>
        </w:rPr>
        <w:t>stores</w:t>
      </w:r>
      <w:proofErr w:type="gramEnd"/>
      <w:r>
        <w:rPr>
          <w:rFonts w:ascii="Consolas" w:hAnsi="Consolas"/>
          <w:sz w:val="28"/>
          <w:szCs w:val="28"/>
        </w:rPr>
        <w:t xml:space="preserve"> the items in key &amp; value </w:t>
      </w:r>
      <w:proofErr w:type="spellStart"/>
      <w:r>
        <w:rPr>
          <w:rFonts w:ascii="Consolas" w:hAnsi="Consolas"/>
          <w:sz w:val="28"/>
          <w:szCs w:val="28"/>
        </w:rPr>
        <w:t>pairts</w:t>
      </w:r>
      <w:proofErr w:type="spellEnd"/>
      <w:r>
        <w:rPr>
          <w:rFonts w:ascii="Consolas" w:hAnsi="Consolas"/>
          <w:sz w:val="28"/>
          <w:szCs w:val="28"/>
        </w:rPr>
        <w:t>, it has 3 implementations</w:t>
      </w:r>
    </w:p>
    <w:p w14:paraId="3E55F3D1" w14:textId="1086528A" w:rsidR="00B36BC5" w:rsidRDefault="00B36BC5" w:rsidP="00B36BC5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HashMap: stores in random order</w:t>
      </w:r>
    </w:p>
    <w:p w14:paraId="0C1937A2" w14:textId="23570B64" w:rsidR="00B36BC5" w:rsidRDefault="00B36BC5" w:rsidP="00B36BC5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TreeMap</w:t>
      </w:r>
      <w:proofErr w:type="spellEnd"/>
      <w:r>
        <w:rPr>
          <w:rFonts w:ascii="Consolas" w:hAnsi="Consolas"/>
          <w:sz w:val="28"/>
          <w:szCs w:val="28"/>
        </w:rPr>
        <w:t>: stores in sorted order</w:t>
      </w:r>
    </w:p>
    <w:p w14:paraId="5D5CBC5D" w14:textId="4C69392D" w:rsidR="00B36BC5" w:rsidRDefault="00B36BC5" w:rsidP="00B36BC5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LinkedHashMap</w:t>
      </w:r>
      <w:proofErr w:type="spellEnd"/>
      <w:r>
        <w:rPr>
          <w:rFonts w:ascii="Consolas" w:hAnsi="Consolas"/>
          <w:sz w:val="28"/>
          <w:szCs w:val="28"/>
        </w:rPr>
        <w:t>: stores in insertion order</w:t>
      </w:r>
    </w:p>
    <w:p w14:paraId="7BC34611" w14:textId="205519B4" w:rsidR="00B36BC5" w:rsidRDefault="00B36BC5" w:rsidP="00B36BC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Map is an interface with following methods</w:t>
      </w:r>
    </w:p>
    <w:p w14:paraId="7BC7CBAE" w14:textId="36E7ED19" w:rsidR="00B36BC5" w:rsidRDefault="00B36BC5" w:rsidP="00B36BC5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put(</w:t>
      </w:r>
      <w:proofErr w:type="gramEnd"/>
      <w:r>
        <w:rPr>
          <w:rFonts w:ascii="Consolas" w:hAnsi="Consolas"/>
          <w:sz w:val="28"/>
          <w:szCs w:val="28"/>
        </w:rPr>
        <w:t>key, value): used to store</w:t>
      </w:r>
    </w:p>
    <w:p w14:paraId="7A7F978B" w14:textId="2475593A" w:rsidR="00B36BC5" w:rsidRDefault="00B36BC5" w:rsidP="00B36BC5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get(key): used to retrieve</w:t>
      </w:r>
    </w:p>
    <w:p w14:paraId="4052C7C9" w14:textId="3A1E734E" w:rsidR="00B36BC5" w:rsidRDefault="00B36BC5" w:rsidP="00B36BC5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remove(key): used to remove</w:t>
      </w:r>
    </w:p>
    <w:p w14:paraId="3D3A49E8" w14:textId="2F6D3B90" w:rsidR="001409E1" w:rsidRDefault="001409E1" w:rsidP="001409E1">
      <w:pPr>
        <w:rPr>
          <w:rFonts w:ascii="Consolas" w:hAnsi="Consolas"/>
          <w:sz w:val="28"/>
          <w:szCs w:val="28"/>
        </w:rPr>
      </w:pPr>
    </w:p>
    <w:p w14:paraId="0C92D656" w14:textId="78355E9B" w:rsidR="001409E1" w:rsidRDefault="001409E1" w:rsidP="001409E1">
      <w:pPr>
        <w:rPr>
          <w:rFonts w:ascii="Consolas" w:hAnsi="Consolas"/>
          <w:sz w:val="28"/>
          <w:szCs w:val="28"/>
        </w:rPr>
      </w:pPr>
    </w:p>
    <w:p w14:paraId="163131C5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84F1A00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A5573B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B10353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D592EF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772B78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F6EA84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8FA03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6017AA0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1CA2B82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simpleMap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F3FCD6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simpleMap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"user1234"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3752B7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simpleMap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"pa$$w0rd"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F6D206D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881EFA9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simpleMap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"username"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BD3D5D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simpleMap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"password"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8BED8AB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8AE9DE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Map&lt;String, List&lt;Employee&gt;&gt;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complexMap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HashMap&lt;String, List&lt;Employee&gt;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3ACA02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26478FA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820F40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add some employees to accounts</w:t>
      </w:r>
    </w:p>
    <w:p w14:paraId="7F8FCA9C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accountsList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Employee(1, </w:t>
      </w:r>
      <w:r>
        <w:rPr>
          <w:rFonts w:ascii="Consolas" w:hAnsi="Consolas" w:cs="Consolas"/>
          <w:color w:val="2A00FF"/>
          <w:sz w:val="28"/>
          <w:szCs w:val="28"/>
        </w:rPr>
        <w:t>"Alex"</w:t>
      </w:r>
      <w:r>
        <w:rPr>
          <w:rFonts w:ascii="Consolas" w:hAnsi="Consolas" w:cs="Consolas"/>
          <w:color w:val="000000"/>
          <w:sz w:val="28"/>
          <w:szCs w:val="28"/>
        </w:rPr>
        <w:t>, 35200));</w:t>
      </w:r>
    </w:p>
    <w:p w14:paraId="4A5CC3FF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&lt;Employee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3D7FB41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Employee(2, </w:t>
      </w:r>
      <w:r>
        <w:rPr>
          <w:rFonts w:ascii="Consolas" w:hAnsi="Consolas" w:cs="Consolas"/>
          <w:color w:val="2A00FF"/>
          <w:sz w:val="28"/>
          <w:szCs w:val="28"/>
        </w:rPr>
        <w:t>"Bruce"</w:t>
      </w:r>
      <w:r>
        <w:rPr>
          <w:rFonts w:ascii="Consolas" w:hAnsi="Consolas" w:cs="Consolas"/>
          <w:color w:val="000000"/>
          <w:sz w:val="28"/>
          <w:szCs w:val="28"/>
        </w:rPr>
        <w:t>, 35200));</w:t>
      </w:r>
    </w:p>
    <w:p w14:paraId="6FCEE2D9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salesList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Employee(3, </w:t>
      </w:r>
      <w:r>
        <w:rPr>
          <w:rFonts w:ascii="Consolas" w:hAnsi="Consolas" w:cs="Consolas"/>
          <w:color w:val="2A00FF"/>
          <w:sz w:val="28"/>
          <w:szCs w:val="28"/>
        </w:rPr>
        <w:t>"Charles"</w:t>
      </w:r>
      <w:r>
        <w:rPr>
          <w:rFonts w:ascii="Consolas" w:hAnsi="Consolas" w:cs="Consolas"/>
          <w:color w:val="000000"/>
          <w:sz w:val="28"/>
          <w:szCs w:val="28"/>
        </w:rPr>
        <w:t>, 45200));</w:t>
      </w:r>
    </w:p>
    <w:p w14:paraId="6EE190CC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add some employees to sales</w:t>
      </w:r>
    </w:p>
    <w:p w14:paraId="5E7CC696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add these lists to the map</w:t>
      </w:r>
    </w:p>
    <w:p w14:paraId="73DB58A8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0E5220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complexMap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"account"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accountsList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56A608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complexMap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"sales"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salesList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2C4BAF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2605D0E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List&lt;Employee&gt; </w:t>
      </w:r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complexMap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"account"</w:t>
      </w:r>
      <w:r>
        <w:rPr>
          <w:rFonts w:ascii="Consolas" w:hAnsi="Consolas" w:cs="Consolas"/>
          <w:color w:val="000000"/>
          <w:sz w:val="28"/>
          <w:szCs w:val="28"/>
        </w:rPr>
        <w:t>);;</w:t>
      </w:r>
    </w:p>
    <w:p w14:paraId="15DEABD1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list</w:t>
      </w:r>
      <w:r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1A724094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242477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97B3A3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3D335DA" w14:textId="77777777" w:rsidR="001409E1" w:rsidRDefault="001409E1" w:rsidP="00140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27B5772" w14:textId="4AE9F75D" w:rsidR="001409E1" w:rsidRDefault="001409E1" w:rsidP="001409E1">
      <w:pPr>
        <w:rPr>
          <w:rFonts w:ascii="Consolas" w:hAnsi="Consolas"/>
          <w:sz w:val="28"/>
          <w:szCs w:val="28"/>
        </w:rPr>
      </w:pPr>
    </w:p>
    <w:p w14:paraId="0CC390C4" w14:textId="45956AD9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1030D0CA" w14:textId="3BC69393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4C183F1A" w14:textId="498FDFF4" w:rsidR="00424F45" w:rsidRDefault="00424F45" w:rsidP="001409E1">
      <w:pPr>
        <w:rPr>
          <w:rFonts w:ascii="Consolas" w:hAnsi="Consolas"/>
          <w:sz w:val="28"/>
          <w:szCs w:val="28"/>
        </w:rPr>
      </w:pPr>
      <w:r w:rsidRPr="00424F45">
        <w:rPr>
          <w:rFonts w:ascii="Consolas" w:hAnsi="Consolas"/>
          <w:sz w:val="28"/>
          <w:szCs w:val="28"/>
          <w:highlight w:val="yellow"/>
        </w:rPr>
        <w:t>String:</w:t>
      </w:r>
    </w:p>
    <w:p w14:paraId="2F8F62D7" w14:textId="1A59BAFE" w:rsidR="00424F45" w:rsidRDefault="00424F45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creates immutable objects, it can’t be modified once created, it is class with many methods</w:t>
      </w:r>
    </w:p>
    <w:p w14:paraId="7F676F99" w14:textId="11CD24A5" w:rsidR="00424F45" w:rsidRDefault="00424F45" w:rsidP="001409E1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toUpperCase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 xml:space="preserve">), </w:t>
      </w:r>
      <w:proofErr w:type="spellStart"/>
      <w:r>
        <w:rPr>
          <w:rFonts w:ascii="Consolas" w:hAnsi="Consolas"/>
          <w:sz w:val="28"/>
          <w:szCs w:val="28"/>
        </w:rPr>
        <w:t>toLowerCase</w:t>
      </w:r>
      <w:proofErr w:type="spellEnd"/>
      <w:r>
        <w:rPr>
          <w:rFonts w:ascii="Consolas" w:hAnsi="Consolas"/>
          <w:sz w:val="28"/>
          <w:szCs w:val="28"/>
        </w:rPr>
        <w:t xml:space="preserve">(), equals(), </w:t>
      </w:r>
      <w:proofErr w:type="spellStart"/>
      <w:r>
        <w:rPr>
          <w:rFonts w:ascii="Consolas" w:hAnsi="Consolas"/>
          <w:sz w:val="28"/>
          <w:szCs w:val="28"/>
        </w:rPr>
        <w:t>concat</w:t>
      </w:r>
      <w:proofErr w:type="spellEnd"/>
      <w:r>
        <w:rPr>
          <w:rFonts w:ascii="Consolas" w:hAnsi="Consolas"/>
          <w:sz w:val="28"/>
          <w:szCs w:val="28"/>
        </w:rPr>
        <w:t>() and so on.</w:t>
      </w:r>
    </w:p>
    <w:p w14:paraId="06037F79" w14:textId="4F3DFAE8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4A3F1185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708FFE4B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1B816C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TestStrings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D4107F1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2DA7E1F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"hello"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252F60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.toUpperCase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4972DA1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.concat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"1234"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BE2301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HELLO</w:t>
      </w:r>
    </w:p>
    <w:p w14:paraId="4751829A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hello</w:t>
      </w:r>
    </w:p>
    <w:p w14:paraId="1D0C325A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s3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>// HELLO1234</w:t>
      </w:r>
    </w:p>
    <w:p w14:paraId="77F46974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67E8145" w14:textId="77777777" w:rsidR="00424F45" w:rsidRDefault="00424F45" w:rsidP="00424F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7CF67BB" w14:textId="6E323743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177F07A5" w14:textId="7F54F39E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7912FAD1" w14:textId="249878BD" w:rsidR="00424F45" w:rsidRDefault="00424F45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For Mutable string object you can use either </w:t>
      </w:r>
      <w:proofErr w:type="spellStart"/>
      <w:r>
        <w:rPr>
          <w:rFonts w:ascii="Consolas" w:hAnsi="Consolas"/>
          <w:sz w:val="28"/>
          <w:szCs w:val="28"/>
        </w:rPr>
        <w:t>StringBuffer</w:t>
      </w:r>
      <w:proofErr w:type="spellEnd"/>
      <w:r>
        <w:rPr>
          <w:rFonts w:ascii="Consolas" w:hAnsi="Consolas"/>
          <w:sz w:val="28"/>
          <w:szCs w:val="28"/>
        </w:rPr>
        <w:t>/StringBuilder</w:t>
      </w:r>
    </w:p>
    <w:p w14:paraId="085CA4CF" w14:textId="640C983F" w:rsidR="00424F45" w:rsidRDefault="00424F45" w:rsidP="001409E1">
      <w:pPr>
        <w:rPr>
          <w:rFonts w:ascii="Consolas" w:hAnsi="Consolas"/>
          <w:sz w:val="28"/>
          <w:szCs w:val="28"/>
        </w:rPr>
      </w:pPr>
      <w:r w:rsidRPr="00053FA4">
        <w:rPr>
          <w:rFonts w:ascii="Consolas" w:hAnsi="Consolas"/>
          <w:sz w:val="28"/>
          <w:szCs w:val="28"/>
          <w:highlight w:val="yellow"/>
        </w:rPr>
        <w:t xml:space="preserve">StringBuilder &amp; </w:t>
      </w:r>
      <w:proofErr w:type="spellStart"/>
      <w:r w:rsidRPr="00053FA4">
        <w:rPr>
          <w:rFonts w:ascii="Consolas" w:hAnsi="Consolas"/>
          <w:sz w:val="28"/>
          <w:szCs w:val="28"/>
          <w:highlight w:val="yellow"/>
        </w:rPr>
        <w:t>StringBuffer</w:t>
      </w:r>
      <w:proofErr w:type="spellEnd"/>
      <w:r>
        <w:rPr>
          <w:rFonts w:ascii="Consolas" w:hAnsi="Consolas"/>
          <w:sz w:val="28"/>
          <w:szCs w:val="28"/>
        </w:rPr>
        <w:t xml:space="preserve"> operation wise both are same, but </w:t>
      </w:r>
      <w:proofErr w:type="spellStart"/>
      <w:r>
        <w:rPr>
          <w:rFonts w:ascii="Consolas" w:hAnsi="Consolas"/>
          <w:sz w:val="28"/>
          <w:szCs w:val="28"/>
        </w:rPr>
        <w:t>StringBuffer</w:t>
      </w:r>
      <w:proofErr w:type="spellEnd"/>
      <w:r>
        <w:rPr>
          <w:rFonts w:ascii="Consolas" w:hAnsi="Consolas"/>
          <w:sz w:val="28"/>
          <w:szCs w:val="28"/>
        </w:rPr>
        <w:t xml:space="preserve"> is older &amp; synchronized whereas StringBuilder is newer &amp; non-synchronized</w:t>
      </w:r>
      <w:r w:rsidR="0090409D">
        <w:rPr>
          <w:rFonts w:ascii="Consolas" w:hAnsi="Consolas"/>
          <w:sz w:val="28"/>
          <w:szCs w:val="28"/>
        </w:rPr>
        <w:t>.</w:t>
      </w:r>
    </w:p>
    <w:p w14:paraId="523985F2" w14:textId="6A9AB615" w:rsidR="0090409D" w:rsidRDefault="0090409D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Both has same methods like</w:t>
      </w:r>
    </w:p>
    <w:p w14:paraId="4C4844BB" w14:textId="4833BEB6" w:rsidR="0090409D" w:rsidRDefault="0090409D" w:rsidP="001409E1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append(</w:t>
      </w:r>
      <w:proofErr w:type="gramEnd"/>
      <w:r>
        <w:rPr>
          <w:rFonts w:ascii="Consolas" w:hAnsi="Consolas"/>
          <w:sz w:val="28"/>
          <w:szCs w:val="28"/>
        </w:rPr>
        <w:t>), insert(), delete() and so on</w:t>
      </w:r>
    </w:p>
    <w:p w14:paraId="260C6088" w14:textId="43E00717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047CD45A" w14:textId="43EB2FC0" w:rsidR="00424F45" w:rsidRDefault="00424F45" w:rsidP="001409E1">
      <w:pPr>
        <w:rPr>
          <w:rFonts w:ascii="Consolas" w:hAnsi="Consolas"/>
          <w:sz w:val="28"/>
          <w:szCs w:val="28"/>
        </w:rPr>
      </w:pPr>
    </w:p>
    <w:p w14:paraId="3093B54A" w14:textId="548B40E2" w:rsidR="00424F45" w:rsidRDefault="00053FA4" w:rsidP="001409E1">
      <w:pPr>
        <w:rPr>
          <w:rFonts w:ascii="Consolas" w:hAnsi="Consolas"/>
          <w:sz w:val="28"/>
          <w:szCs w:val="28"/>
        </w:rPr>
      </w:pPr>
      <w:r w:rsidRPr="00053FA4">
        <w:rPr>
          <w:rFonts w:ascii="Consolas" w:hAnsi="Consolas"/>
          <w:sz w:val="28"/>
          <w:szCs w:val="28"/>
          <w:highlight w:val="yellow"/>
        </w:rPr>
        <w:t>Regular Expression:</w:t>
      </w:r>
    </w:p>
    <w:p w14:paraId="7D44F444" w14:textId="2DA6A975" w:rsidR="00053FA4" w:rsidRDefault="00053FA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It is for pattern matching, it is mainly used in find and replace operations, email validation operations </w:t>
      </w:r>
    </w:p>
    <w:p w14:paraId="6DBFC940" w14:textId="54801C2F" w:rsidR="00053FA4" w:rsidRDefault="00053FA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It has 3 important API’s</w:t>
      </w:r>
    </w:p>
    <w:p w14:paraId="51C6146F" w14:textId="6FD3F48B" w:rsidR="00053FA4" w:rsidRDefault="00053FA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Pattern: gives the set of characters that has to be searched</w:t>
      </w:r>
    </w:p>
    <w:p w14:paraId="4ECAF126" w14:textId="5CFC03AC" w:rsidR="00053FA4" w:rsidRDefault="00053FA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Matcher: will have the text that needs to be searched for a pattern</w:t>
      </w:r>
    </w:p>
    <w:p w14:paraId="6B9CA48D" w14:textId="25080A20" w:rsidR="00053FA4" w:rsidRDefault="00053FA4" w:rsidP="001409E1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PatternException</w:t>
      </w:r>
      <w:proofErr w:type="spellEnd"/>
      <w:r>
        <w:rPr>
          <w:rFonts w:ascii="Consolas" w:hAnsi="Consolas"/>
          <w:sz w:val="28"/>
          <w:szCs w:val="28"/>
        </w:rPr>
        <w:t>: Generated when pattern is invalid</w:t>
      </w:r>
      <w:r w:rsidR="00766386">
        <w:rPr>
          <w:rFonts w:ascii="Consolas" w:hAnsi="Consolas"/>
          <w:sz w:val="28"/>
          <w:szCs w:val="28"/>
        </w:rPr>
        <w:t>.</w:t>
      </w:r>
    </w:p>
    <w:p w14:paraId="40792A2B" w14:textId="2B42CA23" w:rsidR="00766386" w:rsidRDefault="00766386" w:rsidP="001409E1">
      <w:pPr>
        <w:rPr>
          <w:rFonts w:ascii="Consolas" w:hAnsi="Consolas"/>
          <w:sz w:val="28"/>
          <w:szCs w:val="28"/>
        </w:rPr>
      </w:pPr>
      <w:r w:rsidRPr="00766386">
        <w:rPr>
          <w:rFonts w:ascii="Consolas" w:hAnsi="Consolas"/>
          <w:sz w:val="28"/>
          <w:szCs w:val="28"/>
          <w:highlight w:val="yellow"/>
        </w:rPr>
        <w:t>Some of the regular expression pattern</w:t>
      </w:r>
    </w:p>
    <w:p w14:paraId="3C5159D0" w14:textId="1B567B48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</w:t>
      </w:r>
      <w:proofErr w:type="spellStart"/>
      <w:r>
        <w:rPr>
          <w:rFonts w:ascii="Consolas" w:hAnsi="Consolas"/>
          <w:sz w:val="28"/>
          <w:szCs w:val="28"/>
        </w:rPr>
        <w:t>abc</w:t>
      </w:r>
      <w:proofErr w:type="spellEnd"/>
      <w:r>
        <w:rPr>
          <w:rFonts w:ascii="Consolas" w:hAnsi="Consolas"/>
          <w:sz w:val="28"/>
          <w:szCs w:val="28"/>
        </w:rPr>
        <w:t>]: to match a, b or c</w:t>
      </w:r>
    </w:p>
    <w:p w14:paraId="5FC43193" w14:textId="12860D87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[a-z]: to match all the letters from a to z</w:t>
      </w:r>
    </w:p>
    <w:p w14:paraId="3BC1BB9A" w14:textId="4FF60044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[A-Z]: to match all the letters from A to Z</w:t>
      </w:r>
    </w:p>
    <w:p w14:paraId="2B75090C" w14:textId="44B5E4E7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[0-9]: to match all the digits</w:t>
      </w:r>
    </w:p>
    <w:p w14:paraId="111B3FC6" w14:textId="4BAAE830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</w:t>
      </w:r>
      <w:r w:rsidR="00D07BAB">
        <w:rPr>
          <w:rFonts w:ascii="Consolas" w:hAnsi="Consolas"/>
          <w:sz w:val="28"/>
          <w:szCs w:val="28"/>
        </w:rPr>
        <w:t>\\</w:t>
      </w:r>
      <w:r>
        <w:rPr>
          <w:rFonts w:ascii="Consolas" w:hAnsi="Consolas"/>
          <w:sz w:val="28"/>
          <w:szCs w:val="28"/>
        </w:rPr>
        <w:t>d]: same as [0-9]</w:t>
      </w:r>
    </w:p>
    <w:p w14:paraId="41A7CF8E" w14:textId="43F0CEC8" w:rsidR="00D07BAB" w:rsidRDefault="00D07BAB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[\\w]: a word that has digits &amp; alphabets</w:t>
      </w:r>
    </w:p>
    <w:p w14:paraId="4A6A4AE4" w14:textId="3C00BA03" w:rsidR="00766386" w:rsidRDefault="00766386" w:rsidP="001409E1">
      <w:pPr>
        <w:rPr>
          <w:rFonts w:ascii="Consolas" w:hAnsi="Consolas"/>
          <w:sz w:val="28"/>
          <w:szCs w:val="28"/>
        </w:rPr>
      </w:pPr>
      <w:r w:rsidRPr="00766386">
        <w:rPr>
          <w:rFonts w:ascii="Consolas" w:hAnsi="Consolas"/>
          <w:sz w:val="28"/>
          <w:szCs w:val="28"/>
          <w:highlight w:val="yellow"/>
        </w:rPr>
        <w:t>Some of the quantifiers</w:t>
      </w:r>
      <w:r>
        <w:rPr>
          <w:rFonts w:ascii="Consolas" w:hAnsi="Consolas"/>
          <w:sz w:val="28"/>
          <w:szCs w:val="28"/>
        </w:rPr>
        <w:t xml:space="preserve"> </w:t>
      </w:r>
    </w:p>
    <w:p w14:paraId="02ECD3EB" w14:textId="44FC9197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*: 0 or more</w:t>
      </w:r>
    </w:p>
    <w:p w14:paraId="286A1EA1" w14:textId="4F5AF1DC" w:rsidR="00766386" w:rsidRDefault="0076638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+: 1 or more</w:t>
      </w:r>
    </w:p>
    <w:p w14:paraId="6EFD7251" w14:textId="41ECC96D" w:rsidR="00766386" w:rsidRDefault="00766386" w:rsidP="001409E1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lastRenderedPageBreak/>
        <w:t>?:</w:t>
      </w:r>
      <w:proofErr w:type="gramEnd"/>
      <w:r>
        <w:rPr>
          <w:rFonts w:ascii="Consolas" w:hAnsi="Consolas"/>
          <w:sz w:val="28"/>
          <w:szCs w:val="28"/>
        </w:rPr>
        <w:t xml:space="preserve"> 0 or once</w:t>
      </w:r>
    </w:p>
    <w:p w14:paraId="33F82E72" w14:textId="5D324D1C" w:rsidR="00C236BA" w:rsidRDefault="00C236BA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Suppose we have a text like</w:t>
      </w:r>
    </w:p>
    <w:p w14:paraId="6DC5103F" w14:textId="02A67BFD" w:rsidR="00C236BA" w:rsidRDefault="00C236BA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Hey! </w:t>
      </w:r>
      <w:proofErr w:type="spellStart"/>
      <w:r>
        <w:rPr>
          <w:rFonts w:ascii="Consolas" w:hAnsi="Consolas"/>
          <w:sz w:val="28"/>
          <w:szCs w:val="28"/>
        </w:rPr>
        <w:t>veryvery</w:t>
      </w:r>
      <w:proofErr w:type="spellEnd"/>
      <w:r>
        <w:rPr>
          <w:rFonts w:ascii="Consolas" w:hAnsi="Consolas"/>
          <w:sz w:val="28"/>
          <w:szCs w:val="28"/>
        </w:rPr>
        <w:t xml:space="preserve"> good </w:t>
      </w:r>
      <w:proofErr w:type="spellStart"/>
      <w:r>
        <w:rPr>
          <w:rFonts w:ascii="Consolas" w:hAnsi="Consolas"/>
          <w:sz w:val="28"/>
          <w:szCs w:val="28"/>
        </w:rPr>
        <w:t>veryveryverybad</w:t>
      </w:r>
      <w:proofErr w:type="spellEnd"/>
      <w:r>
        <w:rPr>
          <w:rFonts w:ascii="Consolas" w:hAnsi="Consolas"/>
          <w:sz w:val="28"/>
          <w:szCs w:val="28"/>
        </w:rPr>
        <w:t xml:space="preserve"> very sad</w:t>
      </w:r>
    </w:p>
    <w:p w14:paraId="4CEDBB55" w14:textId="77777777" w:rsidR="00C236BA" w:rsidRDefault="00C236BA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TO match only vowels</w:t>
      </w:r>
    </w:p>
    <w:p w14:paraId="4ED1D701" w14:textId="77777777" w:rsidR="004C7CA5" w:rsidRDefault="00C236BA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</w:t>
      </w:r>
      <w:proofErr w:type="spellStart"/>
      <w:r>
        <w:rPr>
          <w:rFonts w:ascii="Consolas" w:hAnsi="Consolas"/>
          <w:sz w:val="28"/>
          <w:szCs w:val="28"/>
        </w:rPr>
        <w:t>aeiou</w:t>
      </w:r>
      <w:proofErr w:type="spellEnd"/>
      <w:r>
        <w:rPr>
          <w:rFonts w:ascii="Consolas" w:hAnsi="Consolas"/>
          <w:sz w:val="28"/>
          <w:szCs w:val="28"/>
        </w:rPr>
        <w:t xml:space="preserve">]: gets </w:t>
      </w:r>
      <w:r w:rsidR="004C7CA5">
        <w:rPr>
          <w:rFonts w:ascii="Consolas" w:hAnsi="Consolas"/>
          <w:sz w:val="28"/>
          <w:szCs w:val="28"/>
        </w:rPr>
        <w:t>e &amp; a</w:t>
      </w:r>
    </w:p>
    <w:p w14:paraId="2FDB3858" w14:textId="70058C4B" w:rsidR="00C236BA" w:rsidRDefault="004C7CA5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(very): gets a word matching very</w:t>
      </w:r>
      <w:r w:rsidR="00C236BA">
        <w:rPr>
          <w:rFonts w:ascii="Consolas" w:hAnsi="Consolas"/>
          <w:sz w:val="28"/>
          <w:szCs w:val="28"/>
        </w:rPr>
        <w:t xml:space="preserve"> </w:t>
      </w:r>
    </w:p>
    <w:p w14:paraId="1FE411E2" w14:textId="10D17860" w:rsidR="004C7CA5" w:rsidRDefault="004C7CA5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(very</w:t>
      </w:r>
      <w:proofErr w:type="gramStart"/>
      <w:r>
        <w:rPr>
          <w:rFonts w:ascii="Consolas" w:hAnsi="Consolas"/>
          <w:sz w:val="28"/>
          <w:szCs w:val="28"/>
        </w:rPr>
        <w:t>){</w:t>
      </w:r>
      <w:proofErr w:type="gramEnd"/>
      <w:r>
        <w:rPr>
          <w:rFonts w:ascii="Consolas" w:hAnsi="Consolas"/>
          <w:sz w:val="28"/>
          <w:szCs w:val="28"/>
        </w:rPr>
        <w:t>1,2}: gets a word repeating 1 to 2 times</w:t>
      </w:r>
    </w:p>
    <w:p w14:paraId="4F03A7C2" w14:textId="6B4DA135" w:rsidR="00D07BAB" w:rsidRDefault="00D07BAB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[^ \\w]: except space, digits &amp; alphabets</w:t>
      </w:r>
    </w:p>
    <w:p w14:paraId="3BFB518F" w14:textId="3374B191" w:rsidR="00C236BA" w:rsidRDefault="00C236BA" w:rsidP="001409E1">
      <w:pPr>
        <w:rPr>
          <w:rFonts w:ascii="Consolas" w:hAnsi="Consolas"/>
          <w:sz w:val="28"/>
          <w:szCs w:val="28"/>
        </w:rPr>
      </w:pPr>
    </w:p>
    <w:p w14:paraId="1ECCE09E" w14:textId="34D1D82E" w:rsidR="00C236BA" w:rsidRDefault="00C236BA" w:rsidP="001409E1">
      <w:pPr>
        <w:rPr>
          <w:rFonts w:ascii="Consolas" w:hAnsi="Consolas"/>
          <w:sz w:val="28"/>
          <w:szCs w:val="28"/>
        </w:rPr>
      </w:pPr>
    </w:p>
    <w:p w14:paraId="076C0322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55C0EED1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5969BFE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.regex.Matcher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DEB57D5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.regex.Pattern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8956A2F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71764D2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TestRegularExpression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83744D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91187A9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to find only alphabets in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</w:p>
    <w:p w14:paraId="308E487F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"[a-z]"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7FEB67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to find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&amp;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letters</w:t>
      </w:r>
    </w:p>
    <w:p w14:paraId="0F76C243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"[A-Za-z]"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0730C5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"Hello Pa$$w0rd"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E6EAC1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15C8CB41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532A279F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3EE2A5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E898C49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D7BD23" w14:textId="77777777" w:rsidR="000A5AD1" w:rsidRDefault="000A5AD1" w:rsidP="000A5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15F1AD3" w14:textId="487FC1DA" w:rsidR="00C236BA" w:rsidRDefault="00C236BA" w:rsidP="001409E1">
      <w:pPr>
        <w:rPr>
          <w:rFonts w:ascii="Consolas" w:hAnsi="Consolas"/>
          <w:sz w:val="28"/>
          <w:szCs w:val="28"/>
        </w:rPr>
      </w:pPr>
    </w:p>
    <w:p w14:paraId="683CB5BD" w14:textId="7C1502ED" w:rsidR="000A5AD1" w:rsidRDefault="000A5AD1" w:rsidP="001409E1">
      <w:pPr>
        <w:rPr>
          <w:rFonts w:ascii="Consolas" w:hAnsi="Consolas"/>
          <w:sz w:val="28"/>
          <w:szCs w:val="28"/>
        </w:rPr>
      </w:pPr>
    </w:p>
    <w:p w14:paraId="4C43A26E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59BB418F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CEDE7E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.regex.Matcher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3A75EB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.regex.Pattern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3CA92CF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D6EF241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TestRegularExpression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508666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040C85A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to find only alphabets in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</w:p>
    <w:p w14:paraId="4053019B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Pattern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"[a-z]"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717A23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to find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uppercase</w:t>
      </w:r>
      <w:r>
        <w:rPr>
          <w:rFonts w:ascii="Consolas" w:hAnsi="Consolas" w:cs="Consolas"/>
          <w:color w:val="3F7F5F"/>
          <w:sz w:val="28"/>
          <w:szCs w:val="28"/>
        </w:rPr>
        <w:t xml:space="preserve"> &amp;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lowercase</w:t>
      </w:r>
      <w:r>
        <w:rPr>
          <w:rFonts w:ascii="Consolas" w:hAnsi="Consolas" w:cs="Consolas"/>
          <w:color w:val="3F7F5F"/>
          <w:sz w:val="28"/>
          <w:szCs w:val="28"/>
        </w:rPr>
        <w:t xml:space="preserve"> letters</w:t>
      </w:r>
    </w:p>
    <w:p w14:paraId="5B6780F5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//pattern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Pattern.compile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("[A-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Za</w:t>
      </w:r>
      <w:r>
        <w:rPr>
          <w:rFonts w:ascii="Consolas" w:hAnsi="Consolas" w:cs="Consolas"/>
          <w:color w:val="3F7F5F"/>
          <w:sz w:val="28"/>
          <w:szCs w:val="28"/>
        </w:rPr>
        <w:t>-z]");</w:t>
      </w:r>
    </w:p>
    <w:p w14:paraId="2CCB1497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pattern that matches hello</w:t>
      </w:r>
    </w:p>
    <w:p w14:paraId="05E1B9AE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//pattern =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Pattern.compile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("(hello)");</w:t>
      </w:r>
    </w:p>
    <w:p w14:paraId="3F9CED00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pattern that matches hello which is repeating minimum 2 times max 3 times</w:t>
      </w:r>
    </w:p>
    <w:p w14:paraId="023CF9F6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"(hello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){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2,3}"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4E077D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Matcher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matcher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pattern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matcher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"Hello Pa$$w0rd hello everyone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hellohello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everybody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hellohellohello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welcome"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823E4C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739CCC23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matcher</w:t>
      </w:r>
      <w:r>
        <w:rPr>
          <w:rFonts w:ascii="Consolas" w:hAnsi="Consolas" w:cs="Consolas"/>
          <w:color w:val="000000"/>
          <w:sz w:val="28"/>
          <w:szCs w:val="28"/>
        </w:rPr>
        <w:t>.group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61505572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EAE4A2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B51FC1D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418F2B" w14:textId="77777777" w:rsidR="003C2CFE" w:rsidRDefault="003C2CFE" w:rsidP="003C2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D1E342F" w14:textId="229F0CE6" w:rsidR="000A5AD1" w:rsidRDefault="000A5AD1" w:rsidP="001409E1">
      <w:pPr>
        <w:rPr>
          <w:rFonts w:ascii="Consolas" w:hAnsi="Consolas"/>
          <w:sz w:val="28"/>
          <w:szCs w:val="28"/>
        </w:rPr>
      </w:pPr>
    </w:p>
    <w:p w14:paraId="4ABE9E2F" w14:textId="0DC7479F" w:rsidR="008248C6" w:rsidRDefault="008248C6" w:rsidP="001409E1">
      <w:pPr>
        <w:rPr>
          <w:rFonts w:ascii="Consolas" w:hAnsi="Consolas"/>
          <w:sz w:val="28"/>
          <w:szCs w:val="28"/>
        </w:rPr>
      </w:pPr>
    </w:p>
    <w:p w14:paraId="31134A5F" w14:textId="1F16B883" w:rsidR="008248C6" w:rsidRDefault="008248C6" w:rsidP="001409E1">
      <w:pPr>
        <w:rPr>
          <w:rFonts w:ascii="Consolas" w:hAnsi="Consolas"/>
          <w:sz w:val="28"/>
          <w:szCs w:val="28"/>
        </w:rPr>
      </w:pPr>
      <w:r w:rsidRPr="008248C6">
        <w:rPr>
          <w:rFonts w:ascii="Consolas" w:hAnsi="Consolas"/>
          <w:sz w:val="28"/>
          <w:szCs w:val="28"/>
          <w:highlight w:val="yellow"/>
        </w:rPr>
        <w:t>Inner class</w:t>
      </w:r>
    </w:p>
    <w:p w14:paraId="45B130E4" w14:textId="66174DC1" w:rsidR="008248C6" w:rsidRDefault="008248C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They can be written within a class or a method</w:t>
      </w:r>
    </w:p>
    <w:p w14:paraId="270EC540" w14:textId="64235CD5" w:rsidR="008248C6" w:rsidRDefault="008248C6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An inner class inside the method is also called as local inner class</w:t>
      </w:r>
    </w:p>
    <w:p w14:paraId="3BAD39FC" w14:textId="7F9653E2" w:rsidR="009D67E4" w:rsidRDefault="009D67E4" w:rsidP="001409E1">
      <w:pPr>
        <w:rPr>
          <w:rFonts w:ascii="Consolas" w:hAnsi="Consolas"/>
          <w:sz w:val="28"/>
          <w:szCs w:val="28"/>
        </w:rPr>
      </w:pPr>
    </w:p>
    <w:p w14:paraId="451CEF0D" w14:textId="020B9992" w:rsidR="009D67E4" w:rsidRDefault="009D67E4" w:rsidP="001409E1">
      <w:pPr>
        <w:rPr>
          <w:rFonts w:ascii="Consolas" w:hAnsi="Consolas"/>
          <w:sz w:val="28"/>
          <w:szCs w:val="28"/>
        </w:rPr>
      </w:pPr>
    </w:p>
    <w:p w14:paraId="120F3355" w14:textId="7FE3C7CC" w:rsidR="009D67E4" w:rsidRDefault="009D67E4" w:rsidP="001409E1">
      <w:pPr>
        <w:rPr>
          <w:rFonts w:ascii="Consolas" w:hAnsi="Consolas"/>
          <w:sz w:val="28"/>
          <w:szCs w:val="28"/>
        </w:rPr>
      </w:pPr>
      <w:r w:rsidRPr="009D67E4">
        <w:rPr>
          <w:rFonts w:ascii="Consolas" w:hAnsi="Consolas"/>
          <w:sz w:val="28"/>
          <w:szCs w:val="28"/>
          <w:highlight w:val="yellow"/>
        </w:rPr>
        <w:t xml:space="preserve">Problem </w:t>
      </w:r>
      <w:r w:rsidRPr="00166999">
        <w:rPr>
          <w:rFonts w:ascii="Consolas" w:hAnsi="Consolas"/>
          <w:sz w:val="28"/>
          <w:szCs w:val="28"/>
          <w:highlight w:val="yellow"/>
        </w:rPr>
        <w:t>Statement</w:t>
      </w:r>
      <w:r w:rsidR="00166999" w:rsidRPr="00166999">
        <w:rPr>
          <w:rFonts w:ascii="Consolas" w:hAnsi="Consolas"/>
          <w:sz w:val="28"/>
          <w:szCs w:val="28"/>
          <w:highlight w:val="yellow"/>
        </w:rPr>
        <w:t xml:space="preserve"> in Lesson 2</w:t>
      </w:r>
    </w:p>
    <w:p w14:paraId="23FCD1D3" w14:textId="1F5104BB" w:rsidR="009D67E4" w:rsidRDefault="009D67E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Enter input from keyboard and valid if it’s a valid email id</w:t>
      </w:r>
    </w:p>
    <w:p w14:paraId="022F4936" w14:textId="5F0347E9" w:rsidR="009D67E4" w:rsidRDefault="009D67E4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Hint: Use </w:t>
      </w:r>
      <w:r w:rsidR="006B67E2">
        <w:rPr>
          <w:rFonts w:ascii="Consolas" w:hAnsi="Consolas"/>
          <w:sz w:val="28"/>
          <w:szCs w:val="28"/>
        </w:rPr>
        <w:t>S</w:t>
      </w:r>
      <w:r>
        <w:rPr>
          <w:rFonts w:ascii="Consolas" w:hAnsi="Consolas"/>
          <w:sz w:val="28"/>
          <w:szCs w:val="28"/>
        </w:rPr>
        <w:t>canner class to take input from keyboard</w:t>
      </w:r>
    </w:p>
    <w:p w14:paraId="1BEA9242" w14:textId="0A71EE87" w:rsidR="00166999" w:rsidRPr="001409E1" w:rsidRDefault="00166999" w:rsidP="001409E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Submit the solution in the LMS</w:t>
      </w:r>
    </w:p>
    <w:sectPr w:rsidR="00166999" w:rsidRPr="0014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004"/>
    <w:multiLevelType w:val="hybridMultilevel"/>
    <w:tmpl w:val="7270B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4603"/>
    <w:multiLevelType w:val="hybridMultilevel"/>
    <w:tmpl w:val="EAEE4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91AE3"/>
    <w:multiLevelType w:val="hybridMultilevel"/>
    <w:tmpl w:val="5EB25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85291"/>
    <w:multiLevelType w:val="hybridMultilevel"/>
    <w:tmpl w:val="F3C46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A486F"/>
    <w:multiLevelType w:val="hybridMultilevel"/>
    <w:tmpl w:val="44B89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4809"/>
    <w:multiLevelType w:val="hybridMultilevel"/>
    <w:tmpl w:val="0EA89E0E"/>
    <w:lvl w:ilvl="0" w:tplc="98406A3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37292"/>
    <w:multiLevelType w:val="hybridMultilevel"/>
    <w:tmpl w:val="EA7C54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E553D"/>
    <w:multiLevelType w:val="hybridMultilevel"/>
    <w:tmpl w:val="BEFE8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DE1920"/>
    <w:multiLevelType w:val="hybridMultilevel"/>
    <w:tmpl w:val="EDB6F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B444C"/>
    <w:multiLevelType w:val="hybridMultilevel"/>
    <w:tmpl w:val="8CDECA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25EF9"/>
    <w:multiLevelType w:val="hybridMultilevel"/>
    <w:tmpl w:val="A1D05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B40B3"/>
    <w:multiLevelType w:val="hybridMultilevel"/>
    <w:tmpl w:val="0624F7E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B2B2B"/>
    <w:multiLevelType w:val="hybridMultilevel"/>
    <w:tmpl w:val="32683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10"/>
  </w:num>
  <w:num w:numId="7">
    <w:abstractNumId w:val="12"/>
  </w:num>
  <w:num w:numId="8">
    <w:abstractNumId w:val="8"/>
  </w:num>
  <w:num w:numId="9">
    <w:abstractNumId w:val="9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7"/>
    <w:rsid w:val="00053FA4"/>
    <w:rsid w:val="000A2623"/>
    <w:rsid w:val="000A5AD1"/>
    <w:rsid w:val="001409E1"/>
    <w:rsid w:val="00152579"/>
    <w:rsid w:val="00166999"/>
    <w:rsid w:val="00245732"/>
    <w:rsid w:val="0034216E"/>
    <w:rsid w:val="003440B6"/>
    <w:rsid w:val="0038331C"/>
    <w:rsid w:val="003C2CFE"/>
    <w:rsid w:val="003C4E51"/>
    <w:rsid w:val="00424F45"/>
    <w:rsid w:val="00434B77"/>
    <w:rsid w:val="004C208B"/>
    <w:rsid w:val="004C7CA5"/>
    <w:rsid w:val="004D4026"/>
    <w:rsid w:val="005758CF"/>
    <w:rsid w:val="005A2CD1"/>
    <w:rsid w:val="00602C6A"/>
    <w:rsid w:val="00650978"/>
    <w:rsid w:val="00672870"/>
    <w:rsid w:val="006B67E2"/>
    <w:rsid w:val="00766386"/>
    <w:rsid w:val="007672C7"/>
    <w:rsid w:val="007A57E6"/>
    <w:rsid w:val="007E419E"/>
    <w:rsid w:val="008248C6"/>
    <w:rsid w:val="0090409D"/>
    <w:rsid w:val="009D1293"/>
    <w:rsid w:val="009D67E4"/>
    <w:rsid w:val="009F026C"/>
    <w:rsid w:val="00AA2429"/>
    <w:rsid w:val="00AB5E27"/>
    <w:rsid w:val="00B10101"/>
    <w:rsid w:val="00B36BC5"/>
    <w:rsid w:val="00B6724F"/>
    <w:rsid w:val="00C236BA"/>
    <w:rsid w:val="00CF4BB0"/>
    <w:rsid w:val="00D07BAB"/>
    <w:rsid w:val="00DF4CDD"/>
    <w:rsid w:val="00E02EB9"/>
    <w:rsid w:val="00E250E2"/>
    <w:rsid w:val="00E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AA84"/>
  <w15:chartTrackingRefBased/>
  <w15:docId w15:val="{C2563327-732C-4C40-A9A5-F000A6C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18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42</cp:revision>
  <dcterms:created xsi:type="dcterms:W3CDTF">2021-07-05T09:17:00Z</dcterms:created>
  <dcterms:modified xsi:type="dcterms:W3CDTF">2021-07-07T12:11:00Z</dcterms:modified>
</cp:coreProperties>
</file>