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D8F8" w14:textId="202CB33C" w:rsidR="00DF4CDD" w:rsidRDefault="00B10101">
      <w:pPr>
        <w:rPr>
          <w:rFonts w:ascii="Consolas" w:hAnsi="Consolas"/>
          <w:sz w:val="28"/>
          <w:szCs w:val="28"/>
        </w:rPr>
      </w:pPr>
      <w:r w:rsidRPr="00B10101">
        <w:rPr>
          <w:rFonts w:ascii="Consolas" w:hAnsi="Consolas"/>
          <w:sz w:val="28"/>
          <w:szCs w:val="28"/>
          <w:highlight w:val="yellow"/>
        </w:rPr>
        <w:t>Java Full Stack</w:t>
      </w:r>
    </w:p>
    <w:p w14:paraId="613A99D7" w14:textId="2FA26290" w:rsidR="00B10101" w:rsidRDefault="00B1010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Java is a platform independent &amp; </w:t>
      </w:r>
      <w:proofErr w:type="gramStart"/>
      <w:r>
        <w:rPr>
          <w:rFonts w:ascii="Consolas" w:hAnsi="Consolas"/>
          <w:sz w:val="28"/>
          <w:szCs w:val="28"/>
        </w:rPr>
        <w:t>object oriented</w:t>
      </w:r>
      <w:proofErr w:type="gramEnd"/>
      <w:r>
        <w:rPr>
          <w:rFonts w:ascii="Consolas" w:hAnsi="Consolas"/>
          <w:sz w:val="28"/>
          <w:szCs w:val="28"/>
        </w:rPr>
        <w:t xml:space="preserve"> programming language.</w:t>
      </w:r>
    </w:p>
    <w:p w14:paraId="03ABF7BF" w14:textId="774C0E29" w:rsidR="00B10101" w:rsidRDefault="00B10101">
      <w:pPr>
        <w:rPr>
          <w:rFonts w:ascii="Consolas" w:hAnsi="Consolas"/>
          <w:sz w:val="28"/>
          <w:szCs w:val="28"/>
        </w:rPr>
      </w:pPr>
    </w:p>
    <w:p w14:paraId="3BC82871" w14:textId="2DEF2CE6" w:rsidR="00B10101" w:rsidRDefault="00B10101">
      <w:pPr>
        <w:rPr>
          <w:rFonts w:ascii="Consolas" w:hAnsi="Consolas"/>
          <w:sz w:val="28"/>
          <w:szCs w:val="28"/>
        </w:rPr>
      </w:pPr>
      <w:proofErr w:type="spellStart"/>
      <w:r w:rsidRPr="00B10101">
        <w:rPr>
          <w:rFonts w:ascii="Consolas" w:hAnsi="Consolas"/>
          <w:sz w:val="28"/>
          <w:szCs w:val="28"/>
          <w:highlight w:val="yellow"/>
        </w:rPr>
        <w:t>Softwares</w:t>
      </w:r>
      <w:proofErr w:type="spellEnd"/>
      <w:r w:rsidRPr="00B10101">
        <w:rPr>
          <w:rFonts w:ascii="Consolas" w:hAnsi="Consolas"/>
          <w:sz w:val="28"/>
          <w:szCs w:val="28"/>
          <w:highlight w:val="yellow"/>
        </w:rPr>
        <w:t xml:space="preserve"> required</w:t>
      </w:r>
    </w:p>
    <w:p w14:paraId="6C470655" w14:textId="25D3A876" w:rsidR="00B10101" w:rsidRDefault="00B10101" w:rsidP="00B1010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JDK 8</w:t>
      </w:r>
    </w:p>
    <w:p w14:paraId="43F27728" w14:textId="149E99CC" w:rsidR="00B10101" w:rsidRDefault="00B10101" w:rsidP="00B1010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Eclipse IDE for Enterprise Java &amp; Web developers</w:t>
      </w:r>
    </w:p>
    <w:p w14:paraId="237EDF9B" w14:textId="1E1A1812" w:rsidR="00B10101" w:rsidRDefault="00B10101" w:rsidP="00B10101">
      <w:pPr>
        <w:rPr>
          <w:rFonts w:ascii="Consolas" w:hAnsi="Consolas"/>
          <w:sz w:val="28"/>
          <w:szCs w:val="28"/>
        </w:rPr>
      </w:pPr>
    </w:p>
    <w:p w14:paraId="6A1A31CB" w14:textId="09F52EFD" w:rsidR="00B6724F" w:rsidRDefault="00B6724F" w:rsidP="00B10101">
      <w:pPr>
        <w:rPr>
          <w:rFonts w:ascii="Consolas" w:hAnsi="Consolas"/>
          <w:sz w:val="28"/>
          <w:szCs w:val="28"/>
        </w:rPr>
      </w:pPr>
    </w:p>
    <w:p w14:paraId="1E184527" w14:textId="2D27CB4E" w:rsidR="00B6724F" w:rsidRDefault="00B6724F" w:rsidP="00B10101">
      <w:pPr>
        <w:rPr>
          <w:rFonts w:ascii="Consolas" w:hAnsi="Consolas"/>
          <w:sz w:val="28"/>
          <w:szCs w:val="28"/>
        </w:rPr>
      </w:pPr>
      <w:r w:rsidRPr="00B6724F">
        <w:rPr>
          <w:rFonts w:ascii="Consolas" w:hAnsi="Consolas"/>
          <w:sz w:val="28"/>
          <w:szCs w:val="28"/>
          <w:highlight w:val="yellow"/>
        </w:rPr>
        <w:t>Datatypes in Java</w:t>
      </w:r>
    </w:p>
    <w:p w14:paraId="6AAF4700" w14:textId="712C6FA6" w:rsidR="00B6724F" w:rsidRDefault="00B6724F" w:rsidP="00B1010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Datatypes are set of keywords to represent the type of data a variable can store.</w:t>
      </w:r>
    </w:p>
    <w:p w14:paraId="50C42BA4" w14:textId="2FC32B72" w:rsidR="00B6724F" w:rsidRDefault="00B6724F" w:rsidP="00B10101">
      <w:pPr>
        <w:rPr>
          <w:rFonts w:ascii="Consolas" w:hAnsi="Consolas"/>
          <w:sz w:val="28"/>
          <w:szCs w:val="28"/>
        </w:rPr>
      </w:pPr>
      <w:r w:rsidRPr="00B6724F">
        <w:rPr>
          <w:rFonts w:ascii="Consolas" w:hAnsi="Consolas"/>
          <w:sz w:val="28"/>
          <w:szCs w:val="28"/>
          <w:highlight w:val="yellow"/>
        </w:rPr>
        <w:t>There are two types in datatypes.</w:t>
      </w:r>
    </w:p>
    <w:p w14:paraId="6D668688" w14:textId="1B687F5A" w:rsidR="00B6724F" w:rsidRDefault="00B6724F" w:rsidP="00B6724F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Primitive types – byte, short, int, long, double, float, </w:t>
      </w:r>
      <w:proofErr w:type="spellStart"/>
      <w:r>
        <w:rPr>
          <w:rFonts w:ascii="Consolas" w:hAnsi="Consolas"/>
          <w:sz w:val="28"/>
          <w:szCs w:val="28"/>
        </w:rPr>
        <w:t>boolean</w:t>
      </w:r>
      <w:proofErr w:type="spellEnd"/>
      <w:r>
        <w:rPr>
          <w:rFonts w:ascii="Consolas" w:hAnsi="Consolas"/>
          <w:sz w:val="28"/>
          <w:szCs w:val="28"/>
        </w:rPr>
        <w:t>, char</w:t>
      </w:r>
    </w:p>
    <w:p w14:paraId="15200010" w14:textId="381111F3" w:rsidR="00B6724F" w:rsidRDefault="00B6724F" w:rsidP="00B6724F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Derived types – classes, arrays, interface</w:t>
      </w:r>
    </w:p>
    <w:p w14:paraId="01EA626F" w14:textId="1E2D3E8D" w:rsidR="00B6724F" w:rsidRDefault="000A2623" w:rsidP="00B6724F">
      <w:pPr>
        <w:rPr>
          <w:rFonts w:ascii="Consolas" w:hAnsi="Consolas"/>
          <w:sz w:val="28"/>
          <w:szCs w:val="28"/>
        </w:rPr>
      </w:pPr>
      <w:r w:rsidRPr="000A2623">
        <w:rPr>
          <w:rFonts w:ascii="Consolas" w:hAnsi="Consolas"/>
          <w:sz w:val="28"/>
          <w:szCs w:val="28"/>
          <w:highlight w:val="yellow"/>
        </w:rPr>
        <w:t>Type Conversion:</w:t>
      </w:r>
      <w:r>
        <w:rPr>
          <w:rFonts w:ascii="Consolas" w:hAnsi="Consolas"/>
          <w:sz w:val="28"/>
          <w:szCs w:val="28"/>
        </w:rPr>
        <w:t xml:space="preserve"> Converting from one type to another, since there are two types of conversion for each type of datatypes.</w:t>
      </w:r>
    </w:p>
    <w:p w14:paraId="48C55ED2" w14:textId="28FD12FE" w:rsidR="000A2623" w:rsidRDefault="000A2623" w:rsidP="000A2623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Primitive types</w:t>
      </w:r>
    </w:p>
    <w:p w14:paraId="0FCE63DB" w14:textId="1C912C3E" w:rsidR="000A2623" w:rsidRDefault="000A2623" w:rsidP="000A2623">
      <w:pPr>
        <w:pStyle w:val="ListParagraph"/>
        <w:numPr>
          <w:ilvl w:val="1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Auto-Widening</w:t>
      </w:r>
    </w:p>
    <w:p w14:paraId="085B02B2" w14:textId="6F679233" w:rsidR="000A2623" w:rsidRDefault="000A2623" w:rsidP="000A2623">
      <w:pPr>
        <w:pStyle w:val="ListParagraph"/>
        <w:numPr>
          <w:ilvl w:val="1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Explicit-Narrowing</w:t>
      </w:r>
    </w:p>
    <w:p w14:paraId="7360A9DB" w14:textId="41D7993F" w:rsidR="000A2623" w:rsidRDefault="000A2623" w:rsidP="000A2623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Derived types</w:t>
      </w:r>
    </w:p>
    <w:p w14:paraId="071EDC48" w14:textId="3764AD54" w:rsidR="000A2623" w:rsidRDefault="000A2623" w:rsidP="000A2623">
      <w:pPr>
        <w:pStyle w:val="ListParagraph"/>
        <w:numPr>
          <w:ilvl w:val="1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Auto-Upcasting</w:t>
      </w:r>
    </w:p>
    <w:p w14:paraId="2C5A484F" w14:textId="372DA13A" w:rsidR="000A2623" w:rsidRDefault="000A2623" w:rsidP="000A2623">
      <w:pPr>
        <w:pStyle w:val="ListParagraph"/>
        <w:numPr>
          <w:ilvl w:val="1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Explicit-</w:t>
      </w:r>
      <w:proofErr w:type="spellStart"/>
      <w:r>
        <w:rPr>
          <w:rFonts w:ascii="Consolas" w:hAnsi="Consolas"/>
          <w:sz w:val="28"/>
          <w:szCs w:val="28"/>
        </w:rPr>
        <w:t>Downcasting</w:t>
      </w:r>
      <w:proofErr w:type="spellEnd"/>
    </w:p>
    <w:p w14:paraId="6C8F1060" w14:textId="1F0EC6D3" w:rsidR="000A2623" w:rsidRDefault="000A2623" w:rsidP="000A2623">
      <w:pPr>
        <w:rPr>
          <w:rFonts w:ascii="Consolas" w:hAnsi="Consolas"/>
          <w:sz w:val="28"/>
          <w:szCs w:val="28"/>
        </w:rPr>
      </w:pPr>
    </w:p>
    <w:p w14:paraId="14EE51BD" w14:textId="15C28545" w:rsidR="000A2623" w:rsidRDefault="000A2623" w:rsidP="000A2623">
      <w:pPr>
        <w:rPr>
          <w:rFonts w:ascii="Consolas" w:hAnsi="Consolas"/>
          <w:sz w:val="28"/>
          <w:szCs w:val="28"/>
        </w:rPr>
      </w:pPr>
    </w:p>
    <w:p w14:paraId="627F7817" w14:textId="463EFCEA" w:rsidR="000A2623" w:rsidRDefault="000A2623" w:rsidP="000A2623">
      <w:pPr>
        <w:rPr>
          <w:rFonts w:ascii="Consolas" w:hAnsi="Consolas"/>
          <w:sz w:val="28"/>
          <w:szCs w:val="28"/>
        </w:rPr>
      </w:pPr>
      <w:r w:rsidRPr="000A2623">
        <w:rPr>
          <w:rFonts w:ascii="Consolas" w:hAnsi="Consolas"/>
          <w:sz w:val="28"/>
          <w:szCs w:val="28"/>
          <w:highlight w:val="yellow"/>
        </w:rPr>
        <w:t>Type Conversion</w:t>
      </w:r>
    </w:p>
    <w:p w14:paraId="12F75D74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36C8E356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C63CEC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PrimitiveTypeConversion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71C0C0A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A06C177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4038A003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20;</w:t>
      </w:r>
    </w:p>
    <w:p w14:paraId="575F6C41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 Explicit Narrowing</w:t>
      </w:r>
    </w:p>
    <w:p w14:paraId="02C8D94D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 Auto-Widening</w:t>
      </w:r>
    </w:p>
    <w:p w14:paraId="6E4510B9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9F7A6C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2883B0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50B37B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7024688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 = 130;</w:t>
      </w:r>
    </w:p>
    <w:p w14:paraId="5D58BFDF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C5C081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D76DD52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4155F11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9796743" w14:textId="77777777" w:rsidR="000A2623" w:rsidRPr="000A2623" w:rsidRDefault="000A2623" w:rsidP="000A2623">
      <w:pPr>
        <w:rPr>
          <w:rFonts w:ascii="Consolas" w:hAnsi="Consolas"/>
          <w:sz w:val="28"/>
          <w:szCs w:val="28"/>
        </w:rPr>
      </w:pPr>
    </w:p>
    <w:p w14:paraId="3352B913" w14:textId="22D62FD3" w:rsidR="00B10101" w:rsidRDefault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Inheritance:</w:t>
      </w:r>
      <w:r>
        <w:rPr>
          <w:rFonts w:ascii="Consolas" w:hAnsi="Consolas"/>
          <w:sz w:val="28"/>
          <w:szCs w:val="28"/>
        </w:rPr>
        <w:t xml:space="preserve"> Process of acquiring the properties &amp; behaviours of an object from another object</w:t>
      </w:r>
    </w:p>
    <w:p w14:paraId="0DF575FE" w14:textId="5F40B372" w:rsidR="00245732" w:rsidRDefault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Types of inheritance</w:t>
      </w:r>
    </w:p>
    <w:p w14:paraId="50311280" w14:textId="3750E878" w:rsidR="00245732" w:rsidRDefault="00245732" w:rsidP="0024573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Single level</w:t>
      </w:r>
    </w:p>
    <w:p w14:paraId="35F31AF6" w14:textId="024FCF52" w:rsidR="00245732" w:rsidRDefault="00245732" w:rsidP="0024573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Multi level</w:t>
      </w:r>
      <w:proofErr w:type="spellEnd"/>
    </w:p>
    <w:p w14:paraId="4AD12DF1" w14:textId="1088A7A4" w:rsidR="00245732" w:rsidRDefault="00245732" w:rsidP="0024573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Hierarchical </w:t>
      </w:r>
    </w:p>
    <w:p w14:paraId="65940648" w14:textId="5D6E0B21" w:rsidR="00245732" w:rsidRDefault="00245732" w:rsidP="0024573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Multiple (not supported through class, but possible through interface)</w:t>
      </w:r>
    </w:p>
    <w:p w14:paraId="61ADDAB6" w14:textId="027EAD44" w:rsidR="00245732" w:rsidRDefault="00245732" w:rsidP="0024573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/>
      </w:r>
      <w:r w:rsidRPr="00245732">
        <w:rPr>
          <w:rFonts w:ascii="Consolas" w:hAnsi="Consolas"/>
          <w:sz w:val="28"/>
          <w:szCs w:val="28"/>
          <w:highlight w:val="yellow"/>
        </w:rPr>
        <w:t>Person.java</w:t>
      </w:r>
    </w:p>
    <w:p w14:paraId="18A91F38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2B1F5F64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9B541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Person {</w:t>
      </w:r>
    </w:p>
    <w:p w14:paraId="7AF52115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9032E39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A11037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updateName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9BEE65C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updateName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 inside Person"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985A9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ED961B4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0C9AFEA" w14:textId="20C76B3A" w:rsidR="00245732" w:rsidRDefault="00245732" w:rsidP="00245732">
      <w:pPr>
        <w:rPr>
          <w:rFonts w:ascii="Consolas" w:hAnsi="Consolas"/>
          <w:sz w:val="28"/>
          <w:szCs w:val="28"/>
          <w:highlight w:val="yellow"/>
        </w:rPr>
      </w:pPr>
      <w:r w:rsidRPr="00245732">
        <w:rPr>
          <w:rFonts w:ascii="Consolas" w:hAnsi="Consolas"/>
          <w:sz w:val="28"/>
          <w:szCs w:val="28"/>
          <w:highlight w:val="yellow"/>
        </w:rPr>
        <w:t>Student.java</w:t>
      </w:r>
    </w:p>
    <w:p w14:paraId="2B850839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2999473A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4E51B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Person {</w:t>
      </w:r>
    </w:p>
    <w:p w14:paraId="6FA1A48E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32DC1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532259C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FD9C7E8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updateGrade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0D7013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updateGrade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 in Student"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57B24B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5FAA0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D6950BC" w14:textId="77777777" w:rsidR="00245732" w:rsidRPr="00245732" w:rsidRDefault="00245732" w:rsidP="00245732">
      <w:pPr>
        <w:rPr>
          <w:rFonts w:ascii="Consolas" w:hAnsi="Consolas"/>
          <w:sz w:val="28"/>
          <w:szCs w:val="28"/>
          <w:highlight w:val="yellow"/>
        </w:rPr>
      </w:pPr>
    </w:p>
    <w:p w14:paraId="446889EB" w14:textId="1E870BF2" w:rsidR="00245732" w:rsidRDefault="00245732" w:rsidP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Employee.java</w:t>
      </w:r>
    </w:p>
    <w:p w14:paraId="70BBF7B4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761AAD9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83A911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Person {</w:t>
      </w:r>
    </w:p>
    <w:p w14:paraId="6DF9D833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E81371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3E93B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updateSalary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9B5C020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updateSalary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 inside Employee"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98742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ACBE8D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DE1F6D7" w14:textId="511724E0" w:rsidR="00245732" w:rsidRDefault="00245732" w:rsidP="00245732">
      <w:pPr>
        <w:rPr>
          <w:rFonts w:ascii="Consolas" w:hAnsi="Consolas"/>
          <w:sz w:val="28"/>
          <w:szCs w:val="28"/>
        </w:rPr>
      </w:pPr>
    </w:p>
    <w:p w14:paraId="7FEE96BD" w14:textId="00210367" w:rsidR="00245732" w:rsidRDefault="00245732" w:rsidP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TestInheritance.java</w:t>
      </w:r>
    </w:p>
    <w:p w14:paraId="3F81983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69B913A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33C4CE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TestInheritance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9121C8D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6DE480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Person </w:t>
      </w:r>
      <w:r>
        <w:rPr>
          <w:rFonts w:ascii="Consolas" w:hAnsi="Consolas" w:cs="Consolas"/>
          <w:color w:val="6A3E3E"/>
          <w:sz w:val="28"/>
          <w:szCs w:val="28"/>
        </w:rPr>
        <w:t>p1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Person(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87E2995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"Alex"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0E087B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.updateName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46817D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68A0E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F17E0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100;</w:t>
      </w:r>
    </w:p>
    <w:p w14:paraId="6B7DCB81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"Bruce"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F50DB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35000;</w:t>
      </w:r>
    </w:p>
    <w:p w14:paraId="7B1B4CFD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.updateName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1657241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.updateSalary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BDD1AA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53655C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64503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"Charles"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6626F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"1ABC001"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F2D66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grade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"A+"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174DF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.updateName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216A079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.updateGrade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9170E15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4842A7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D5D4A0E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D8C273D" w14:textId="77777777" w:rsidR="00245732" w:rsidRPr="00245732" w:rsidRDefault="00245732" w:rsidP="00245732">
      <w:pPr>
        <w:rPr>
          <w:rFonts w:ascii="Consolas" w:hAnsi="Consolas"/>
          <w:sz w:val="28"/>
          <w:szCs w:val="28"/>
        </w:rPr>
      </w:pPr>
    </w:p>
    <w:p w14:paraId="28FC9645" w14:textId="7D1DA370" w:rsidR="00B10101" w:rsidRDefault="00B10101">
      <w:pPr>
        <w:rPr>
          <w:rFonts w:ascii="Consolas" w:hAnsi="Consolas"/>
          <w:sz w:val="28"/>
          <w:szCs w:val="28"/>
        </w:rPr>
      </w:pPr>
    </w:p>
    <w:p w14:paraId="7513FFBD" w14:textId="5EFB8DB8" w:rsidR="00B10101" w:rsidRDefault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Above program is to show that a subclass object can access super class members.</w:t>
      </w:r>
    </w:p>
    <w:p w14:paraId="7378BB56" w14:textId="79B7B6DE" w:rsidR="00CF4BB0" w:rsidRDefault="00CF4BB0">
      <w:pPr>
        <w:rPr>
          <w:rFonts w:ascii="Consolas" w:hAnsi="Consolas"/>
          <w:sz w:val="28"/>
          <w:szCs w:val="28"/>
        </w:rPr>
      </w:pPr>
    </w:p>
    <w:p w14:paraId="17EF60C1" w14:textId="2219923B" w:rsidR="00CF4BB0" w:rsidRDefault="00CF4BB0">
      <w:pPr>
        <w:rPr>
          <w:rFonts w:ascii="Consolas" w:hAnsi="Consolas"/>
          <w:sz w:val="28"/>
          <w:szCs w:val="28"/>
        </w:rPr>
      </w:pPr>
      <w:r w:rsidRPr="00CF4BB0">
        <w:rPr>
          <w:rFonts w:ascii="Consolas" w:hAnsi="Consolas"/>
          <w:sz w:val="28"/>
          <w:szCs w:val="28"/>
          <w:highlight w:val="yellow"/>
        </w:rPr>
        <w:t>Access Modifiers</w:t>
      </w:r>
    </w:p>
    <w:p w14:paraId="4A0BB14F" w14:textId="17751115" w:rsidR="00CF4BB0" w:rsidRDefault="00CF4BB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There are 4 access modifiers in java</w:t>
      </w:r>
    </w:p>
    <w:p w14:paraId="011D1A31" w14:textId="35F59310" w:rsidR="00CF4BB0" w:rsidRDefault="00CF4BB0" w:rsidP="00CF4BB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Private: within the class</w:t>
      </w:r>
    </w:p>
    <w:p w14:paraId="0F55D5DE" w14:textId="4F08D9CF" w:rsidR="00CF4BB0" w:rsidRDefault="00CF4BB0" w:rsidP="00CF4BB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Package scope: within the package</w:t>
      </w:r>
    </w:p>
    <w:p w14:paraId="55F456BA" w14:textId="47BE9697" w:rsidR="00CF4BB0" w:rsidRDefault="00CF4BB0" w:rsidP="00CF4BB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Protected: within package &amp; outside package but only to the subclass</w:t>
      </w:r>
    </w:p>
    <w:p w14:paraId="6FEFBF54" w14:textId="14991C5D" w:rsidR="00CF4BB0" w:rsidRDefault="00CF4BB0" w:rsidP="00CF4BB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Public: everywhere</w:t>
      </w:r>
    </w:p>
    <w:p w14:paraId="50E1E72A" w14:textId="7AF1270F" w:rsidR="00E02EB9" w:rsidRDefault="00E02EB9" w:rsidP="00E02EB9">
      <w:pPr>
        <w:rPr>
          <w:rFonts w:ascii="Consolas" w:hAnsi="Consolas"/>
          <w:sz w:val="28"/>
          <w:szCs w:val="28"/>
        </w:rPr>
      </w:pPr>
    </w:p>
    <w:p w14:paraId="10745560" w14:textId="48E3CB39" w:rsidR="00E02EB9" w:rsidRDefault="00E02EB9" w:rsidP="00E02EB9">
      <w:pPr>
        <w:rPr>
          <w:rFonts w:ascii="Consolas" w:hAnsi="Consolas"/>
          <w:sz w:val="28"/>
          <w:szCs w:val="28"/>
        </w:rPr>
      </w:pPr>
      <w:r w:rsidRPr="00E02EB9">
        <w:rPr>
          <w:rFonts w:ascii="Consolas" w:hAnsi="Consolas"/>
          <w:sz w:val="28"/>
          <w:szCs w:val="28"/>
          <w:highlight w:val="yellow"/>
        </w:rPr>
        <w:t>OOPS features</w:t>
      </w:r>
    </w:p>
    <w:p w14:paraId="65F8250B" w14:textId="2681EB86" w:rsidR="00E02EB9" w:rsidRDefault="00E02EB9" w:rsidP="00E02EB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There are four important features</w:t>
      </w:r>
    </w:p>
    <w:p w14:paraId="61353850" w14:textId="1C46C542" w:rsidR="00E02EB9" w:rsidRDefault="00E02EB9" w:rsidP="00E02EB9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Encapsulation: Hiding the data and accessing them through public setters &amp; getters</w:t>
      </w:r>
    </w:p>
    <w:p w14:paraId="620A33FD" w14:textId="4F578C0F" w:rsidR="00E02EB9" w:rsidRDefault="00E02EB9" w:rsidP="00E02EB9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Inheritance: Acquiring properties &amp; behaviours of an object from another object</w:t>
      </w:r>
    </w:p>
    <w:p w14:paraId="6CA4FCA1" w14:textId="1980991F" w:rsidR="00E02EB9" w:rsidRDefault="00E02EB9" w:rsidP="00E02EB9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Polymorphism: Ability of a method to perform more than one task</w:t>
      </w:r>
    </w:p>
    <w:p w14:paraId="757EFED1" w14:textId="5A0E7B6F" w:rsidR="00E02EB9" w:rsidRDefault="00E02EB9" w:rsidP="00E02EB9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Abstraction: Hiding the complexity and showing the necessary details to the user</w:t>
      </w:r>
      <w:r w:rsidR="003C4E51">
        <w:rPr>
          <w:rFonts w:ascii="Consolas" w:hAnsi="Consolas"/>
          <w:sz w:val="28"/>
          <w:szCs w:val="28"/>
        </w:rPr>
        <w:t>.</w:t>
      </w:r>
    </w:p>
    <w:p w14:paraId="78A24097" w14:textId="268DA86F" w:rsidR="003C4E51" w:rsidRDefault="003C4E51" w:rsidP="003C4E51">
      <w:pPr>
        <w:rPr>
          <w:rFonts w:ascii="Consolas" w:hAnsi="Consolas"/>
          <w:sz w:val="28"/>
          <w:szCs w:val="28"/>
        </w:rPr>
      </w:pPr>
      <w:r w:rsidRPr="003C4E51">
        <w:rPr>
          <w:rFonts w:ascii="Consolas" w:hAnsi="Consolas"/>
          <w:sz w:val="28"/>
          <w:szCs w:val="28"/>
          <w:highlight w:val="yellow"/>
        </w:rPr>
        <w:t>Employee.java</w:t>
      </w:r>
    </w:p>
    <w:p w14:paraId="46CB9C08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0C2DAD0F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54DD3C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05B816E6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2532FB4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59BE11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9DD7C6E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0FB41CF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185E5E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BE91084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2B8605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C16794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5AF529D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010D35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D645842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D9ACA0D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4618B0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A2DC1BF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6EA3DD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912935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6E69A84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C27FA3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A76735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02F31AC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917005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F83562A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C8D8E41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5B893E5" w14:textId="092AE70B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50E8092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3837A20" w14:textId="4DEE3CFA" w:rsidR="003C4E51" w:rsidRDefault="003C4E51" w:rsidP="003C4E51">
      <w:pPr>
        <w:rPr>
          <w:rFonts w:ascii="Consolas" w:hAnsi="Consolas"/>
          <w:sz w:val="28"/>
          <w:szCs w:val="28"/>
        </w:rPr>
      </w:pPr>
    </w:p>
    <w:p w14:paraId="47A63490" w14:textId="6BCB4EF7" w:rsidR="003C4E51" w:rsidRDefault="003C4E51" w:rsidP="003C4E51">
      <w:pPr>
        <w:rPr>
          <w:rFonts w:ascii="Consolas" w:hAnsi="Consolas"/>
          <w:sz w:val="28"/>
          <w:szCs w:val="28"/>
        </w:rPr>
      </w:pPr>
      <w:r w:rsidRPr="003C4E51">
        <w:rPr>
          <w:rFonts w:ascii="Consolas" w:hAnsi="Consolas"/>
          <w:sz w:val="28"/>
          <w:szCs w:val="28"/>
          <w:highlight w:val="yellow"/>
        </w:rPr>
        <w:t>TestEncapsulation.java</w:t>
      </w:r>
    </w:p>
    <w:p w14:paraId="4A36BB84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30C4A540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044A1E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TestEncapsulation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69C0769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AD52EEC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100, </w:t>
      </w:r>
      <w:r>
        <w:rPr>
          <w:rFonts w:ascii="Consolas" w:hAnsi="Consolas" w:cs="Consolas"/>
          <w:color w:val="2A00FF"/>
          <w:sz w:val="28"/>
          <w:szCs w:val="28"/>
        </w:rPr>
        <w:t>"Alex"</w:t>
      </w:r>
      <w:r>
        <w:rPr>
          <w:rFonts w:ascii="Consolas" w:hAnsi="Consolas" w:cs="Consolas"/>
          <w:color w:val="000000"/>
          <w:sz w:val="28"/>
          <w:szCs w:val="28"/>
        </w:rPr>
        <w:t>, 35200);</w:t>
      </w:r>
    </w:p>
    <w:p w14:paraId="1F75F42B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200, </w:t>
      </w:r>
      <w:r>
        <w:rPr>
          <w:rFonts w:ascii="Consolas" w:hAnsi="Consolas" w:cs="Consolas"/>
          <w:color w:val="2A00FF"/>
          <w:sz w:val="28"/>
          <w:szCs w:val="28"/>
        </w:rPr>
        <w:t>"Bruce"</w:t>
      </w:r>
      <w:r>
        <w:rPr>
          <w:rFonts w:ascii="Consolas" w:hAnsi="Consolas" w:cs="Consolas"/>
          <w:color w:val="000000"/>
          <w:sz w:val="28"/>
          <w:szCs w:val="28"/>
        </w:rPr>
        <w:t>, 20000);</w:t>
      </w:r>
    </w:p>
    <w:p w14:paraId="0B24E6B2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B302AC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7A4950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.getId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()+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", Name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.getName()+</w:t>
      </w:r>
      <w:r>
        <w:rPr>
          <w:rFonts w:ascii="Consolas" w:hAnsi="Consolas" w:cs="Consolas"/>
          <w:color w:val="2A00FF"/>
          <w:sz w:val="28"/>
          <w:szCs w:val="28"/>
        </w:rPr>
        <w:t>", Salary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.getSalary());</w:t>
      </w:r>
    </w:p>
    <w:p w14:paraId="4D5B712E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.getId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()+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", Name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.getName()+</w:t>
      </w:r>
      <w:r>
        <w:rPr>
          <w:rFonts w:ascii="Consolas" w:hAnsi="Consolas" w:cs="Consolas"/>
          <w:color w:val="2A00FF"/>
          <w:sz w:val="28"/>
          <w:szCs w:val="28"/>
        </w:rPr>
        <w:t>", Salary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.getSalary());</w:t>
      </w:r>
    </w:p>
    <w:p w14:paraId="4811D9F0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E29910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.setName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Alexandar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16E296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.setName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"Brook"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FFF845B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.getId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()+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", Name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.getName()+</w:t>
      </w:r>
      <w:r>
        <w:rPr>
          <w:rFonts w:ascii="Consolas" w:hAnsi="Consolas" w:cs="Consolas"/>
          <w:color w:val="2A00FF"/>
          <w:sz w:val="28"/>
          <w:szCs w:val="28"/>
        </w:rPr>
        <w:t>", Salary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.getSalary());</w:t>
      </w:r>
    </w:p>
    <w:p w14:paraId="08859E88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.getId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()+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", Name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.getName()+</w:t>
      </w:r>
      <w:r>
        <w:rPr>
          <w:rFonts w:ascii="Consolas" w:hAnsi="Consolas" w:cs="Consolas"/>
          <w:color w:val="2A00FF"/>
          <w:sz w:val="28"/>
          <w:szCs w:val="28"/>
        </w:rPr>
        <w:t>", Salary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.getSalary());</w:t>
      </w:r>
    </w:p>
    <w:p w14:paraId="091F8A79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A0FE6E0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1A141CE" w14:textId="1403C872" w:rsidR="003C4E51" w:rsidRDefault="003C4E51" w:rsidP="003C4E51">
      <w:pPr>
        <w:rPr>
          <w:rFonts w:ascii="Consolas" w:hAnsi="Consolas"/>
          <w:sz w:val="28"/>
          <w:szCs w:val="28"/>
        </w:rPr>
      </w:pPr>
    </w:p>
    <w:p w14:paraId="702D7FF3" w14:textId="425656A5" w:rsidR="00672870" w:rsidRDefault="00672870" w:rsidP="003C4E51">
      <w:pPr>
        <w:rPr>
          <w:rFonts w:ascii="Consolas" w:hAnsi="Consolas"/>
          <w:sz w:val="28"/>
          <w:szCs w:val="28"/>
        </w:rPr>
      </w:pPr>
      <w:r w:rsidRPr="004D4026">
        <w:rPr>
          <w:rFonts w:ascii="Consolas" w:hAnsi="Consolas"/>
          <w:sz w:val="28"/>
          <w:szCs w:val="28"/>
          <w:highlight w:val="yellow"/>
        </w:rPr>
        <w:t>Inheritance:</w:t>
      </w:r>
      <w:r>
        <w:rPr>
          <w:rFonts w:ascii="Consolas" w:hAnsi="Consolas"/>
          <w:sz w:val="28"/>
          <w:szCs w:val="28"/>
        </w:rPr>
        <w:t xml:space="preserve"> In inheritance every subclass constructor calls default constructor of its parent class by default, but you can use super(</w:t>
      </w:r>
      <w:proofErr w:type="spellStart"/>
      <w:r>
        <w:rPr>
          <w:rFonts w:ascii="Consolas" w:hAnsi="Consolas"/>
          <w:sz w:val="28"/>
          <w:szCs w:val="28"/>
        </w:rPr>
        <w:t>args</w:t>
      </w:r>
      <w:proofErr w:type="spellEnd"/>
      <w:r>
        <w:rPr>
          <w:rFonts w:ascii="Consolas" w:hAnsi="Consolas"/>
          <w:sz w:val="28"/>
          <w:szCs w:val="28"/>
        </w:rPr>
        <w:t>) to call parameterized constructor of the parent class.</w:t>
      </w:r>
    </w:p>
    <w:p w14:paraId="57071977" w14:textId="17C84181" w:rsidR="004D4026" w:rsidRDefault="004D4026" w:rsidP="003C4E51">
      <w:pPr>
        <w:rPr>
          <w:rFonts w:ascii="Consolas" w:hAnsi="Consolas"/>
          <w:sz w:val="28"/>
          <w:szCs w:val="28"/>
        </w:rPr>
      </w:pPr>
      <w:r w:rsidRPr="004D4026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If a class is not extending any </w:t>
      </w:r>
      <w:proofErr w:type="gramStart"/>
      <w:r>
        <w:rPr>
          <w:rFonts w:ascii="Consolas" w:hAnsi="Consolas"/>
          <w:sz w:val="28"/>
          <w:szCs w:val="28"/>
        </w:rPr>
        <w:t>class</w:t>
      </w:r>
      <w:proofErr w:type="gramEnd"/>
      <w:r>
        <w:rPr>
          <w:rFonts w:ascii="Consolas" w:hAnsi="Consolas"/>
          <w:sz w:val="28"/>
          <w:szCs w:val="28"/>
        </w:rPr>
        <w:t xml:space="preserve"> then it automatically extends Object class</w:t>
      </w:r>
    </w:p>
    <w:p w14:paraId="7885A749" w14:textId="3A6F88EA" w:rsidR="004D4026" w:rsidRDefault="004D4026" w:rsidP="003C4E51">
      <w:pPr>
        <w:rPr>
          <w:rFonts w:ascii="Consolas" w:hAnsi="Consolas"/>
          <w:sz w:val="28"/>
          <w:szCs w:val="28"/>
        </w:rPr>
      </w:pPr>
    </w:p>
    <w:p w14:paraId="3AC4C8E9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2A5C6A03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5BC6FD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14:paraId="79ED9FD7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C19E355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 constructor"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3300D4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7B3B3C2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404054D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14:paraId="494C1D0F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803AA3C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 constructor"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A674D9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FDD7362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DA06C89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B {</w:t>
      </w:r>
    </w:p>
    <w:p w14:paraId="3E70C060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690FF6A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C(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 constructor"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A34580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9ADF79F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2016A7A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5E8A62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TestInheritance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4EFB70E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B4E6BAE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85B2A6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236C3C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FC2326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DD2B1F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5CBEE38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63E45A56" w14:textId="0B7ECFC3" w:rsidR="004D4026" w:rsidRDefault="004D4026" w:rsidP="003C4E51">
      <w:pPr>
        <w:rPr>
          <w:rFonts w:ascii="Consolas" w:hAnsi="Consolas"/>
          <w:sz w:val="28"/>
          <w:szCs w:val="28"/>
        </w:rPr>
      </w:pPr>
    </w:p>
    <w:p w14:paraId="1AF51128" w14:textId="469FF08A" w:rsidR="004D4026" w:rsidRDefault="004D4026" w:rsidP="003C4E51">
      <w:pPr>
        <w:rPr>
          <w:rFonts w:ascii="Consolas" w:hAnsi="Consolas"/>
          <w:sz w:val="28"/>
          <w:szCs w:val="28"/>
        </w:rPr>
      </w:pPr>
    </w:p>
    <w:p w14:paraId="00DBC324" w14:textId="09D9E9DD" w:rsidR="004D4026" w:rsidRDefault="004D4026" w:rsidP="003C4E51">
      <w:pPr>
        <w:rPr>
          <w:rFonts w:ascii="Consolas" w:hAnsi="Consolas"/>
          <w:sz w:val="28"/>
          <w:szCs w:val="28"/>
        </w:rPr>
      </w:pPr>
    </w:p>
    <w:p w14:paraId="07ED7617" w14:textId="4D6F066B" w:rsidR="004D4026" w:rsidRDefault="004D4026" w:rsidP="003C4E51">
      <w:pPr>
        <w:rPr>
          <w:rFonts w:ascii="Consolas" w:hAnsi="Consolas"/>
          <w:sz w:val="28"/>
          <w:szCs w:val="28"/>
        </w:rPr>
      </w:pPr>
      <w:r w:rsidRPr="004D4026">
        <w:rPr>
          <w:rFonts w:ascii="Consolas" w:hAnsi="Consolas"/>
          <w:sz w:val="28"/>
          <w:szCs w:val="28"/>
          <w:highlight w:val="yellow"/>
        </w:rPr>
        <w:t>Polymorphism</w:t>
      </w:r>
    </w:p>
    <w:p w14:paraId="37561F19" w14:textId="195587F1" w:rsidR="004D4026" w:rsidRDefault="004D4026" w:rsidP="003C4E5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 method with many forms</w:t>
      </w:r>
      <w:r w:rsidR="009F026C">
        <w:rPr>
          <w:rFonts w:ascii="Consolas" w:hAnsi="Consolas"/>
          <w:sz w:val="28"/>
          <w:szCs w:val="28"/>
        </w:rPr>
        <w:t xml:space="preserve"> (or) an action has many forms</w:t>
      </w:r>
    </w:p>
    <w:p w14:paraId="0DE37604" w14:textId="6D0D4F17" w:rsidR="004D4026" w:rsidRDefault="004D4026" w:rsidP="004D4026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Compile time polymorphism</w:t>
      </w:r>
      <w:r w:rsidR="00AA2429">
        <w:rPr>
          <w:rFonts w:ascii="Consolas" w:hAnsi="Consolas"/>
          <w:sz w:val="28"/>
          <w:szCs w:val="28"/>
        </w:rPr>
        <w:t xml:space="preserve"> = method overloading = happens in the same class</w:t>
      </w:r>
    </w:p>
    <w:p w14:paraId="59D7EDDF" w14:textId="07018EAD" w:rsidR="004D4026" w:rsidRDefault="004D4026" w:rsidP="004D4026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Runtime polymor</w:t>
      </w:r>
      <w:r w:rsidR="009F026C">
        <w:rPr>
          <w:rFonts w:ascii="Consolas" w:hAnsi="Consolas"/>
          <w:sz w:val="28"/>
          <w:szCs w:val="28"/>
        </w:rPr>
        <w:t>p</w:t>
      </w:r>
      <w:r>
        <w:rPr>
          <w:rFonts w:ascii="Consolas" w:hAnsi="Consolas"/>
          <w:sz w:val="28"/>
          <w:szCs w:val="28"/>
        </w:rPr>
        <w:t>hism</w:t>
      </w:r>
      <w:r w:rsidR="00AA2429">
        <w:rPr>
          <w:rFonts w:ascii="Consolas" w:hAnsi="Consolas"/>
          <w:sz w:val="28"/>
          <w:szCs w:val="28"/>
        </w:rPr>
        <w:t xml:space="preserve"> = method overriding = happens in the subclass</w:t>
      </w:r>
    </w:p>
    <w:p w14:paraId="56669B7E" w14:textId="538B0D36" w:rsidR="00AA2429" w:rsidRDefault="00AA2429" w:rsidP="00AA2429">
      <w:pPr>
        <w:rPr>
          <w:rFonts w:ascii="Consolas" w:hAnsi="Consolas"/>
          <w:sz w:val="28"/>
          <w:szCs w:val="28"/>
        </w:rPr>
      </w:pPr>
      <w:r w:rsidRPr="00AA2429">
        <w:rPr>
          <w:rFonts w:ascii="Consolas" w:hAnsi="Consolas"/>
          <w:sz w:val="28"/>
          <w:szCs w:val="28"/>
          <w:highlight w:val="yellow"/>
        </w:rPr>
        <w:t>Method overloading:</w:t>
      </w:r>
      <w:r>
        <w:rPr>
          <w:rFonts w:ascii="Consolas" w:hAnsi="Consolas"/>
          <w:sz w:val="28"/>
          <w:szCs w:val="28"/>
        </w:rPr>
        <w:t xml:space="preserve"> method name will be same but signature will be different like number of parameters, type of parameters</w:t>
      </w:r>
    </w:p>
    <w:p w14:paraId="77FA8020" w14:textId="77777777" w:rsidR="009D1293" w:rsidRDefault="00AA2429" w:rsidP="00AA2429">
      <w:pPr>
        <w:rPr>
          <w:rFonts w:ascii="Consolas" w:hAnsi="Consolas"/>
          <w:sz w:val="28"/>
          <w:szCs w:val="28"/>
        </w:rPr>
      </w:pPr>
      <w:r w:rsidRPr="00AA2429">
        <w:rPr>
          <w:rFonts w:ascii="Consolas" w:hAnsi="Consolas"/>
          <w:sz w:val="28"/>
          <w:szCs w:val="28"/>
          <w:highlight w:val="yellow"/>
        </w:rPr>
        <w:t>Method overriding:</w:t>
      </w:r>
      <w:r>
        <w:rPr>
          <w:rFonts w:ascii="Consolas" w:hAnsi="Consolas"/>
          <w:sz w:val="28"/>
          <w:szCs w:val="28"/>
        </w:rPr>
        <w:t xml:space="preserve"> method name &amp; its signature will be same but will have different logics in the sub-class</w:t>
      </w:r>
      <w:r w:rsidR="009D1293">
        <w:rPr>
          <w:rFonts w:ascii="Consolas" w:hAnsi="Consolas"/>
          <w:sz w:val="28"/>
          <w:szCs w:val="28"/>
        </w:rPr>
        <w:t>.</w:t>
      </w:r>
    </w:p>
    <w:p w14:paraId="7392A1D8" w14:textId="77777777" w:rsidR="009D1293" w:rsidRDefault="009D1293" w:rsidP="00AA2429">
      <w:pPr>
        <w:rPr>
          <w:rFonts w:ascii="Consolas" w:hAnsi="Consolas"/>
          <w:sz w:val="28"/>
          <w:szCs w:val="28"/>
        </w:rPr>
      </w:pPr>
    </w:p>
    <w:p w14:paraId="1886ABA8" w14:textId="355A5068" w:rsidR="00AA2429" w:rsidRDefault="009D1293" w:rsidP="00AA2429">
      <w:pPr>
        <w:rPr>
          <w:rFonts w:ascii="Consolas" w:hAnsi="Consolas"/>
          <w:sz w:val="28"/>
          <w:szCs w:val="28"/>
        </w:rPr>
      </w:pPr>
      <w:r w:rsidRPr="009D1293">
        <w:rPr>
          <w:rFonts w:ascii="Consolas" w:hAnsi="Consolas"/>
          <w:sz w:val="28"/>
          <w:szCs w:val="28"/>
          <w:highlight w:val="yellow"/>
        </w:rPr>
        <w:t>Abstraction:</w:t>
      </w:r>
      <w:r>
        <w:rPr>
          <w:rFonts w:ascii="Consolas" w:hAnsi="Consolas"/>
          <w:sz w:val="28"/>
          <w:szCs w:val="28"/>
        </w:rPr>
        <w:t xml:space="preserve"> Hiding the complexity and showing the necessary details to the user.</w:t>
      </w:r>
      <w:r w:rsidR="00AA2429">
        <w:rPr>
          <w:rFonts w:ascii="Consolas" w:hAnsi="Consolas"/>
          <w:sz w:val="28"/>
          <w:szCs w:val="28"/>
        </w:rPr>
        <w:t xml:space="preserve"> </w:t>
      </w:r>
    </w:p>
    <w:p w14:paraId="64CB87DC" w14:textId="6F27FA35" w:rsidR="005758CF" w:rsidRDefault="005758CF" w:rsidP="00AA2429">
      <w:pPr>
        <w:rPr>
          <w:rFonts w:ascii="Consolas" w:hAnsi="Consolas"/>
          <w:sz w:val="28"/>
          <w:szCs w:val="28"/>
        </w:rPr>
      </w:pPr>
    </w:p>
    <w:p w14:paraId="6BB6A3AF" w14:textId="58B26815" w:rsidR="005758CF" w:rsidRDefault="005758CF" w:rsidP="00AA2429">
      <w:pPr>
        <w:rPr>
          <w:rFonts w:ascii="Consolas" w:hAnsi="Consolas"/>
          <w:sz w:val="28"/>
          <w:szCs w:val="28"/>
        </w:rPr>
      </w:pPr>
    </w:p>
    <w:p w14:paraId="4F4FE30A" w14:textId="3DA265F8" w:rsidR="005758CF" w:rsidRDefault="005758CF" w:rsidP="00AA2429">
      <w:pPr>
        <w:rPr>
          <w:rFonts w:ascii="Consolas" w:hAnsi="Consolas"/>
          <w:sz w:val="28"/>
          <w:szCs w:val="28"/>
        </w:rPr>
      </w:pPr>
      <w:r w:rsidRPr="005758CF">
        <w:rPr>
          <w:rFonts w:ascii="Consolas" w:hAnsi="Consolas"/>
          <w:sz w:val="28"/>
          <w:szCs w:val="28"/>
          <w:highlight w:val="yellow"/>
        </w:rPr>
        <w:t>Exception Handling</w:t>
      </w:r>
    </w:p>
    <w:p w14:paraId="1A2EA43A" w14:textId="56156DD7" w:rsidR="005758CF" w:rsidRDefault="005758CF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Exceptions are run time errors which should be handled else the program will be abnormally terminated</w:t>
      </w:r>
      <w:r w:rsidR="00434B77">
        <w:rPr>
          <w:rFonts w:ascii="Consolas" w:hAnsi="Consolas"/>
          <w:sz w:val="28"/>
          <w:szCs w:val="28"/>
        </w:rPr>
        <w:t>.</w:t>
      </w:r>
    </w:p>
    <w:p w14:paraId="0F23BECE" w14:textId="06FE21EC" w:rsidR="00434B77" w:rsidRDefault="00434B77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Hence you can handle the exceptions using some of the mechanism in exception handling </w:t>
      </w:r>
      <w:proofErr w:type="spellStart"/>
      <w:r>
        <w:rPr>
          <w:rFonts w:ascii="Consolas" w:hAnsi="Consolas"/>
          <w:sz w:val="28"/>
          <w:szCs w:val="28"/>
        </w:rPr>
        <w:t>i.e</w:t>
      </w:r>
      <w:proofErr w:type="spellEnd"/>
      <w:r>
        <w:rPr>
          <w:rFonts w:ascii="Consolas" w:hAnsi="Consolas"/>
          <w:sz w:val="28"/>
          <w:szCs w:val="28"/>
        </w:rPr>
        <w:t xml:space="preserve">, </w:t>
      </w:r>
    </w:p>
    <w:p w14:paraId="5E680691" w14:textId="599F214C" w:rsidR="00434B77" w:rsidRDefault="00434B77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try, catch, finally, throw &amp; throws.</w:t>
      </w:r>
    </w:p>
    <w:p w14:paraId="5085E623" w14:textId="77777777" w:rsidR="003440B6" w:rsidRDefault="003440B6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</w:t>
      </w:r>
      <w:r w:rsidR="00434B77">
        <w:rPr>
          <w:rFonts w:ascii="Consolas" w:hAnsi="Consolas"/>
          <w:sz w:val="28"/>
          <w:szCs w:val="28"/>
        </w:rPr>
        <w:t>ry block:</w:t>
      </w:r>
      <w:r>
        <w:rPr>
          <w:rFonts w:ascii="Consolas" w:hAnsi="Consolas"/>
          <w:sz w:val="28"/>
          <w:szCs w:val="28"/>
        </w:rPr>
        <w:t xml:space="preserve"> Write those statements that would cause an exception</w:t>
      </w:r>
    </w:p>
    <w:p w14:paraId="78B5854A" w14:textId="77777777" w:rsidR="003440B6" w:rsidRDefault="003440B6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catch block: Write exception handling logic </w:t>
      </w:r>
    </w:p>
    <w:p w14:paraId="13792CCB" w14:textId="77777777" w:rsidR="003440B6" w:rsidRDefault="003440B6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finally block: It is an optional block, but it will be mandatorily executed for both normal &amp; abnormal termination</w:t>
      </w:r>
    </w:p>
    <w:p w14:paraId="4F8607BA" w14:textId="52060F0F" w:rsidR="003440B6" w:rsidRDefault="003440B6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throw: It is used manually </w:t>
      </w:r>
      <w:r w:rsidR="00602C6A">
        <w:rPr>
          <w:rFonts w:ascii="Consolas" w:hAnsi="Consolas"/>
          <w:sz w:val="28"/>
          <w:szCs w:val="28"/>
        </w:rPr>
        <w:t>generate</w:t>
      </w:r>
      <w:r>
        <w:rPr>
          <w:rFonts w:ascii="Consolas" w:hAnsi="Consolas"/>
          <w:sz w:val="28"/>
          <w:szCs w:val="28"/>
        </w:rPr>
        <w:t xml:space="preserve"> the exception</w:t>
      </w:r>
    </w:p>
    <w:p w14:paraId="4DEC2238" w14:textId="77777777" w:rsidR="003440B6" w:rsidRDefault="003440B6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ex: 10/0 -&gt; exception created by JRE</w:t>
      </w:r>
    </w:p>
    <w:p w14:paraId="48CD46F6" w14:textId="1CD30650" w:rsidR="00434B77" w:rsidRDefault="003440B6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ex: throw new </w:t>
      </w:r>
      <w:proofErr w:type="spellStart"/>
      <w:r>
        <w:rPr>
          <w:rFonts w:ascii="Consolas" w:hAnsi="Consolas"/>
          <w:sz w:val="28"/>
          <w:szCs w:val="28"/>
        </w:rPr>
        <w:t>exception_</w:t>
      </w:r>
      <w:proofErr w:type="gramStart"/>
      <w:r>
        <w:rPr>
          <w:rFonts w:ascii="Consolas" w:hAnsi="Consolas"/>
          <w:sz w:val="28"/>
          <w:szCs w:val="28"/>
        </w:rPr>
        <w:t>name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gramEnd"/>
      <w:r>
        <w:rPr>
          <w:rFonts w:ascii="Consolas" w:hAnsi="Consolas"/>
          <w:sz w:val="28"/>
          <w:szCs w:val="28"/>
        </w:rPr>
        <w:t>); it is manually created exception</w:t>
      </w:r>
      <w:r w:rsidR="00434B77">
        <w:rPr>
          <w:rFonts w:ascii="Consolas" w:hAnsi="Consolas"/>
          <w:sz w:val="28"/>
          <w:szCs w:val="28"/>
        </w:rPr>
        <w:t xml:space="preserve"> </w:t>
      </w:r>
    </w:p>
    <w:p w14:paraId="66A5DC5D" w14:textId="0403C98F" w:rsidR="007E419E" w:rsidRDefault="007E419E" w:rsidP="00AA2429">
      <w:pPr>
        <w:rPr>
          <w:rFonts w:ascii="Consolas" w:hAnsi="Consolas"/>
          <w:sz w:val="28"/>
          <w:szCs w:val="28"/>
        </w:rPr>
      </w:pPr>
    </w:p>
    <w:p w14:paraId="20582A66" w14:textId="7DC24EA0" w:rsidR="007E419E" w:rsidRDefault="007E419E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7E64A053" wp14:editId="5A51A2E3">
            <wp:extent cx="5731510" cy="2638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3E7F" w14:textId="2CCDED4A" w:rsidR="007E419E" w:rsidRDefault="007E419E" w:rsidP="00AA2429">
      <w:pPr>
        <w:rPr>
          <w:rFonts w:ascii="Consolas" w:hAnsi="Consolas"/>
          <w:sz w:val="28"/>
          <w:szCs w:val="28"/>
        </w:rPr>
      </w:pPr>
      <w:r w:rsidRPr="007E419E">
        <w:rPr>
          <w:rFonts w:ascii="Consolas" w:hAnsi="Consolas"/>
          <w:sz w:val="28"/>
          <w:szCs w:val="28"/>
          <w:highlight w:val="yellow"/>
        </w:rPr>
        <w:t>Checked Exception:</w:t>
      </w:r>
      <w:r>
        <w:rPr>
          <w:rFonts w:ascii="Consolas" w:hAnsi="Consolas"/>
          <w:sz w:val="28"/>
          <w:szCs w:val="28"/>
        </w:rPr>
        <w:t xml:space="preserve"> These exceptions are checked at compilation time, it has to be handled, it wouldn’t cause any problem at runtime</w:t>
      </w:r>
    </w:p>
    <w:p w14:paraId="1872994B" w14:textId="70259342" w:rsidR="007E419E" w:rsidRPr="00AA2429" w:rsidRDefault="007E419E" w:rsidP="00AA2429">
      <w:pPr>
        <w:rPr>
          <w:rFonts w:ascii="Consolas" w:hAnsi="Consolas"/>
          <w:sz w:val="28"/>
          <w:szCs w:val="28"/>
        </w:rPr>
      </w:pPr>
      <w:r w:rsidRPr="007E419E">
        <w:rPr>
          <w:rFonts w:ascii="Consolas" w:hAnsi="Consolas"/>
          <w:sz w:val="28"/>
          <w:szCs w:val="28"/>
          <w:highlight w:val="yellow"/>
        </w:rPr>
        <w:t>Unchecked Exception: These</w:t>
      </w:r>
      <w:r>
        <w:rPr>
          <w:rFonts w:ascii="Consolas" w:hAnsi="Consolas"/>
          <w:sz w:val="28"/>
          <w:szCs w:val="28"/>
        </w:rPr>
        <w:t xml:space="preserve"> exceptions are not identified at compilation time, it need not to be handled but it will cause problem at runtime </w:t>
      </w:r>
    </w:p>
    <w:sectPr w:rsidR="007E419E" w:rsidRPr="00AA2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004"/>
    <w:multiLevelType w:val="hybridMultilevel"/>
    <w:tmpl w:val="7270B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4603"/>
    <w:multiLevelType w:val="hybridMultilevel"/>
    <w:tmpl w:val="EAEE4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91AE3"/>
    <w:multiLevelType w:val="hybridMultilevel"/>
    <w:tmpl w:val="5EB25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F4809"/>
    <w:multiLevelType w:val="hybridMultilevel"/>
    <w:tmpl w:val="0EA89E0E"/>
    <w:lvl w:ilvl="0" w:tplc="98406A3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E553D"/>
    <w:multiLevelType w:val="hybridMultilevel"/>
    <w:tmpl w:val="BEFE8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25EF9"/>
    <w:multiLevelType w:val="hybridMultilevel"/>
    <w:tmpl w:val="A1D05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B2B"/>
    <w:multiLevelType w:val="hybridMultilevel"/>
    <w:tmpl w:val="32683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C7"/>
    <w:rsid w:val="000A2623"/>
    <w:rsid w:val="00245732"/>
    <w:rsid w:val="0034216E"/>
    <w:rsid w:val="003440B6"/>
    <w:rsid w:val="003C4E51"/>
    <w:rsid w:val="00434B77"/>
    <w:rsid w:val="004D4026"/>
    <w:rsid w:val="005758CF"/>
    <w:rsid w:val="00602C6A"/>
    <w:rsid w:val="00672870"/>
    <w:rsid w:val="007672C7"/>
    <w:rsid w:val="007E419E"/>
    <w:rsid w:val="009D1293"/>
    <w:rsid w:val="009F026C"/>
    <w:rsid w:val="00AA2429"/>
    <w:rsid w:val="00B10101"/>
    <w:rsid w:val="00B6724F"/>
    <w:rsid w:val="00CF4BB0"/>
    <w:rsid w:val="00DF4CDD"/>
    <w:rsid w:val="00E0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AA84"/>
  <w15:chartTrackingRefBased/>
  <w15:docId w15:val="{C2563327-732C-4C40-A9A5-F000A6CB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17</cp:revision>
  <dcterms:created xsi:type="dcterms:W3CDTF">2021-07-05T09:17:00Z</dcterms:created>
  <dcterms:modified xsi:type="dcterms:W3CDTF">2021-07-06T11:46:00Z</dcterms:modified>
</cp:coreProperties>
</file>