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7CB59AC" w14:textId="3E7A9ACE" w:rsidR="00A07AAC" w:rsidRDefault="00AF2406" w:rsidP="004B194C">
      <w:pPr>
        <w:pStyle w:val="Heading1"/>
        <w:spacing w:line="360" w:lineRule="auto"/>
        <w:ind w:right="49"/>
        <w:jc w:val="center"/>
        <w:rPr>
          <w:b/>
          <w:color w:val="auto"/>
          <w:sz w:val="36"/>
          <w:lang w:val="id-ID"/>
        </w:rPr>
      </w:pPr>
      <w:r>
        <w:rPr>
          <w:b/>
          <w:color w:val="auto"/>
          <w:sz w:val="36"/>
          <w:lang w:val="id-ID"/>
        </w:rPr>
        <w:t xml:space="preserve">LAPORAN </w:t>
      </w:r>
      <w:r w:rsidR="00BA193D">
        <w:rPr>
          <w:b/>
          <w:color w:val="auto"/>
          <w:sz w:val="36"/>
          <w:lang w:val="id-ID"/>
        </w:rPr>
        <w:t>TUGAS</w:t>
      </w:r>
      <w:r w:rsidR="00A07AAC">
        <w:rPr>
          <w:b/>
          <w:color w:val="auto"/>
          <w:sz w:val="36"/>
          <w:lang w:val="id-ID"/>
        </w:rPr>
        <w:t xml:space="preserve"> </w:t>
      </w:r>
      <w:r w:rsidR="00863F54">
        <w:rPr>
          <w:b/>
          <w:color w:val="auto"/>
          <w:sz w:val="36"/>
          <w:lang w:val="id-ID"/>
        </w:rPr>
        <w:t>INDIVIDU</w:t>
      </w:r>
    </w:p>
    <w:p w14:paraId="5CC5DE6E" w14:textId="7D93C285" w:rsidR="00863F54" w:rsidRDefault="00863F54" w:rsidP="004B194C">
      <w:pPr>
        <w:pStyle w:val="Heading1"/>
        <w:spacing w:line="360" w:lineRule="auto"/>
        <w:ind w:right="49"/>
        <w:jc w:val="center"/>
        <w:rPr>
          <w:b/>
          <w:color w:val="auto"/>
          <w:sz w:val="36"/>
          <w:lang w:val="id-ID"/>
        </w:rPr>
      </w:pPr>
      <w:r>
        <w:rPr>
          <w:b/>
          <w:color w:val="auto"/>
          <w:sz w:val="36"/>
          <w:lang w:val="id-ID"/>
        </w:rPr>
        <w:t>DAYCARE SYSTEM</w:t>
      </w:r>
    </w:p>
    <w:p w14:paraId="69C52205" w14:textId="1829244D" w:rsidR="00A52579" w:rsidRPr="00F730BD" w:rsidRDefault="00863F54" w:rsidP="004B194C">
      <w:pPr>
        <w:pStyle w:val="Heading1"/>
        <w:spacing w:line="360" w:lineRule="auto"/>
        <w:ind w:right="49"/>
        <w:jc w:val="center"/>
        <w:rPr>
          <w:b/>
          <w:color w:val="auto"/>
          <w:sz w:val="36"/>
        </w:rPr>
      </w:pPr>
      <w:r>
        <w:rPr>
          <w:b/>
          <w:color w:val="auto"/>
          <w:sz w:val="36"/>
        </w:rPr>
        <w:t>APBO</w:t>
      </w:r>
    </w:p>
    <w:p w14:paraId="67497945" w14:textId="15CEE394" w:rsidR="008C1382" w:rsidRDefault="008C1382" w:rsidP="008D40C3">
      <w:pPr>
        <w:ind w:right="49"/>
        <w:rPr>
          <w:rFonts w:eastAsia="Courier New"/>
          <w:b/>
          <w:sz w:val="32"/>
          <w:szCs w:val="28"/>
          <w:lang w:val="id-ID"/>
        </w:rPr>
      </w:pPr>
      <w:r w:rsidRPr="006A386C">
        <w:rPr>
          <w:b/>
          <w:bCs/>
          <w:noProof/>
        </w:rPr>
        <w:drawing>
          <wp:anchor distT="0" distB="0" distL="0" distR="0" simplePos="0" relativeHeight="251658752" behindDoc="0" locked="0" layoutInCell="1" allowOverlap="1" wp14:anchorId="6698DC25" wp14:editId="071287C4">
            <wp:simplePos x="0" y="0"/>
            <wp:positionH relativeFrom="page">
              <wp:posOffset>1765300</wp:posOffset>
            </wp:positionH>
            <wp:positionV relativeFrom="paragraph">
              <wp:posOffset>346075</wp:posOffset>
            </wp:positionV>
            <wp:extent cx="4256405" cy="3145155"/>
            <wp:effectExtent l="0" t="0" r="0" b="0"/>
            <wp:wrapTopAndBottom/>
            <wp:docPr id="10" name="image1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Logo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A3C4F" w14:textId="77777777" w:rsidR="00F41470" w:rsidRPr="00A52579" w:rsidRDefault="00F41470" w:rsidP="008D40C3">
      <w:pPr>
        <w:ind w:right="49"/>
        <w:rPr>
          <w:rFonts w:eastAsia="Courier New"/>
          <w:b/>
          <w:sz w:val="32"/>
          <w:szCs w:val="28"/>
          <w:lang w:val="id-ID"/>
        </w:rPr>
      </w:pPr>
    </w:p>
    <w:p w14:paraId="56BC87D4" w14:textId="77777777" w:rsidR="00A52579" w:rsidRDefault="00BA193D" w:rsidP="00D54B82">
      <w:pPr>
        <w:pStyle w:val="BodyText"/>
        <w:spacing w:before="89"/>
        <w:ind w:right="49"/>
        <w:jc w:val="center"/>
        <w:rPr>
          <w:sz w:val="28"/>
          <w:lang w:val="id-ID"/>
        </w:rPr>
      </w:pPr>
      <w:r>
        <w:rPr>
          <w:sz w:val="28"/>
          <w:lang w:val="id-ID"/>
        </w:rPr>
        <w:t xml:space="preserve">      Disusun Oleh</w:t>
      </w:r>
      <w:r w:rsidR="008D40C3" w:rsidRPr="005A038F">
        <w:rPr>
          <w:sz w:val="28"/>
          <w:lang w:val="id-ID"/>
        </w:rPr>
        <w:t>:</w:t>
      </w:r>
    </w:p>
    <w:p w14:paraId="3F4812CF" w14:textId="77777777" w:rsidR="00F41470" w:rsidRDefault="00F41470" w:rsidP="00A52579">
      <w:pPr>
        <w:pStyle w:val="BodyText"/>
        <w:spacing w:before="89"/>
        <w:ind w:right="49"/>
        <w:jc w:val="center"/>
        <w:rPr>
          <w:sz w:val="28"/>
          <w:lang w:val="id-ID"/>
        </w:rPr>
      </w:pPr>
    </w:p>
    <w:p w14:paraId="1FE6616F" w14:textId="77777777" w:rsidR="00F0156F" w:rsidRDefault="00F0156F" w:rsidP="00A52579">
      <w:pPr>
        <w:pStyle w:val="BodyText"/>
        <w:spacing w:before="89"/>
        <w:ind w:right="49"/>
        <w:jc w:val="center"/>
        <w:rPr>
          <w:sz w:val="28"/>
          <w:lang w:val="id-ID"/>
        </w:rPr>
      </w:pPr>
      <w:r w:rsidRPr="00F0156F">
        <w:rPr>
          <w:sz w:val="28"/>
          <w:lang w:val="id-ID"/>
        </w:rPr>
        <w:t xml:space="preserve"> </w:t>
      </w:r>
    </w:p>
    <w:p w14:paraId="6248B4E5" w14:textId="511F557E" w:rsidR="003F7A5B" w:rsidRDefault="00F0156F" w:rsidP="008C1382">
      <w:pPr>
        <w:pStyle w:val="BodyText"/>
        <w:spacing w:before="89" w:line="360" w:lineRule="auto"/>
        <w:ind w:left="1418" w:right="49"/>
        <w:rPr>
          <w:sz w:val="28"/>
          <w:lang w:val="id-ID"/>
        </w:rPr>
      </w:pPr>
      <w:r w:rsidRPr="005A038F">
        <w:rPr>
          <w:sz w:val="28"/>
          <w:lang w:val="id-ID"/>
        </w:rPr>
        <w:t>Salwa Khairu Mista</w:t>
      </w:r>
      <w:r w:rsidRPr="005A038F">
        <w:rPr>
          <w:sz w:val="28"/>
          <w:lang w:val="id-ID"/>
        </w:rPr>
        <w:tab/>
      </w:r>
      <w:r w:rsidRPr="005A038F">
        <w:rPr>
          <w:sz w:val="28"/>
          <w:lang w:val="id-ID"/>
        </w:rPr>
        <w:tab/>
      </w:r>
      <w:r w:rsidRPr="005A038F">
        <w:rPr>
          <w:sz w:val="28"/>
          <w:lang w:val="id-ID"/>
        </w:rPr>
        <w:tab/>
        <w:t xml:space="preserve">  </w:t>
      </w:r>
      <w:r>
        <w:rPr>
          <w:sz w:val="28"/>
          <w:lang w:val="id-ID"/>
        </w:rPr>
        <w:tab/>
      </w:r>
      <w:r w:rsidRPr="005A038F">
        <w:rPr>
          <w:sz w:val="28"/>
        </w:rPr>
        <w:t>45</w:t>
      </w:r>
      <w:r w:rsidRPr="005A038F">
        <w:rPr>
          <w:sz w:val="28"/>
          <w:lang w:val="id-ID"/>
        </w:rPr>
        <w:t>22210066</w:t>
      </w:r>
    </w:p>
    <w:p w14:paraId="7F1D70AE" w14:textId="77777777" w:rsidR="00D54B82" w:rsidRDefault="00D54B82" w:rsidP="00A52579">
      <w:pPr>
        <w:pStyle w:val="Heading1"/>
        <w:spacing w:line="360" w:lineRule="auto"/>
        <w:ind w:right="49"/>
        <w:rPr>
          <w:b/>
          <w:color w:val="auto"/>
          <w:sz w:val="36"/>
          <w:lang w:val="id-ID"/>
        </w:rPr>
      </w:pPr>
      <w:bookmarkStart w:id="0" w:name="_Toc116140662"/>
      <w:bookmarkStart w:id="1" w:name="_Toc117452658"/>
      <w:bookmarkStart w:id="2" w:name="_Toc122033769"/>
      <w:bookmarkStart w:id="3" w:name="_Toc122686185"/>
      <w:bookmarkStart w:id="4" w:name="_Toc122687405"/>
      <w:bookmarkStart w:id="5" w:name="_Toc122889525"/>
      <w:bookmarkStart w:id="6" w:name="_Toc123134247"/>
      <w:bookmarkStart w:id="7" w:name="_Toc123153913"/>
      <w:bookmarkStart w:id="8" w:name="_Toc123336877"/>
    </w:p>
    <w:p w14:paraId="6D307B18" w14:textId="77777777" w:rsidR="00650B4B" w:rsidRDefault="00650B4B" w:rsidP="00A52579">
      <w:pPr>
        <w:pStyle w:val="Heading1"/>
        <w:spacing w:line="360" w:lineRule="auto"/>
        <w:ind w:right="49"/>
        <w:rPr>
          <w:b/>
          <w:color w:val="auto"/>
          <w:sz w:val="36"/>
          <w:lang w:val="id-ID"/>
        </w:rPr>
      </w:pPr>
    </w:p>
    <w:p w14:paraId="6DA7B816" w14:textId="77777777" w:rsidR="008C1382" w:rsidRPr="008D40C3" w:rsidRDefault="008C1382" w:rsidP="00A52579">
      <w:pPr>
        <w:pStyle w:val="Heading1"/>
        <w:spacing w:line="360" w:lineRule="auto"/>
        <w:ind w:right="49"/>
        <w:rPr>
          <w:b/>
          <w:color w:val="auto"/>
          <w:sz w:val="36"/>
          <w:lang w:val="id-ID"/>
        </w:rPr>
      </w:pPr>
    </w:p>
    <w:p w14:paraId="2778BCF9" w14:textId="77777777" w:rsidR="008D40C3" w:rsidRPr="00BA193D" w:rsidRDefault="00BA193D" w:rsidP="008D40C3">
      <w:pPr>
        <w:pStyle w:val="Heading1"/>
        <w:spacing w:line="360" w:lineRule="auto"/>
        <w:ind w:right="-46"/>
        <w:jc w:val="center"/>
        <w:rPr>
          <w:b/>
          <w:color w:val="auto"/>
          <w:sz w:val="36"/>
          <w:lang w:val="id-ID"/>
        </w:rPr>
      </w:pPr>
      <w:r>
        <w:rPr>
          <w:b/>
          <w:color w:val="auto"/>
          <w:sz w:val="36"/>
          <w:lang w:val="id-ID"/>
        </w:rPr>
        <w:t>PROGRAM STUDI TEKNIK INFORMATIKA</w:t>
      </w:r>
      <w:r w:rsidR="008D40C3">
        <w:rPr>
          <w:b/>
          <w:color w:val="auto"/>
          <w:sz w:val="36"/>
          <w:lang w:val="id-ID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color w:val="auto"/>
          <w:sz w:val="36"/>
          <w:lang w:val="id-ID"/>
        </w:rPr>
        <w:t>UNIVERSITAS PANCASILA</w:t>
      </w:r>
    </w:p>
    <w:p w14:paraId="5DF65660" w14:textId="77777777" w:rsidR="008D40C3" w:rsidRPr="008D40C3" w:rsidRDefault="00BA193D" w:rsidP="008D40C3">
      <w:pPr>
        <w:pStyle w:val="Heading1"/>
        <w:spacing w:line="360" w:lineRule="auto"/>
        <w:ind w:right="49"/>
        <w:jc w:val="center"/>
        <w:rPr>
          <w:b/>
          <w:color w:val="auto"/>
          <w:sz w:val="36"/>
          <w:lang w:val="id-ID"/>
        </w:rPr>
      </w:pPr>
      <w:r>
        <w:rPr>
          <w:b/>
          <w:color w:val="auto"/>
          <w:sz w:val="36"/>
          <w:lang w:val="id-ID"/>
        </w:rPr>
        <w:t>JAKARTA SELATAN</w:t>
      </w:r>
    </w:p>
    <w:p w14:paraId="3B7774F2" w14:textId="70CE2C79" w:rsidR="00BC4D1E" w:rsidRDefault="008D40C3" w:rsidP="00BC4D1E">
      <w:pPr>
        <w:spacing w:before="3"/>
        <w:ind w:right="49"/>
        <w:jc w:val="center"/>
        <w:rPr>
          <w:b/>
          <w:sz w:val="36"/>
          <w:lang w:val="id-ID"/>
        </w:rPr>
      </w:pPr>
      <w:r>
        <w:rPr>
          <w:b/>
          <w:sz w:val="36"/>
        </w:rPr>
        <w:t>202</w:t>
      </w:r>
      <w:r w:rsidR="00F730BD">
        <w:rPr>
          <w:b/>
          <w:sz w:val="36"/>
        </w:rPr>
        <w:t>4</w:t>
      </w:r>
    </w:p>
    <w:p w14:paraId="226BD8E5" w14:textId="1C56E777" w:rsidR="006A5536" w:rsidRDefault="006A5536" w:rsidP="00E91E0C">
      <w:pPr>
        <w:spacing w:line="360" w:lineRule="auto"/>
        <w:jc w:val="both"/>
        <w:rPr>
          <w:bCs/>
          <w:sz w:val="24"/>
          <w:szCs w:val="24"/>
          <w:lang w:val="en-ID"/>
        </w:rPr>
      </w:pPr>
    </w:p>
    <w:p w14:paraId="4F0403E5" w14:textId="747CDF30" w:rsidR="00744255" w:rsidRDefault="002D718E" w:rsidP="002D718E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bCs/>
          <w:sz w:val="24"/>
          <w:szCs w:val="24"/>
          <w:lang w:val="en-ID"/>
        </w:rPr>
      </w:pPr>
      <w:r>
        <w:rPr>
          <w:bCs/>
          <w:sz w:val="24"/>
          <w:szCs w:val="24"/>
          <w:lang w:val="en-ID"/>
        </w:rPr>
        <w:lastRenderedPageBreak/>
        <w:t xml:space="preserve">Aktor yang </w:t>
      </w:r>
      <w:proofErr w:type="spellStart"/>
      <w:r>
        <w:rPr>
          <w:bCs/>
          <w:sz w:val="24"/>
          <w:szCs w:val="24"/>
          <w:lang w:val="en-ID"/>
        </w:rPr>
        <w:t>terlibat</w:t>
      </w:r>
      <w:proofErr w:type="spellEnd"/>
    </w:p>
    <w:p w14:paraId="7921814E" w14:textId="198CD3B0" w:rsidR="002D718E" w:rsidRDefault="002D718E" w:rsidP="002D718E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4"/>
          <w:szCs w:val="24"/>
          <w:lang w:val="en-ID"/>
        </w:rPr>
      </w:pPr>
      <w:r>
        <w:rPr>
          <w:bCs/>
          <w:sz w:val="24"/>
          <w:szCs w:val="24"/>
          <w:lang w:val="en-ID"/>
        </w:rPr>
        <w:t>Anak</w:t>
      </w:r>
    </w:p>
    <w:p w14:paraId="3911CAD6" w14:textId="1583A406" w:rsidR="002D718E" w:rsidRDefault="002D718E" w:rsidP="002D718E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4"/>
          <w:szCs w:val="24"/>
          <w:lang w:val="en-ID"/>
        </w:rPr>
      </w:pPr>
      <w:proofErr w:type="spellStart"/>
      <w:r>
        <w:rPr>
          <w:bCs/>
          <w:sz w:val="24"/>
          <w:szCs w:val="24"/>
          <w:lang w:val="en-ID"/>
        </w:rPr>
        <w:t>OrangTua</w:t>
      </w:r>
      <w:proofErr w:type="spellEnd"/>
      <w:r>
        <w:rPr>
          <w:bCs/>
          <w:sz w:val="24"/>
          <w:szCs w:val="24"/>
          <w:lang w:val="en-ID"/>
        </w:rPr>
        <w:t>/Wali</w:t>
      </w:r>
    </w:p>
    <w:p w14:paraId="674A3486" w14:textId="3455507F" w:rsidR="002D718E" w:rsidRDefault="002D718E" w:rsidP="002D718E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4"/>
          <w:szCs w:val="24"/>
          <w:lang w:val="en-ID"/>
        </w:rPr>
      </w:pPr>
      <w:r>
        <w:rPr>
          <w:bCs/>
          <w:sz w:val="24"/>
          <w:szCs w:val="24"/>
          <w:lang w:val="en-ID"/>
        </w:rPr>
        <w:t>Staf</w:t>
      </w:r>
    </w:p>
    <w:p w14:paraId="70170515" w14:textId="6E8AFC29" w:rsidR="002D718E" w:rsidRDefault="002D718E" w:rsidP="002D718E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4"/>
          <w:szCs w:val="24"/>
          <w:lang w:val="en-ID"/>
        </w:rPr>
      </w:pPr>
      <w:r>
        <w:rPr>
          <w:bCs/>
          <w:sz w:val="24"/>
          <w:szCs w:val="24"/>
          <w:lang w:val="en-ID"/>
        </w:rPr>
        <w:t>Admin</w:t>
      </w:r>
    </w:p>
    <w:p w14:paraId="19EEEBA4" w14:textId="77777777" w:rsidR="002D718E" w:rsidRDefault="002D718E" w:rsidP="002D718E">
      <w:pPr>
        <w:pStyle w:val="ListParagraph"/>
        <w:spacing w:line="360" w:lineRule="auto"/>
        <w:ind w:left="786"/>
        <w:jc w:val="both"/>
        <w:rPr>
          <w:bCs/>
          <w:sz w:val="24"/>
          <w:szCs w:val="24"/>
          <w:lang w:val="en-ID"/>
        </w:rPr>
      </w:pPr>
    </w:p>
    <w:p w14:paraId="3421D8A8" w14:textId="2ED2AFA0" w:rsidR="002D718E" w:rsidRDefault="002D718E" w:rsidP="002D718E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bCs/>
          <w:sz w:val="24"/>
          <w:szCs w:val="24"/>
          <w:lang w:val="en-ID"/>
        </w:rPr>
      </w:pPr>
      <w:r>
        <w:rPr>
          <w:bCs/>
          <w:sz w:val="24"/>
          <w:szCs w:val="24"/>
          <w:lang w:val="en-ID"/>
        </w:rPr>
        <w:t>Use case</w:t>
      </w:r>
    </w:p>
    <w:p w14:paraId="39EFD312" w14:textId="10414496" w:rsidR="00744255" w:rsidRPr="007062A4" w:rsidRDefault="00C9236C" w:rsidP="007062A4">
      <w:pPr>
        <w:pStyle w:val="ListParagraph"/>
        <w:spacing w:line="360" w:lineRule="auto"/>
        <w:ind w:left="426" w:right="-330" w:hanging="1277"/>
        <w:jc w:val="center"/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EE14407" wp14:editId="2758A61F">
            <wp:extent cx="3312942" cy="6984446"/>
            <wp:effectExtent l="0" t="0" r="1905" b="6985"/>
            <wp:docPr id="137337702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86" cy="70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CD19" w14:textId="47629099" w:rsidR="00D35229" w:rsidRDefault="00D35229" w:rsidP="00D35229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bCs/>
          <w:sz w:val="24"/>
          <w:szCs w:val="24"/>
          <w:lang w:val="en-ID"/>
        </w:rPr>
      </w:pPr>
      <w:r>
        <w:rPr>
          <w:bCs/>
          <w:sz w:val="24"/>
          <w:szCs w:val="24"/>
          <w:lang w:val="en-ID"/>
        </w:rPr>
        <w:lastRenderedPageBreak/>
        <w:t>Class diagram</w:t>
      </w:r>
    </w:p>
    <w:p w14:paraId="5E9E79A0" w14:textId="78BF8365" w:rsidR="002A6830" w:rsidRPr="00352536" w:rsidRDefault="005C13E9" w:rsidP="005C13E9">
      <w:pPr>
        <w:pStyle w:val="ListParagraph"/>
        <w:spacing w:line="360" w:lineRule="auto"/>
        <w:ind w:left="426" w:hanging="993"/>
        <w:jc w:val="center"/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A2FCCA3" wp14:editId="02AD3E9E">
            <wp:extent cx="6549656" cy="8521640"/>
            <wp:effectExtent l="0" t="0" r="3810" b="0"/>
            <wp:docPr id="1702821474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942" cy="853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4AD8" w14:textId="485CFEFA" w:rsidR="00875029" w:rsidRDefault="00D35229" w:rsidP="008C76F2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bCs/>
          <w:sz w:val="24"/>
          <w:szCs w:val="24"/>
          <w:lang w:val="en-ID"/>
        </w:rPr>
      </w:pPr>
      <w:r>
        <w:rPr>
          <w:bCs/>
          <w:sz w:val="24"/>
          <w:szCs w:val="24"/>
          <w:lang w:val="en-ID"/>
        </w:rPr>
        <w:lastRenderedPageBreak/>
        <w:t>ERD</w:t>
      </w:r>
    </w:p>
    <w:p w14:paraId="5AD6C406" w14:textId="00A7C1D9" w:rsidR="00352536" w:rsidRDefault="00352536" w:rsidP="00352536">
      <w:pPr>
        <w:pStyle w:val="NormalWeb"/>
        <w:ind w:left="720" w:hanging="1713"/>
      </w:pPr>
      <w:r>
        <w:rPr>
          <w:noProof/>
        </w:rPr>
        <w:drawing>
          <wp:inline distT="0" distB="0" distL="0" distR="0" wp14:anchorId="061B27E9" wp14:editId="28E84E00">
            <wp:extent cx="6998270" cy="6092456"/>
            <wp:effectExtent l="0" t="0" r="0" b="3810"/>
            <wp:docPr id="17954833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932" cy="611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E288" w14:textId="77777777" w:rsidR="00352536" w:rsidRDefault="00352536" w:rsidP="00352536">
      <w:pPr>
        <w:spacing w:line="360" w:lineRule="auto"/>
        <w:ind w:hanging="709"/>
        <w:jc w:val="both"/>
        <w:rPr>
          <w:bCs/>
          <w:sz w:val="24"/>
          <w:szCs w:val="24"/>
          <w:lang w:val="en-ID"/>
        </w:rPr>
      </w:pPr>
    </w:p>
    <w:p w14:paraId="59A397B2" w14:textId="438E880C" w:rsidR="00F17FD3" w:rsidRPr="00352536" w:rsidRDefault="00F17FD3" w:rsidP="00352536">
      <w:pPr>
        <w:spacing w:line="360" w:lineRule="auto"/>
        <w:ind w:hanging="709"/>
        <w:jc w:val="both"/>
        <w:rPr>
          <w:bCs/>
          <w:sz w:val="24"/>
          <w:szCs w:val="24"/>
          <w:lang w:val="en-ID"/>
        </w:rPr>
      </w:pPr>
      <w:r>
        <w:rPr>
          <w:bCs/>
          <w:sz w:val="24"/>
          <w:szCs w:val="24"/>
          <w:lang w:val="en-ID"/>
        </w:rPr>
        <w:t xml:space="preserve">Link Repo </w:t>
      </w:r>
      <w:proofErr w:type="spellStart"/>
      <w:r>
        <w:rPr>
          <w:bCs/>
          <w:sz w:val="24"/>
          <w:szCs w:val="24"/>
          <w:lang w:val="en-ID"/>
        </w:rPr>
        <w:t>Github</w:t>
      </w:r>
      <w:proofErr w:type="spellEnd"/>
      <w:r>
        <w:rPr>
          <w:bCs/>
          <w:sz w:val="24"/>
          <w:szCs w:val="24"/>
          <w:lang w:val="en-ID"/>
        </w:rPr>
        <w:t xml:space="preserve">: </w:t>
      </w:r>
      <w:hyperlink r:id="rId9" w:history="1">
        <w:r w:rsidR="00CE5FA1" w:rsidRPr="00D40C27">
          <w:rPr>
            <w:rStyle w:val="Hyperlink"/>
            <w:bCs/>
            <w:sz w:val="24"/>
            <w:szCs w:val="24"/>
            <w:lang w:val="en-ID"/>
          </w:rPr>
          <w:t>https://github.com/salwakhairu/Tugas-APBO-Daycare/tree/main</w:t>
        </w:r>
      </w:hyperlink>
      <w:r w:rsidR="00CE5FA1">
        <w:rPr>
          <w:bCs/>
          <w:sz w:val="24"/>
          <w:szCs w:val="24"/>
          <w:lang w:val="en-ID"/>
        </w:rPr>
        <w:t xml:space="preserve"> </w:t>
      </w:r>
    </w:p>
    <w:p w14:paraId="3452A7CE" w14:textId="77777777" w:rsidR="00744255" w:rsidRPr="008C1382" w:rsidRDefault="00744255" w:rsidP="002D5C2D">
      <w:pPr>
        <w:spacing w:line="360" w:lineRule="auto"/>
        <w:ind w:left="426"/>
        <w:jc w:val="both"/>
        <w:rPr>
          <w:bCs/>
          <w:sz w:val="24"/>
          <w:szCs w:val="24"/>
          <w:lang w:val="en-ID"/>
        </w:rPr>
      </w:pPr>
    </w:p>
    <w:sectPr w:rsidR="00744255" w:rsidRPr="008C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17F3"/>
    <w:multiLevelType w:val="hybridMultilevel"/>
    <w:tmpl w:val="B37042C2"/>
    <w:lvl w:ilvl="0" w:tplc="9A66ADB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153"/>
    <w:multiLevelType w:val="hybridMultilevel"/>
    <w:tmpl w:val="A4B8BE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F6439"/>
    <w:multiLevelType w:val="hybridMultilevel"/>
    <w:tmpl w:val="8F320A0A"/>
    <w:lvl w:ilvl="0" w:tplc="EC643B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2E31D74"/>
    <w:multiLevelType w:val="hybridMultilevel"/>
    <w:tmpl w:val="3AD0907C"/>
    <w:lvl w:ilvl="0" w:tplc="537A07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E0292"/>
    <w:multiLevelType w:val="hybridMultilevel"/>
    <w:tmpl w:val="7A32578E"/>
    <w:lvl w:ilvl="0" w:tplc="2506B04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AF3BB4"/>
    <w:multiLevelType w:val="hybridMultilevel"/>
    <w:tmpl w:val="2CAC3EA4"/>
    <w:lvl w:ilvl="0" w:tplc="8AF2D7D2">
      <w:start w:val="1"/>
      <w:numFmt w:val="bullet"/>
      <w:lvlText w:val="●"/>
      <w:lvlJc w:val="left"/>
      <w:pPr>
        <w:ind w:left="720" w:hanging="360"/>
      </w:pPr>
    </w:lvl>
    <w:lvl w:ilvl="1" w:tplc="157EEB40">
      <w:start w:val="1"/>
      <w:numFmt w:val="bullet"/>
      <w:lvlText w:val="○"/>
      <w:lvlJc w:val="left"/>
      <w:pPr>
        <w:ind w:left="1440" w:hanging="360"/>
      </w:pPr>
    </w:lvl>
    <w:lvl w:ilvl="2" w:tplc="9A60D18C">
      <w:start w:val="1"/>
      <w:numFmt w:val="bullet"/>
      <w:lvlText w:val="■"/>
      <w:lvlJc w:val="left"/>
      <w:pPr>
        <w:ind w:left="2160" w:hanging="360"/>
      </w:pPr>
    </w:lvl>
    <w:lvl w:ilvl="3" w:tplc="8DE0349C">
      <w:start w:val="1"/>
      <w:numFmt w:val="bullet"/>
      <w:lvlText w:val="●"/>
      <w:lvlJc w:val="left"/>
      <w:pPr>
        <w:ind w:left="2880" w:hanging="360"/>
      </w:pPr>
    </w:lvl>
    <w:lvl w:ilvl="4" w:tplc="AF1A0462">
      <w:start w:val="1"/>
      <w:numFmt w:val="bullet"/>
      <w:lvlText w:val="○"/>
      <w:lvlJc w:val="left"/>
      <w:pPr>
        <w:ind w:left="3600" w:hanging="360"/>
      </w:pPr>
    </w:lvl>
    <w:lvl w:ilvl="5" w:tplc="9A2AA564">
      <w:start w:val="1"/>
      <w:numFmt w:val="bullet"/>
      <w:lvlText w:val="■"/>
      <w:lvlJc w:val="left"/>
      <w:pPr>
        <w:ind w:left="4320" w:hanging="360"/>
      </w:pPr>
    </w:lvl>
    <w:lvl w:ilvl="6" w:tplc="6A64E11A">
      <w:start w:val="1"/>
      <w:numFmt w:val="bullet"/>
      <w:lvlText w:val="●"/>
      <w:lvlJc w:val="left"/>
      <w:pPr>
        <w:ind w:left="5040" w:hanging="360"/>
      </w:pPr>
    </w:lvl>
    <w:lvl w:ilvl="7" w:tplc="435ED0C8">
      <w:start w:val="1"/>
      <w:numFmt w:val="bullet"/>
      <w:lvlText w:val="●"/>
      <w:lvlJc w:val="left"/>
      <w:pPr>
        <w:ind w:left="5760" w:hanging="360"/>
      </w:pPr>
    </w:lvl>
    <w:lvl w:ilvl="8" w:tplc="4938511C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40B05BAB"/>
    <w:multiLevelType w:val="hybridMultilevel"/>
    <w:tmpl w:val="F45C2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E37DB"/>
    <w:multiLevelType w:val="hybridMultilevel"/>
    <w:tmpl w:val="50EE5526"/>
    <w:lvl w:ilvl="0" w:tplc="1D14CB8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BD60939"/>
    <w:multiLevelType w:val="multilevel"/>
    <w:tmpl w:val="FFBC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D0F37"/>
    <w:multiLevelType w:val="hybridMultilevel"/>
    <w:tmpl w:val="5720CDCA"/>
    <w:lvl w:ilvl="0" w:tplc="0E70484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834B2D"/>
    <w:multiLevelType w:val="hybridMultilevel"/>
    <w:tmpl w:val="9F809772"/>
    <w:lvl w:ilvl="0" w:tplc="D91EF65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502E98"/>
    <w:multiLevelType w:val="hybridMultilevel"/>
    <w:tmpl w:val="262CE416"/>
    <w:lvl w:ilvl="0" w:tplc="60B692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97399"/>
    <w:multiLevelType w:val="hybridMultilevel"/>
    <w:tmpl w:val="F53A50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4445B"/>
    <w:multiLevelType w:val="multilevel"/>
    <w:tmpl w:val="2F90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13483"/>
    <w:multiLevelType w:val="multilevel"/>
    <w:tmpl w:val="0DD2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820415">
    <w:abstractNumId w:val="5"/>
    <w:lvlOverride w:ilvl="0">
      <w:startOverride w:val="1"/>
    </w:lvlOverride>
  </w:num>
  <w:num w:numId="2" w16cid:durableId="1333339325">
    <w:abstractNumId w:val="6"/>
  </w:num>
  <w:num w:numId="3" w16cid:durableId="1550335358">
    <w:abstractNumId w:val="3"/>
  </w:num>
  <w:num w:numId="4" w16cid:durableId="1431049260">
    <w:abstractNumId w:val="14"/>
  </w:num>
  <w:num w:numId="5" w16cid:durableId="1028458030">
    <w:abstractNumId w:val="0"/>
  </w:num>
  <w:num w:numId="6" w16cid:durableId="571736865">
    <w:abstractNumId w:val="11"/>
  </w:num>
  <w:num w:numId="7" w16cid:durableId="751128383">
    <w:abstractNumId w:val="2"/>
  </w:num>
  <w:num w:numId="8" w16cid:durableId="1901397861">
    <w:abstractNumId w:val="13"/>
  </w:num>
  <w:num w:numId="9" w16cid:durableId="1960455230">
    <w:abstractNumId w:val="8"/>
  </w:num>
  <w:num w:numId="10" w16cid:durableId="481628059">
    <w:abstractNumId w:val="1"/>
  </w:num>
  <w:num w:numId="11" w16cid:durableId="894002916">
    <w:abstractNumId w:val="9"/>
  </w:num>
  <w:num w:numId="12" w16cid:durableId="1532648314">
    <w:abstractNumId w:val="4"/>
  </w:num>
  <w:num w:numId="13" w16cid:durableId="2013488250">
    <w:abstractNumId w:val="10"/>
  </w:num>
  <w:num w:numId="14" w16cid:durableId="942878011">
    <w:abstractNumId w:val="12"/>
  </w:num>
  <w:num w:numId="15" w16cid:durableId="177276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3B92"/>
    <w:rsid w:val="00003269"/>
    <w:rsid w:val="000209E9"/>
    <w:rsid w:val="0008491F"/>
    <w:rsid w:val="000A55CC"/>
    <w:rsid w:val="000D2D3F"/>
    <w:rsid w:val="0016205C"/>
    <w:rsid w:val="00166D8C"/>
    <w:rsid w:val="00195675"/>
    <w:rsid w:val="001A10B6"/>
    <w:rsid w:val="001A68CC"/>
    <w:rsid w:val="001C11F4"/>
    <w:rsid w:val="002772DC"/>
    <w:rsid w:val="002810BE"/>
    <w:rsid w:val="00295C67"/>
    <w:rsid w:val="002A1CEA"/>
    <w:rsid w:val="002A6830"/>
    <w:rsid w:val="002A766F"/>
    <w:rsid w:val="002D3595"/>
    <w:rsid w:val="002D5C2D"/>
    <w:rsid w:val="002D718E"/>
    <w:rsid w:val="003002D4"/>
    <w:rsid w:val="00352536"/>
    <w:rsid w:val="0037298D"/>
    <w:rsid w:val="0038359F"/>
    <w:rsid w:val="003C5808"/>
    <w:rsid w:val="003E13C1"/>
    <w:rsid w:val="003F7A5B"/>
    <w:rsid w:val="00414F25"/>
    <w:rsid w:val="00467650"/>
    <w:rsid w:val="00483129"/>
    <w:rsid w:val="004909F2"/>
    <w:rsid w:val="004914B7"/>
    <w:rsid w:val="004B10D3"/>
    <w:rsid w:val="004B194C"/>
    <w:rsid w:val="004B6C9A"/>
    <w:rsid w:val="004C49AF"/>
    <w:rsid w:val="004D7D1D"/>
    <w:rsid w:val="004F726F"/>
    <w:rsid w:val="0050087F"/>
    <w:rsid w:val="0051184F"/>
    <w:rsid w:val="005722B9"/>
    <w:rsid w:val="005A21E5"/>
    <w:rsid w:val="005C0C33"/>
    <w:rsid w:val="005C13E9"/>
    <w:rsid w:val="005D273C"/>
    <w:rsid w:val="005D55FE"/>
    <w:rsid w:val="005E65C9"/>
    <w:rsid w:val="005F58D3"/>
    <w:rsid w:val="00601ECE"/>
    <w:rsid w:val="00613659"/>
    <w:rsid w:val="006144D4"/>
    <w:rsid w:val="00623BBC"/>
    <w:rsid w:val="00650B4B"/>
    <w:rsid w:val="00660EC8"/>
    <w:rsid w:val="006879B5"/>
    <w:rsid w:val="0069253E"/>
    <w:rsid w:val="006A1918"/>
    <w:rsid w:val="006A5536"/>
    <w:rsid w:val="006B3422"/>
    <w:rsid w:val="006F6538"/>
    <w:rsid w:val="007062A4"/>
    <w:rsid w:val="007330AB"/>
    <w:rsid w:val="007347C1"/>
    <w:rsid w:val="00744255"/>
    <w:rsid w:val="00777E3F"/>
    <w:rsid w:val="007C24C1"/>
    <w:rsid w:val="007C41CA"/>
    <w:rsid w:val="007D6120"/>
    <w:rsid w:val="007E0BE6"/>
    <w:rsid w:val="008324D9"/>
    <w:rsid w:val="00863F54"/>
    <w:rsid w:val="00875029"/>
    <w:rsid w:val="008C1382"/>
    <w:rsid w:val="008C76F2"/>
    <w:rsid w:val="008D401C"/>
    <w:rsid w:val="008D40C3"/>
    <w:rsid w:val="008F3B73"/>
    <w:rsid w:val="009045C7"/>
    <w:rsid w:val="00907866"/>
    <w:rsid w:val="00932D26"/>
    <w:rsid w:val="009A21C1"/>
    <w:rsid w:val="009C263D"/>
    <w:rsid w:val="009C2E37"/>
    <w:rsid w:val="009E65F0"/>
    <w:rsid w:val="00A07AAC"/>
    <w:rsid w:val="00A35A4D"/>
    <w:rsid w:val="00A52579"/>
    <w:rsid w:val="00A80B9E"/>
    <w:rsid w:val="00A87CD2"/>
    <w:rsid w:val="00A9009C"/>
    <w:rsid w:val="00AB29A4"/>
    <w:rsid w:val="00AC1AB7"/>
    <w:rsid w:val="00AF2406"/>
    <w:rsid w:val="00AF6116"/>
    <w:rsid w:val="00B0263D"/>
    <w:rsid w:val="00B13169"/>
    <w:rsid w:val="00B13679"/>
    <w:rsid w:val="00B160B0"/>
    <w:rsid w:val="00B44BB2"/>
    <w:rsid w:val="00B70A06"/>
    <w:rsid w:val="00BA193D"/>
    <w:rsid w:val="00BA26FE"/>
    <w:rsid w:val="00BC4D1E"/>
    <w:rsid w:val="00BF1562"/>
    <w:rsid w:val="00C06CE8"/>
    <w:rsid w:val="00C10216"/>
    <w:rsid w:val="00C315EE"/>
    <w:rsid w:val="00C34D29"/>
    <w:rsid w:val="00C56C72"/>
    <w:rsid w:val="00C74969"/>
    <w:rsid w:val="00C9236C"/>
    <w:rsid w:val="00CB3331"/>
    <w:rsid w:val="00CE5FA1"/>
    <w:rsid w:val="00CE7BBC"/>
    <w:rsid w:val="00D14557"/>
    <w:rsid w:val="00D2209E"/>
    <w:rsid w:val="00D35229"/>
    <w:rsid w:val="00D47F8D"/>
    <w:rsid w:val="00D52F08"/>
    <w:rsid w:val="00D54B82"/>
    <w:rsid w:val="00D60E62"/>
    <w:rsid w:val="00D75039"/>
    <w:rsid w:val="00DB76A7"/>
    <w:rsid w:val="00DC109B"/>
    <w:rsid w:val="00DF6605"/>
    <w:rsid w:val="00E5396A"/>
    <w:rsid w:val="00E55811"/>
    <w:rsid w:val="00E84607"/>
    <w:rsid w:val="00E91E0C"/>
    <w:rsid w:val="00E9265B"/>
    <w:rsid w:val="00E94509"/>
    <w:rsid w:val="00EA5A15"/>
    <w:rsid w:val="00EB1E52"/>
    <w:rsid w:val="00EB4EAB"/>
    <w:rsid w:val="00EC773D"/>
    <w:rsid w:val="00EF2524"/>
    <w:rsid w:val="00F010E2"/>
    <w:rsid w:val="00F0156F"/>
    <w:rsid w:val="00F1425D"/>
    <w:rsid w:val="00F17FD3"/>
    <w:rsid w:val="00F23B92"/>
    <w:rsid w:val="00F41470"/>
    <w:rsid w:val="00F730BD"/>
    <w:rsid w:val="00F7576F"/>
    <w:rsid w:val="00FA1974"/>
    <w:rsid w:val="00FB36A1"/>
    <w:rsid w:val="00FF172F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89F8"/>
  <w15:docId w15:val="{529FC8CE-885B-4976-8968-2C7B4945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D40C3"/>
    <w:pPr>
      <w:widowControl w:val="0"/>
      <w:autoSpaceDE w:val="0"/>
      <w:autoSpaceDN w:val="0"/>
      <w:jc w:val="both"/>
    </w:pPr>
    <w:rPr>
      <w:rFonts w:eastAsia="Courier New" w:cs="Courier New"/>
      <w:sz w:val="24"/>
      <w:szCs w:val="28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D40C3"/>
    <w:rPr>
      <w:rFonts w:eastAsia="Courier New" w:cs="Courier New"/>
      <w:sz w:val="24"/>
      <w:szCs w:val="28"/>
      <w:lang w:val="id"/>
    </w:rPr>
  </w:style>
  <w:style w:type="character" w:styleId="UnresolvedMention">
    <w:name w:val="Unresolved Mention"/>
    <w:basedOn w:val="DefaultParagraphFont"/>
    <w:uiPriority w:val="99"/>
    <w:semiHidden/>
    <w:unhideWhenUsed/>
    <w:rsid w:val="004B1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0D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5029"/>
    <w:pPr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lwakhairu/Tugas-APBO-Daycar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salwa khairu</cp:lastModifiedBy>
  <cp:revision>130</cp:revision>
  <cp:lastPrinted>2023-04-09T15:21:00Z</cp:lastPrinted>
  <dcterms:created xsi:type="dcterms:W3CDTF">2023-03-22T17:53:00Z</dcterms:created>
  <dcterms:modified xsi:type="dcterms:W3CDTF">2024-05-25T09:44:00Z</dcterms:modified>
</cp:coreProperties>
</file>