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1F37" w14:textId="27646959" w:rsidR="00145F18" w:rsidRDefault="00D13547" w:rsidP="0014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Salwa Haider</w:t>
      </w:r>
    </w:p>
    <w:p w14:paraId="522A318D" w14:textId="30B1007C" w:rsidR="00D13547" w:rsidRDefault="00D13547" w:rsidP="0014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4348.001</w:t>
      </w:r>
    </w:p>
    <w:p w14:paraId="116C6872" w14:textId="06EF9743" w:rsidR="00D13547" w:rsidRDefault="00D13547" w:rsidP="00145F18">
      <w:pPr>
        <w:rPr>
          <w:rFonts w:ascii="Times New Roman" w:hAnsi="Times New Roman" w:cs="Times New Roman"/>
        </w:rPr>
      </w:pPr>
    </w:p>
    <w:p w14:paraId="4D6D009B" w14:textId="471D17D5" w:rsidR="00145F18" w:rsidRDefault="00D13547" w:rsidP="00D13547">
      <w:pPr>
        <w:jc w:val="center"/>
        <w:rPr>
          <w:rFonts w:ascii="Times New Roman" w:hAnsi="Times New Roman" w:cs="Times New Roman"/>
        </w:rPr>
      </w:pPr>
      <w:r w:rsidRPr="00D13547">
        <w:rPr>
          <w:rFonts w:ascii="Times New Roman" w:hAnsi="Times New Roman" w:cs="Times New Roman"/>
        </w:rPr>
        <w:t>Bank</w:t>
      </w:r>
      <w:r>
        <w:rPr>
          <w:rFonts w:ascii="Times New Roman" w:hAnsi="Times New Roman" w:cs="Times New Roman"/>
        </w:rPr>
        <w:t xml:space="preserve"> </w:t>
      </w:r>
      <w:r w:rsidRPr="00D13547">
        <w:rPr>
          <w:rFonts w:ascii="Times New Roman" w:hAnsi="Times New Roman" w:cs="Times New Roman"/>
        </w:rPr>
        <w:t>Simulation</w:t>
      </w:r>
    </w:p>
    <w:p w14:paraId="4228138E" w14:textId="77777777" w:rsidR="00E64880" w:rsidRDefault="00E64880" w:rsidP="00D13547">
      <w:pPr>
        <w:jc w:val="center"/>
        <w:rPr>
          <w:rFonts w:ascii="Times New Roman" w:hAnsi="Times New Roman" w:cs="Times New Roman"/>
        </w:rPr>
      </w:pPr>
    </w:p>
    <w:p w14:paraId="0E6D7320" w14:textId="518C8A20" w:rsidR="00D13547" w:rsidRPr="00E64880" w:rsidRDefault="00E64880" w:rsidP="00E64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64880">
        <w:rPr>
          <w:rFonts w:ascii="Times New Roman" w:hAnsi="Times New Roman" w:cs="Times New Roman"/>
        </w:rPr>
        <w:t>list of every semaphore, its purpose, and its initial value</w:t>
      </w:r>
    </w:p>
    <w:p w14:paraId="3C6B4952" w14:textId="7EAC7526" w:rsidR="00E64880" w:rsidRDefault="00E64880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tellerReady</w:t>
      </w:r>
      <w:proofErr w:type="spellEnd"/>
      <w:r w:rsidR="00590DFF">
        <w:rPr>
          <w:rFonts w:ascii="Times New Roman" w:hAnsi="Times New Roman" w:cs="Times New Roman"/>
        </w:rPr>
        <w:t xml:space="preserve"> []</w:t>
      </w:r>
      <w:r>
        <w:rPr>
          <w:rFonts w:ascii="Times New Roman" w:hAnsi="Times New Roman" w:cs="Times New Roman"/>
        </w:rPr>
        <w:t xml:space="preserve"> – </w:t>
      </w:r>
      <w:r w:rsidR="00590DFF">
        <w:rPr>
          <w:rFonts w:ascii="Times New Roman" w:hAnsi="Times New Roman" w:cs="Times New Roman"/>
        </w:rPr>
        <w:t xml:space="preserve">array of </w:t>
      </w:r>
      <w:r>
        <w:rPr>
          <w:rFonts w:ascii="Times New Roman" w:hAnsi="Times New Roman" w:cs="Times New Roman"/>
        </w:rPr>
        <w:t>semaphore</w:t>
      </w:r>
      <w:r w:rsidR="00590D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keep teller threads waiting until a customer is ready and has been waiting in the teller line. Initial value is 0. When a customer is ready, teller threads unblock and execute. </w:t>
      </w:r>
    </w:p>
    <w:p w14:paraId="60D81652" w14:textId="34F9717E" w:rsidR="00590DFF" w:rsidRDefault="00E64880" w:rsidP="00BC6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0DFF">
        <w:rPr>
          <w:rFonts w:ascii="Times New Roman" w:hAnsi="Times New Roman" w:cs="Times New Roman"/>
        </w:rPr>
        <w:t>loanOfficerReady</w:t>
      </w:r>
      <w:proofErr w:type="spellEnd"/>
      <w:r w:rsidRPr="00590DFF">
        <w:rPr>
          <w:rFonts w:ascii="Times New Roman" w:hAnsi="Times New Roman" w:cs="Times New Roman"/>
        </w:rPr>
        <w:t xml:space="preserve"> </w:t>
      </w:r>
      <w:r w:rsidR="00590DFF" w:rsidRPr="00590DFF">
        <w:rPr>
          <w:rFonts w:ascii="Times New Roman" w:hAnsi="Times New Roman" w:cs="Times New Roman"/>
        </w:rPr>
        <w:t xml:space="preserve">[] </w:t>
      </w:r>
      <w:r w:rsidR="00590DFF">
        <w:rPr>
          <w:rFonts w:ascii="Times New Roman" w:hAnsi="Times New Roman" w:cs="Times New Roman"/>
        </w:rPr>
        <w:t>–</w:t>
      </w:r>
      <w:r w:rsidRPr="00590DFF">
        <w:rPr>
          <w:rFonts w:ascii="Times New Roman" w:hAnsi="Times New Roman" w:cs="Times New Roman"/>
        </w:rPr>
        <w:t xml:space="preserve"> </w:t>
      </w:r>
      <w:r w:rsidR="00590DFF">
        <w:rPr>
          <w:rFonts w:ascii="Times New Roman" w:hAnsi="Times New Roman" w:cs="Times New Roman"/>
        </w:rPr>
        <w:t>array of semaphores to</w:t>
      </w:r>
      <w:r w:rsidR="00D15ACA">
        <w:rPr>
          <w:rFonts w:ascii="Times New Roman" w:hAnsi="Times New Roman" w:cs="Times New Roman"/>
        </w:rPr>
        <w:t xml:space="preserve"> keep loan officer thread waiting until a customer is ready and waiting in loan officer line. Initial value is 0 and when customer signals they are ready, loan officer threads unblock and continue execution.</w:t>
      </w:r>
    </w:p>
    <w:p w14:paraId="064BDB01" w14:textId="5ABCBF89" w:rsidR="00E64880" w:rsidRPr="00D15ACA" w:rsidRDefault="00411BB5" w:rsidP="00D15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0DFF">
        <w:rPr>
          <w:rFonts w:ascii="Times New Roman" w:hAnsi="Times New Roman" w:cs="Times New Roman"/>
        </w:rPr>
        <w:t>waitTellerLine</w:t>
      </w:r>
      <w:proofErr w:type="spellEnd"/>
      <w:r w:rsidRPr="00590DFF"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 xml:space="preserve">– </w:t>
      </w:r>
      <w:r w:rsidR="001F7EAC" w:rsidRPr="00D15ACA">
        <w:rPr>
          <w:rFonts w:ascii="Times New Roman" w:hAnsi="Times New Roman" w:cs="Times New Roman"/>
        </w:rPr>
        <w:t>mutual</w:t>
      </w:r>
      <w:r w:rsidR="001F7EAC">
        <w:rPr>
          <w:rFonts w:ascii="Times New Roman" w:hAnsi="Times New Roman" w:cs="Times New Roman"/>
        </w:rPr>
        <w:t xml:space="preserve"> exclusion for queue to represent the line for bank teller so that adding or removing from queue does not change multiple threads.</w:t>
      </w:r>
    </w:p>
    <w:p w14:paraId="76FAC704" w14:textId="5364FF9F" w:rsidR="001F7EAC" w:rsidRPr="001F7EAC" w:rsidRDefault="00411BB5" w:rsidP="001F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waitOfficerLine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mutual exclusion for queue to represent the line for loan officer so that adding or removing from queue does not change multiple threads.</w:t>
      </w:r>
    </w:p>
    <w:p w14:paraId="33A00209" w14:textId="20E55C87" w:rsidR="001F7EAC" w:rsidRPr="001F7EAC" w:rsidRDefault="00411BB5" w:rsidP="001F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TellerQueueNotEmpty</w:t>
      </w:r>
      <w:proofErr w:type="spellEnd"/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semaphore to represent when the teller queue is full. Initial value is 0.</w:t>
      </w:r>
    </w:p>
    <w:p w14:paraId="2A4665A2" w14:textId="2E4E0FCB" w:rsidR="001F7EAC" w:rsidRPr="001F7EAC" w:rsidRDefault="00411BB5" w:rsidP="001F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OfficerQueueNotEmpty</w:t>
      </w:r>
      <w:proofErr w:type="spellEnd"/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 xml:space="preserve">semaphore to represent when the officer queue is full. Initial value is 0. </w:t>
      </w:r>
    </w:p>
    <w:p w14:paraId="2987DD5E" w14:textId="4BF8FDD9" w:rsidR="00D15ACA" w:rsidRPr="00D15ACA" w:rsidRDefault="00411BB5" w:rsidP="00D15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RequestBankTeller</w:t>
      </w:r>
      <w:proofErr w:type="spellEnd"/>
      <w:r w:rsidR="00590DFF">
        <w:rPr>
          <w:rFonts w:ascii="Times New Roman" w:hAnsi="Times New Roman" w:cs="Times New Roman"/>
        </w:rPr>
        <w:t xml:space="preserve"> [] </w:t>
      </w:r>
      <w:r w:rsidR="00D15AC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15ACA">
        <w:rPr>
          <w:rFonts w:ascii="Times New Roman" w:hAnsi="Times New Roman" w:cs="Times New Roman"/>
        </w:rPr>
        <w:t>an array of semaphores for each bank teller used to stop teller threads until customer signals the teller that a request was made.</w:t>
      </w:r>
    </w:p>
    <w:p w14:paraId="67DDE00A" w14:textId="6DC6C224" w:rsidR="00E64880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depositReceipt</w:t>
      </w:r>
      <w:proofErr w:type="spellEnd"/>
      <w:r>
        <w:rPr>
          <w:rFonts w:ascii="Times New Roman" w:hAnsi="Times New Roman" w:cs="Times New Roman"/>
        </w:rPr>
        <w:t xml:space="preserve"> [] – </w:t>
      </w:r>
      <w:r w:rsidR="001F7EAC">
        <w:rPr>
          <w:rFonts w:ascii="Times New Roman" w:hAnsi="Times New Roman" w:cs="Times New Roman"/>
        </w:rPr>
        <w:t xml:space="preserve">an array of semaphore to represent </w:t>
      </w:r>
      <w:r w:rsidR="00F27ECE">
        <w:rPr>
          <w:rFonts w:ascii="Times New Roman" w:hAnsi="Times New Roman" w:cs="Times New Roman"/>
        </w:rPr>
        <w:t>that a receipt has been deposited.</w:t>
      </w:r>
    </w:p>
    <w:p w14:paraId="37B3042A" w14:textId="7D12CD25" w:rsidR="00590DFF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depositComplete</w:t>
      </w:r>
      <w:proofErr w:type="spellEnd"/>
      <w:r>
        <w:rPr>
          <w:rFonts w:ascii="Times New Roman" w:hAnsi="Times New Roman" w:cs="Times New Roman"/>
        </w:rPr>
        <w:t xml:space="preserve"> [] – </w:t>
      </w:r>
      <w:r w:rsidR="00F27ECE">
        <w:rPr>
          <w:rFonts w:ascii="Times New Roman" w:hAnsi="Times New Roman" w:cs="Times New Roman"/>
        </w:rPr>
        <w:t>an array of semaphore to represent deposit being complete.</w:t>
      </w:r>
    </w:p>
    <w:p w14:paraId="755CEA2F" w14:textId="5554FE33" w:rsidR="00590DFF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withdrawReceipt</w:t>
      </w:r>
      <w:proofErr w:type="spellEnd"/>
      <w:r>
        <w:rPr>
          <w:rFonts w:ascii="Times New Roman" w:hAnsi="Times New Roman" w:cs="Times New Roman"/>
        </w:rPr>
        <w:t xml:space="preserve"> [] – </w:t>
      </w:r>
      <w:r w:rsidR="00F27ECE">
        <w:rPr>
          <w:rFonts w:ascii="Times New Roman" w:hAnsi="Times New Roman" w:cs="Times New Roman"/>
        </w:rPr>
        <w:t>array of semaphore to represent withdrawal receipt.</w:t>
      </w:r>
    </w:p>
    <w:p w14:paraId="136C4604" w14:textId="38A8CAD0" w:rsidR="00590DFF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withdrawalComplete</w:t>
      </w:r>
      <w:proofErr w:type="spellEnd"/>
      <w:r>
        <w:rPr>
          <w:rFonts w:ascii="Times New Roman" w:hAnsi="Times New Roman" w:cs="Times New Roman"/>
        </w:rPr>
        <w:t xml:space="preserve"> [] – </w:t>
      </w:r>
      <w:r w:rsidR="00F27ECE">
        <w:rPr>
          <w:rFonts w:ascii="Times New Roman" w:hAnsi="Times New Roman" w:cs="Times New Roman"/>
        </w:rPr>
        <w:t>array of semaphore to represent withdrawal being complete.</w:t>
      </w:r>
    </w:p>
    <w:p w14:paraId="7D9CB562" w14:textId="3E7950B3" w:rsidR="00590DFF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loanTransactionComplete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F27ECE">
        <w:rPr>
          <w:rFonts w:ascii="Times New Roman" w:hAnsi="Times New Roman" w:cs="Times New Roman"/>
        </w:rPr>
        <w:t>semaphore to represent loan transaction has been completed.</w:t>
      </w:r>
    </w:p>
    <w:p w14:paraId="74C5D395" w14:textId="63711416" w:rsidR="00590DFF" w:rsidRDefault="00590DFF" w:rsidP="00E6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loanOfficerRequest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D15ACA">
        <w:rPr>
          <w:rFonts w:ascii="Times New Roman" w:hAnsi="Times New Roman" w:cs="Times New Roman"/>
        </w:rPr>
        <w:t xml:space="preserve">a semaphore for loan officer used to stop the officer thread until customer signals the officer that a request was made. </w:t>
      </w:r>
    </w:p>
    <w:p w14:paraId="354EB92E" w14:textId="27FF72E0" w:rsidR="001F7EAC" w:rsidRDefault="00590DFF" w:rsidP="001F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loanOfficerReceipt</w:t>
      </w:r>
      <w:proofErr w:type="spellEnd"/>
      <w:r>
        <w:rPr>
          <w:rFonts w:ascii="Times New Roman" w:hAnsi="Times New Roman" w:cs="Times New Roman"/>
        </w:rPr>
        <w:t xml:space="preserve"> </w:t>
      </w:r>
      <w:r w:rsidR="001F7EA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27ECE">
        <w:rPr>
          <w:rFonts w:ascii="Times New Roman" w:hAnsi="Times New Roman" w:cs="Times New Roman"/>
        </w:rPr>
        <w:t>semaphore to represent loan officer receipt.</w:t>
      </w:r>
    </w:p>
    <w:p w14:paraId="0DE6CB2D" w14:textId="4150F5EB" w:rsidR="00F27ECE" w:rsidRDefault="00F27ECE" w:rsidP="00F27ECE">
      <w:pPr>
        <w:rPr>
          <w:rFonts w:ascii="Times New Roman" w:hAnsi="Times New Roman" w:cs="Times New Roman"/>
        </w:rPr>
      </w:pPr>
    </w:p>
    <w:p w14:paraId="59F72038" w14:textId="6338EB57" w:rsidR="00F27ECE" w:rsidRPr="00F27ECE" w:rsidRDefault="00F27ECE" w:rsidP="00F27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7ECE">
        <w:rPr>
          <w:rFonts w:ascii="Times New Roman" w:hAnsi="Times New Roman" w:cs="Times New Roman"/>
        </w:rPr>
        <w:t>Pseudocode for each function</w:t>
      </w:r>
    </w:p>
    <w:p w14:paraId="0AFB3BFC" w14:textId="5F3CE622" w:rsidR="00F27ECE" w:rsidRDefault="00F27ECE" w:rsidP="00F27ECE">
      <w:pPr>
        <w:rPr>
          <w:rFonts w:ascii="Times New Roman" w:hAnsi="Times New Roman" w:cs="Times New Roman"/>
        </w:rPr>
      </w:pPr>
    </w:p>
    <w:p w14:paraId="3E557EB1" w14:textId="10EF1E0A" w:rsidR="00F27ECE" w:rsidRDefault="00F27ECE" w:rsidP="00F27EC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Customer(</w:t>
      </w:r>
      <w:proofErr w:type="gramEnd"/>
      <w:r>
        <w:rPr>
          <w:rFonts w:ascii="Times New Roman" w:hAnsi="Times New Roman" w:cs="Times New Roman"/>
        </w:rPr>
        <w:t>)</w:t>
      </w:r>
    </w:p>
    <w:p w14:paraId="40601044" w14:textId="7CD33F78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3;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7E20FB64" w14:textId="42142679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A14D03E" w14:textId="4C126CA5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enterBank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//create customer thread</w:t>
      </w:r>
    </w:p>
    <w:p w14:paraId="79DEC1EA" w14:textId="2FFA5996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D77DF6">
        <w:rPr>
          <w:rFonts w:ascii="Times New Roman" w:hAnsi="Times New Roman" w:cs="Times New Roman"/>
        </w:rPr>
        <w:t>assigntask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//randomly assign task to customer</w:t>
      </w:r>
    </w:p>
    <w:p w14:paraId="2471DD62" w14:textId="11266857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77DF6">
        <w:rPr>
          <w:rFonts w:ascii="Times New Roman" w:hAnsi="Times New Roman" w:cs="Times New Roman"/>
        </w:rPr>
        <w:t>taskCustomer</w:t>
      </w:r>
      <w:proofErr w:type="spellEnd"/>
      <w:r w:rsidR="00D77DF6">
        <w:rPr>
          <w:rFonts w:ascii="Times New Roman" w:hAnsi="Times New Roman" w:cs="Times New Roman"/>
        </w:rPr>
        <w:t>[amount]</w:t>
      </w:r>
      <w:r>
        <w:rPr>
          <w:rFonts w:ascii="Times New Roman" w:hAnsi="Times New Roman" w:cs="Times New Roman"/>
        </w:rPr>
        <w:t>; //random amount assigned for the task</w:t>
      </w:r>
    </w:p>
    <w:p w14:paraId="73ADF9A2" w14:textId="5E380865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</w:t>
      </w:r>
      <w:proofErr w:type="spellStart"/>
      <w:r>
        <w:rPr>
          <w:rFonts w:ascii="Times New Roman" w:hAnsi="Times New Roman" w:cs="Times New Roman"/>
        </w:rPr>
        <w:t>wait</w:t>
      </w:r>
      <w:r w:rsidR="00171EB5">
        <w:rPr>
          <w:rFonts w:ascii="Times New Roman" w:hAnsi="Times New Roman" w:cs="Times New Roman"/>
        </w:rPr>
        <w:t>Teller</w:t>
      </w:r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); //</w:t>
      </w:r>
      <w:r w:rsidR="004D2122">
        <w:rPr>
          <w:rFonts w:ascii="Times New Roman" w:hAnsi="Times New Roman" w:cs="Times New Roman"/>
        </w:rPr>
        <w:t>customer added to queue using mutex</w:t>
      </w:r>
    </w:p>
    <w:p w14:paraId="2E192F7E" w14:textId="6013CE92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171EB5">
        <w:rPr>
          <w:rFonts w:ascii="Times New Roman" w:hAnsi="Times New Roman" w:cs="Times New Roman"/>
        </w:rPr>
        <w:t>TellerQueue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  <w:r w:rsidR="00D77DF6">
        <w:rPr>
          <w:rFonts w:ascii="Times New Roman" w:hAnsi="Times New Roman" w:cs="Times New Roman"/>
        </w:rPr>
        <w:t xml:space="preserve"> //</w:t>
      </w:r>
      <w:r w:rsidR="004D2122">
        <w:rPr>
          <w:rFonts w:ascii="Times New Roman" w:hAnsi="Times New Roman" w:cs="Times New Roman"/>
        </w:rPr>
        <w:t>customer waiting in queue</w:t>
      </w:r>
    </w:p>
    <w:p w14:paraId="748CBCD1" w14:textId="734217B0" w:rsidR="00AE4505" w:rsidRDefault="00AE450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2122">
        <w:rPr>
          <w:rFonts w:ascii="Times New Roman" w:hAnsi="Times New Roman" w:cs="Times New Roman"/>
        </w:rPr>
        <w:t>signal(</w:t>
      </w:r>
      <w:proofErr w:type="spellStart"/>
      <w:r w:rsidR="00171EB5" w:rsidRPr="004D2122">
        <w:rPr>
          <w:rFonts w:ascii="Times New Roman" w:hAnsi="Times New Roman" w:cs="Times New Roman"/>
        </w:rPr>
        <w:t>waitTellerLine</w:t>
      </w:r>
      <w:proofErr w:type="spellEnd"/>
      <w:r w:rsidRPr="004D2122">
        <w:rPr>
          <w:rFonts w:ascii="Times New Roman" w:hAnsi="Times New Roman" w:cs="Times New Roman"/>
        </w:rPr>
        <w:t>);</w:t>
      </w:r>
      <w:r w:rsidR="00D77DF6" w:rsidRPr="004D2122">
        <w:rPr>
          <w:rFonts w:ascii="Times New Roman" w:hAnsi="Times New Roman" w:cs="Times New Roman"/>
        </w:rPr>
        <w:t xml:space="preserve"> //</w:t>
      </w:r>
      <w:r w:rsidR="004D2122">
        <w:rPr>
          <w:rFonts w:ascii="Times New Roman" w:hAnsi="Times New Roman" w:cs="Times New Roman"/>
        </w:rPr>
        <w:t>done with mutex</w:t>
      </w:r>
    </w:p>
    <w:p w14:paraId="6DD3CC06" w14:textId="53201428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tellerReady</w:t>
      </w:r>
      <w:proofErr w:type="spellEnd"/>
      <w:r>
        <w:rPr>
          <w:rFonts w:ascii="Times New Roman" w:hAnsi="Times New Roman" w:cs="Times New Roman"/>
        </w:rPr>
        <w:t>);</w:t>
      </w:r>
      <w:r w:rsidR="0011062E">
        <w:rPr>
          <w:rFonts w:ascii="Times New Roman" w:hAnsi="Times New Roman" w:cs="Times New Roman"/>
        </w:rPr>
        <w:t xml:space="preserve"> //</w:t>
      </w:r>
      <w:r w:rsidR="004D2122">
        <w:rPr>
          <w:rFonts w:ascii="Times New Roman" w:hAnsi="Times New Roman" w:cs="Times New Roman"/>
        </w:rPr>
        <w:t>customer signals to be ready and waiting in line</w:t>
      </w:r>
    </w:p>
    <w:p w14:paraId="4EC3FE6A" w14:textId="35AF8A90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</w:t>
      </w:r>
      <w:proofErr w:type="spellStart"/>
      <w:r w:rsidR="004D2122">
        <w:rPr>
          <w:rFonts w:ascii="Times New Roman" w:hAnsi="Times New Roman" w:cs="Times New Roman"/>
        </w:rPr>
        <w:t>taskCustomer</w:t>
      </w:r>
      <w:proofErr w:type="spellEnd"/>
      <w:r w:rsidR="004D2122">
        <w:rPr>
          <w:rFonts w:ascii="Times New Roman" w:hAnsi="Times New Roman" w:cs="Times New Roman"/>
        </w:rPr>
        <w:t>[</w:t>
      </w:r>
      <w:proofErr w:type="spellStart"/>
      <w:r w:rsidR="004D2122">
        <w:rPr>
          <w:rFonts w:ascii="Times New Roman" w:hAnsi="Times New Roman" w:cs="Times New Roman"/>
        </w:rPr>
        <w:t>i</w:t>
      </w:r>
      <w:proofErr w:type="spellEnd"/>
      <w:r w:rsidR="004D212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)</w:t>
      </w:r>
      <w:r w:rsidR="0011062E">
        <w:rPr>
          <w:rFonts w:ascii="Times New Roman" w:hAnsi="Times New Roman" w:cs="Times New Roman"/>
        </w:rPr>
        <w:t>; //</w:t>
      </w:r>
      <w:r w:rsidR="004D2122">
        <w:rPr>
          <w:rFonts w:ascii="Times New Roman" w:hAnsi="Times New Roman" w:cs="Times New Roman"/>
        </w:rPr>
        <w:t xml:space="preserve">customer waits for employee to be assigned </w:t>
      </w:r>
    </w:p>
    <w:p w14:paraId="0412F1FD" w14:textId="7898B525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requestTask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11062E">
        <w:rPr>
          <w:rFonts w:ascii="Times New Roman" w:hAnsi="Times New Roman" w:cs="Times New Roman"/>
        </w:rPr>
        <w:t>; //</w:t>
      </w:r>
      <w:r w:rsidR="004D2122">
        <w:rPr>
          <w:rFonts w:ascii="Times New Roman" w:hAnsi="Times New Roman" w:cs="Times New Roman"/>
        </w:rPr>
        <w:t xml:space="preserve">customer requests task </w:t>
      </w:r>
    </w:p>
    <w:p w14:paraId="2C05F999" w14:textId="4D871532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r w:rsidR="0011062E">
        <w:rPr>
          <w:rFonts w:ascii="Times New Roman" w:hAnsi="Times New Roman" w:cs="Times New Roman"/>
        </w:rPr>
        <w:t>request</w:t>
      </w:r>
      <w:r>
        <w:rPr>
          <w:rFonts w:ascii="Times New Roman" w:hAnsi="Times New Roman" w:cs="Times New Roman"/>
        </w:rPr>
        <w:t>)</w:t>
      </w:r>
      <w:r w:rsidR="0011062E">
        <w:rPr>
          <w:rFonts w:ascii="Times New Roman" w:hAnsi="Times New Roman" w:cs="Times New Roman"/>
        </w:rPr>
        <w:t>; //</w:t>
      </w:r>
      <w:r w:rsidR="004D2122">
        <w:rPr>
          <w:rFonts w:ascii="Times New Roman" w:hAnsi="Times New Roman" w:cs="Times New Roman"/>
        </w:rPr>
        <w:t>customer signals that he or she made a request</w:t>
      </w:r>
    </w:p>
    <w:p w14:paraId="46F9D56C" w14:textId="0368AB06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wait(</w:t>
      </w:r>
      <w:proofErr w:type="spellStart"/>
      <w:r w:rsidR="0011062E">
        <w:rPr>
          <w:rFonts w:ascii="Times New Roman" w:hAnsi="Times New Roman" w:cs="Times New Roman"/>
        </w:rPr>
        <w:t>performTask</w:t>
      </w:r>
      <w:proofErr w:type="spellEnd"/>
      <w:r w:rsidR="0011062E">
        <w:rPr>
          <w:rFonts w:ascii="Times New Roman" w:hAnsi="Times New Roman" w:cs="Times New Roman"/>
        </w:rPr>
        <w:t>[</w:t>
      </w:r>
      <w:proofErr w:type="spellStart"/>
      <w:r w:rsidR="0011062E">
        <w:rPr>
          <w:rFonts w:ascii="Times New Roman" w:hAnsi="Times New Roman" w:cs="Times New Roman"/>
        </w:rPr>
        <w:t>i</w:t>
      </w:r>
      <w:proofErr w:type="spellEnd"/>
      <w:r w:rsidR="0011062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)</w:t>
      </w:r>
      <w:r w:rsidR="0011062E">
        <w:rPr>
          <w:rFonts w:ascii="Times New Roman" w:hAnsi="Times New Roman" w:cs="Times New Roman"/>
        </w:rPr>
        <w:t>; //customer waits for task to be completed</w:t>
      </w:r>
    </w:p>
    <w:p w14:paraId="0EEEE790" w14:textId="4D98629E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getReceipt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11062E">
        <w:rPr>
          <w:rFonts w:ascii="Times New Roman" w:hAnsi="Times New Roman" w:cs="Times New Roman"/>
        </w:rPr>
        <w:t>; //get receipt from teller or officer</w:t>
      </w:r>
    </w:p>
    <w:p w14:paraId="1AED4ECE" w14:textId="78F3E325" w:rsidR="00171EB5" w:rsidRDefault="00171EB5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visit++</w:t>
      </w:r>
      <w:r w:rsidR="0011062E">
        <w:rPr>
          <w:rFonts w:ascii="Times New Roman" w:hAnsi="Times New Roman" w:cs="Times New Roman"/>
        </w:rPr>
        <w:t>; //visit again</w:t>
      </w:r>
    </w:p>
    <w:p w14:paraId="57E5F556" w14:textId="2C01D097" w:rsidR="00171EB5" w:rsidRDefault="00171EB5" w:rsidP="00171E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C19F1E" w14:textId="6A38B007" w:rsidR="00F27ECE" w:rsidRDefault="00F27ECE" w:rsidP="00F27ECE">
      <w:pPr>
        <w:rPr>
          <w:rFonts w:ascii="Times New Roman" w:hAnsi="Times New Roman" w:cs="Times New Roman"/>
        </w:rPr>
      </w:pPr>
    </w:p>
    <w:p w14:paraId="1BC5F135" w14:textId="7E20FAAC" w:rsidR="006F5AA3" w:rsidRDefault="006F5AA3" w:rsidP="00F27EC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23DA400" w14:textId="48C9944B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AD96F" w14:textId="7C3A95B8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createSemaphores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//initialize semaphores</w:t>
      </w:r>
    </w:p>
    <w:p w14:paraId="32C77171" w14:textId="6250F779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createThreads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//create threads</w:t>
      </w:r>
    </w:p>
    <w:p w14:paraId="3ADAB9C5" w14:textId="5757929E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startThreads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//run each thread </w:t>
      </w:r>
    </w:p>
    <w:p w14:paraId="51E65965" w14:textId="23B98C53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joinThreads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//join threads </w:t>
      </w:r>
    </w:p>
    <w:p w14:paraId="1821A1D5" w14:textId="35F45DF1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printSummary</w:t>
      </w:r>
      <w:proofErr w:type="spellEnd"/>
      <w:r>
        <w:rPr>
          <w:rFonts w:ascii="Times New Roman" w:hAnsi="Times New Roman" w:cs="Times New Roman"/>
        </w:rPr>
        <w:t>(); //print summary table</w:t>
      </w:r>
      <w:bookmarkStart w:id="0" w:name="_GoBack"/>
      <w:bookmarkEnd w:id="0"/>
    </w:p>
    <w:p w14:paraId="7B620618" w14:textId="15EB3CE4" w:rsidR="006F5AA3" w:rsidRDefault="006F5AA3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0D0E1F" w14:textId="53E37E06" w:rsidR="00F27ECE" w:rsidRDefault="00F27ECE" w:rsidP="00F27ECE">
      <w:pPr>
        <w:rPr>
          <w:rFonts w:ascii="Times New Roman" w:hAnsi="Times New Roman" w:cs="Times New Roman"/>
        </w:rPr>
      </w:pPr>
    </w:p>
    <w:p w14:paraId="59667FF3" w14:textId="79A85042" w:rsidR="00F27ECE" w:rsidRDefault="00F27ECE" w:rsidP="00F27EC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Bankteller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91BDB01" w14:textId="42B466C4" w:rsidR="00F27ECE" w:rsidRDefault="00F27ECE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while(true)</w:t>
      </w:r>
    </w:p>
    <w:p w14:paraId="43BAF057" w14:textId="68AA3727" w:rsidR="00F27ECE" w:rsidRDefault="00F27ECE" w:rsidP="00DE3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87C20D9" w14:textId="26A6F65D" w:rsidR="00A022EC" w:rsidRDefault="00F27ECE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A022EC">
        <w:rPr>
          <w:rFonts w:ascii="Times New Roman" w:hAnsi="Times New Roman" w:cs="Times New Roman"/>
        </w:rPr>
        <w:t>wait(</w:t>
      </w:r>
      <w:proofErr w:type="spellStart"/>
      <w:proofErr w:type="gramEnd"/>
      <w:r w:rsidR="00A022EC">
        <w:rPr>
          <w:rFonts w:ascii="Times New Roman" w:hAnsi="Times New Roman" w:cs="Times New Roman"/>
        </w:rPr>
        <w:t>TellerQueueNotEmpty</w:t>
      </w:r>
      <w:proofErr w:type="spellEnd"/>
      <w:r w:rsidR="00A022EC">
        <w:rPr>
          <w:rFonts w:ascii="Times New Roman" w:hAnsi="Times New Roman" w:cs="Times New Roman"/>
        </w:rPr>
        <w:t>);</w:t>
      </w:r>
      <w:r w:rsidR="00DE36F1">
        <w:rPr>
          <w:rFonts w:ascii="Times New Roman" w:hAnsi="Times New Roman" w:cs="Times New Roman"/>
        </w:rPr>
        <w:t xml:space="preserve"> //wait till bank teller queue is not empty</w:t>
      </w:r>
    </w:p>
    <w:p w14:paraId="4F54A39C" w14:textId="6E46284C" w:rsidR="00A022EC" w:rsidRDefault="00A022EC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</w:t>
      </w:r>
      <w:proofErr w:type="spellStart"/>
      <w:r>
        <w:rPr>
          <w:rFonts w:ascii="Times New Roman" w:hAnsi="Times New Roman" w:cs="Times New Roman"/>
        </w:rPr>
        <w:t>waitTellerLine</w:t>
      </w:r>
      <w:proofErr w:type="spellEnd"/>
      <w:r>
        <w:rPr>
          <w:rFonts w:ascii="Times New Roman" w:hAnsi="Times New Roman" w:cs="Times New Roman"/>
        </w:rPr>
        <w:t>);</w:t>
      </w:r>
      <w:r w:rsidR="00DE36F1">
        <w:rPr>
          <w:rFonts w:ascii="Times New Roman" w:hAnsi="Times New Roman" w:cs="Times New Roman"/>
        </w:rPr>
        <w:t xml:space="preserve"> //access queue</w:t>
      </w:r>
    </w:p>
    <w:p w14:paraId="16C71160" w14:textId="1484D5A3" w:rsidR="00A022EC" w:rsidRDefault="00A022EC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getCustomerFromLine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  <w:r w:rsidR="00DE36F1">
        <w:rPr>
          <w:rFonts w:ascii="Times New Roman" w:hAnsi="Times New Roman" w:cs="Times New Roman"/>
        </w:rPr>
        <w:t xml:space="preserve"> //getting customer from line</w:t>
      </w:r>
    </w:p>
    <w:p w14:paraId="4A3F650C" w14:textId="47048297" w:rsidR="00DE36F1" w:rsidRDefault="00A022EC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 w:rsidR="00DE36F1">
        <w:rPr>
          <w:rFonts w:ascii="Times New Roman" w:hAnsi="Times New Roman" w:cs="Times New Roman"/>
        </w:rPr>
        <w:t>waitTellerLine</w:t>
      </w:r>
      <w:proofErr w:type="spellEnd"/>
      <w:r w:rsidR="00DE36F1">
        <w:rPr>
          <w:rFonts w:ascii="Times New Roman" w:hAnsi="Times New Roman" w:cs="Times New Roman"/>
        </w:rPr>
        <w:t>); //done using queue</w:t>
      </w:r>
    </w:p>
    <w:p w14:paraId="18CCC52B" w14:textId="1312B36C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tellerReady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 //signal customer that they have been assigned to teller</w:t>
      </w:r>
    </w:p>
    <w:p w14:paraId="1F08B5E9" w14:textId="4F7A0489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wait(request); //wait for customer request</w:t>
      </w:r>
    </w:p>
    <w:p w14:paraId="413BDEDF" w14:textId="170CCE7E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processLoan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//loan is processed</w:t>
      </w:r>
    </w:p>
    <w:p w14:paraId="4BBD4492" w14:textId="615A7FA1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performTask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 //signal customer that task has been done</w:t>
      </w:r>
    </w:p>
    <w:p w14:paraId="24ED42B4" w14:textId="6512BD1D" w:rsidR="00DE36F1" w:rsidRDefault="00DE36F1" w:rsidP="00DE36F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71883C" w14:textId="7257BEA6" w:rsidR="00DE36F1" w:rsidRDefault="00DE36F1" w:rsidP="00AE4505">
      <w:pPr>
        <w:rPr>
          <w:rFonts w:ascii="Times New Roman" w:hAnsi="Times New Roman" w:cs="Times New Roman"/>
        </w:rPr>
      </w:pPr>
    </w:p>
    <w:p w14:paraId="0E249A86" w14:textId="4FEB4CCB" w:rsidR="00AE4505" w:rsidRDefault="00AE4505" w:rsidP="00AE45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LoanOfficer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295387A" w14:textId="6E57F4E1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while(true)</w:t>
      </w:r>
    </w:p>
    <w:p w14:paraId="3F5A3D85" w14:textId="42C8CA9F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373EBF8" w14:textId="4F9AA4F0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wait(</w:t>
      </w:r>
      <w:proofErr w:type="spellStart"/>
      <w:proofErr w:type="gramEnd"/>
      <w:r>
        <w:rPr>
          <w:rFonts w:ascii="Times New Roman" w:hAnsi="Times New Roman" w:cs="Times New Roman"/>
        </w:rPr>
        <w:t>OfficerQueueNotEmpty</w:t>
      </w:r>
      <w:proofErr w:type="spellEnd"/>
      <w:r>
        <w:rPr>
          <w:rFonts w:ascii="Times New Roman" w:hAnsi="Times New Roman" w:cs="Times New Roman"/>
        </w:rPr>
        <w:t>); //wait till loan officer queue is not empty</w:t>
      </w:r>
    </w:p>
    <w:p w14:paraId="01305201" w14:textId="4E985CFD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</w:t>
      </w:r>
      <w:proofErr w:type="spellStart"/>
      <w:r>
        <w:rPr>
          <w:rFonts w:ascii="Times New Roman" w:hAnsi="Times New Roman" w:cs="Times New Roman"/>
        </w:rPr>
        <w:t>waitOfficerLine</w:t>
      </w:r>
      <w:proofErr w:type="spellEnd"/>
      <w:r>
        <w:rPr>
          <w:rFonts w:ascii="Times New Roman" w:hAnsi="Times New Roman" w:cs="Times New Roman"/>
        </w:rPr>
        <w:t>); //access queue</w:t>
      </w:r>
    </w:p>
    <w:p w14:paraId="35C699BA" w14:textId="3A102F19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getCustomerFromLine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//getting customer from line</w:t>
      </w:r>
    </w:p>
    <w:p w14:paraId="7F081FE7" w14:textId="303251A8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waitOfficerLine</w:t>
      </w:r>
      <w:proofErr w:type="spellEnd"/>
      <w:r>
        <w:rPr>
          <w:rFonts w:ascii="Times New Roman" w:hAnsi="Times New Roman" w:cs="Times New Roman"/>
        </w:rPr>
        <w:t>); //done using queue</w:t>
      </w:r>
    </w:p>
    <w:p w14:paraId="75BCE7A3" w14:textId="0FE081CA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officerReady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 //signal customer that they have been assigned to officer</w:t>
      </w:r>
    </w:p>
    <w:p w14:paraId="6B0F48D4" w14:textId="41CB78D5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wait(request); //wait for customer request</w:t>
      </w:r>
    </w:p>
    <w:p w14:paraId="4469ED85" w14:textId="4038A766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processTransaction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//transaction is processed</w:t>
      </w:r>
    </w:p>
    <w:p w14:paraId="2EC9CE93" w14:textId="08715933" w:rsidR="00AE4505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signal(</w:t>
      </w:r>
      <w:proofErr w:type="spellStart"/>
      <w:r>
        <w:rPr>
          <w:rFonts w:ascii="Times New Roman" w:hAnsi="Times New Roman" w:cs="Times New Roman"/>
        </w:rPr>
        <w:t>performTask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 //signal customer that task has been done</w:t>
      </w:r>
    </w:p>
    <w:p w14:paraId="1DCD7DE8" w14:textId="6F63FEF3" w:rsidR="006F5AA3" w:rsidRDefault="00AE4505" w:rsidP="00AE4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3D5654A" w14:textId="5BAAEE00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6ACE9AC" w14:textId="590805A6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970DAB" w14:textId="4DEAC304" w:rsidR="00DE36F1" w:rsidRDefault="00DE36F1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FAA10A3" w14:textId="1584EDA6" w:rsidR="00A022EC" w:rsidRDefault="00A022EC" w:rsidP="00A02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6971241" w14:textId="729B38C3" w:rsidR="00A022EC" w:rsidRDefault="00A022EC" w:rsidP="00F2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A710A4" w14:textId="77777777" w:rsidR="00F27ECE" w:rsidRDefault="00F27ECE" w:rsidP="00F27ECE">
      <w:pPr>
        <w:rPr>
          <w:rFonts w:ascii="Times New Roman" w:hAnsi="Times New Roman" w:cs="Times New Roman"/>
        </w:rPr>
      </w:pPr>
    </w:p>
    <w:p w14:paraId="0DFAEBE5" w14:textId="77777777" w:rsidR="00F27ECE" w:rsidRDefault="00F27ECE" w:rsidP="00F27ECE">
      <w:pPr>
        <w:rPr>
          <w:rFonts w:ascii="Times New Roman" w:hAnsi="Times New Roman" w:cs="Times New Roman"/>
        </w:rPr>
      </w:pPr>
    </w:p>
    <w:p w14:paraId="237383AB" w14:textId="77777777" w:rsidR="00F27ECE" w:rsidRDefault="00F27ECE" w:rsidP="00F27ECE">
      <w:pPr>
        <w:rPr>
          <w:rFonts w:ascii="Times New Roman" w:hAnsi="Times New Roman" w:cs="Times New Roman"/>
        </w:rPr>
      </w:pPr>
    </w:p>
    <w:p w14:paraId="151845DD" w14:textId="77777777" w:rsidR="00F27ECE" w:rsidRPr="00F27ECE" w:rsidRDefault="00F27ECE" w:rsidP="00F27ECE">
      <w:pPr>
        <w:rPr>
          <w:rFonts w:ascii="Times New Roman" w:hAnsi="Times New Roman" w:cs="Times New Roman"/>
        </w:rPr>
      </w:pPr>
    </w:p>
    <w:sectPr w:rsidR="00F27ECE" w:rsidRPr="00F27ECE" w:rsidSect="007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241F6"/>
    <w:multiLevelType w:val="hybridMultilevel"/>
    <w:tmpl w:val="6BC8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66B7"/>
    <w:multiLevelType w:val="hybridMultilevel"/>
    <w:tmpl w:val="DDA6CCF6"/>
    <w:lvl w:ilvl="0" w:tplc="A26468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578"/>
    <w:multiLevelType w:val="hybridMultilevel"/>
    <w:tmpl w:val="AC74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18"/>
    <w:rsid w:val="0011062E"/>
    <w:rsid w:val="00145F18"/>
    <w:rsid w:val="00171EB5"/>
    <w:rsid w:val="001F7EAC"/>
    <w:rsid w:val="002E120B"/>
    <w:rsid w:val="00411BB5"/>
    <w:rsid w:val="004D2122"/>
    <w:rsid w:val="00590DFF"/>
    <w:rsid w:val="006F5AA3"/>
    <w:rsid w:val="007824CD"/>
    <w:rsid w:val="00A022EC"/>
    <w:rsid w:val="00AE4505"/>
    <w:rsid w:val="00D13547"/>
    <w:rsid w:val="00D15ACA"/>
    <w:rsid w:val="00D77DF6"/>
    <w:rsid w:val="00DE36F1"/>
    <w:rsid w:val="00E64880"/>
    <w:rsid w:val="00F2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3D37"/>
  <w15:chartTrackingRefBased/>
  <w15:docId w15:val="{9B640F1F-047A-7B42-9C84-3D5947A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F18"/>
    <w:pPr>
      <w:keepNext/>
      <w:outlineLvl w:val="2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5F18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Salwa Maheen</dc:creator>
  <cp:keywords/>
  <dc:description/>
  <cp:lastModifiedBy>Haider, Salwa Maheen</cp:lastModifiedBy>
  <cp:revision>2</cp:revision>
  <dcterms:created xsi:type="dcterms:W3CDTF">2019-10-26T04:20:00Z</dcterms:created>
  <dcterms:modified xsi:type="dcterms:W3CDTF">2019-10-27T01:47:00Z</dcterms:modified>
</cp:coreProperties>
</file>