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9835" w14:textId="4737B2F4" w:rsidR="003B577E" w:rsidRDefault="00B75631" w:rsidP="00B75631">
      <w:pPr>
        <w:pStyle w:val="Heading1"/>
      </w:pPr>
      <w:r>
        <w:t xml:space="preserve">TEXT file </w:t>
      </w:r>
    </w:p>
    <w:p w14:paraId="3ED913BB" w14:textId="1A08D468" w:rsidR="00B75631" w:rsidRDefault="00B75631" w:rsidP="00B75631">
      <w:r>
        <w:t xml:space="preserve">For desktop </w:t>
      </w:r>
    </w:p>
    <w:p w14:paraId="52694D8A" w14:textId="75224F73" w:rsidR="00B75631" w:rsidRDefault="00B75631" w:rsidP="00B75631">
      <w:r>
        <w:t>Header 1920 by 451</w:t>
      </w:r>
    </w:p>
    <w:p w14:paraId="404EEE9B" w14:textId="5FC95D84" w:rsidR="00B75631" w:rsidRDefault="00B75631" w:rsidP="00B75631">
      <w:r>
        <w:t>Image boxes 521 by 458</w:t>
      </w:r>
    </w:p>
    <w:p w14:paraId="4B157296" w14:textId="519185F7" w:rsidR="00B75631" w:rsidRDefault="00B75631" w:rsidP="00B75631">
      <w:r>
        <w:t>Footer 1920 by 425</w:t>
      </w:r>
    </w:p>
    <w:p w14:paraId="56CD316A" w14:textId="18EDA3CD" w:rsidR="00B75631" w:rsidRDefault="00B75631" w:rsidP="00B75631"/>
    <w:p w14:paraId="6FB19F59" w14:textId="7858609A" w:rsidR="00B75631" w:rsidRDefault="00B75631" w:rsidP="00B75631">
      <w:pPr>
        <w:pStyle w:val="Heading2"/>
      </w:pPr>
      <w:r>
        <w:t>TEXT FILE Mobile</w:t>
      </w:r>
    </w:p>
    <w:p w14:paraId="717EF6B1" w14:textId="2ECAE328" w:rsidR="00B75631" w:rsidRDefault="00B75631" w:rsidP="00B75631"/>
    <w:p w14:paraId="38793CF0" w14:textId="47947D04" w:rsidR="00B75631" w:rsidRDefault="00B75631" w:rsidP="00B75631">
      <w:r>
        <w:t>Header 375 by 144.</w:t>
      </w:r>
    </w:p>
    <w:p w14:paraId="268CDFAA" w14:textId="379F885B" w:rsidR="00B75631" w:rsidRDefault="00B75631" w:rsidP="00B75631">
      <w:r>
        <w:t xml:space="preserve">350 by 350 four boxes </w:t>
      </w:r>
    </w:p>
    <w:p w14:paraId="7E3EDA4B" w14:textId="6981EA95" w:rsidR="00B75631" w:rsidRDefault="00B75631" w:rsidP="00B75631">
      <w:r>
        <w:t xml:space="preserve">428 by 240 deals box </w:t>
      </w:r>
    </w:p>
    <w:p w14:paraId="381136DD" w14:textId="15A7CB31" w:rsidR="00B75631" w:rsidRDefault="00B75631" w:rsidP="00B75631">
      <w:r>
        <w:t>Remaining 450 by 350</w:t>
      </w:r>
    </w:p>
    <w:p w14:paraId="612AD00B" w14:textId="427C2D82" w:rsidR="00B75631" w:rsidRDefault="00B75631" w:rsidP="00B75631"/>
    <w:p w14:paraId="30EAA334" w14:textId="2A082608" w:rsidR="00B75631" w:rsidRDefault="00B75631" w:rsidP="00B75631">
      <w:pPr>
        <w:pStyle w:val="Heading3"/>
      </w:pPr>
      <w:r>
        <w:t xml:space="preserve">Type of font to be used. </w:t>
      </w:r>
    </w:p>
    <w:p w14:paraId="582507A7" w14:textId="1160C8BB" w:rsidR="00B75631" w:rsidRDefault="00B75631" w:rsidP="00B75631">
      <w:r>
        <w:t xml:space="preserve"> </w:t>
      </w:r>
    </w:p>
    <w:p w14:paraId="49015E69" w14:textId="23448927" w:rsidR="00B75631" w:rsidRPr="00B75631" w:rsidRDefault="00B75631" w:rsidP="00B75631">
      <w:r>
        <w:t>ARIAL BLACK</w:t>
      </w:r>
    </w:p>
    <w:sectPr w:rsidR="00B75631" w:rsidRPr="00B75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77E"/>
    <w:rsid w:val="00336372"/>
    <w:rsid w:val="003B577E"/>
    <w:rsid w:val="00535111"/>
    <w:rsid w:val="00AB4A7E"/>
    <w:rsid w:val="00B7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C18C"/>
  <w15:chartTrackingRefBased/>
  <w15:docId w15:val="{300E1619-D70B-457C-BF1F-10BE91EE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6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56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shauraya salwan</dc:creator>
  <cp:keywords/>
  <dc:description/>
  <cp:lastModifiedBy>shauraya salwan</cp:lastModifiedBy>
  <cp:revision>1</cp:revision>
  <dcterms:created xsi:type="dcterms:W3CDTF">2023-01-26T03:28:00Z</dcterms:created>
  <dcterms:modified xsi:type="dcterms:W3CDTF">2023-01-26T03:49:00Z</dcterms:modified>
</cp:coreProperties>
</file>