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62865</wp:posOffset>
            </wp:positionV>
            <wp:extent cx="704850" cy="549917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49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BORANG PENYERTAAN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ANUGERAH INOVASI JABATAN PERKHIDMATAN AWAM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TAHUN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137160</wp:posOffset>
                </wp:positionV>
                <wp:extent cx="588645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2775" y="3780000"/>
                          <a:ext cx="58864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137160</wp:posOffset>
                </wp:positionV>
                <wp:extent cx="5886450" cy="127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0" w:bottomFromText="0" w:vertAnchor="text" w:horzAnchor="text" w:tblpX="-75" w:tblpY="124"/>
        <w:tblW w:w="92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3"/>
        <w:tblGridChange w:id="0">
          <w:tblGrid>
            <w:gridCol w:w="9253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80" w:before="80" w:line="240" w:lineRule="auto"/>
              <w:ind w:left="0" w:right="7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97744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2.  BIDANG/ TREK INOVASI (Tandakan √ Pada kotak yang disediakan)</w:t>
                </w:r>
              </w:sdtContent>
            </w:sdt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80" w:before="8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36830</wp:posOffset>
                      </wp:positionV>
                      <wp:extent cx="201930" cy="21971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51385" y="3676495"/>
                                <a:ext cx="18923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36830</wp:posOffset>
                      </wp:positionV>
                      <wp:extent cx="201930" cy="21971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1930" cy="219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4963795</wp:posOffset>
                      </wp:positionH>
                      <wp:positionV relativeFrom="paragraph">
                        <wp:posOffset>366395</wp:posOffset>
                      </wp:positionV>
                      <wp:extent cx="201930" cy="21971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51385" y="3676495"/>
                                <a:ext cx="18923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4963795</wp:posOffset>
                      </wp:positionH>
                      <wp:positionV relativeFrom="paragraph">
                        <wp:posOffset>366395</wp:posOffset>
                      </wp:positionV>
                      <wp:extent cx="201930" cy="21971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1930" cy="219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4963160</wp:posOffset>
                      </wp:positionH>
                      <wp:positionV relativeFrom="paragraph">
                        <wp:posOffset>36195</wp:posOffset>
                      </wp:positionV>
                      <wp:extent cx="204470" cy="21971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50115" y="3676495"/>
                                <a:ext cx="19177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4963160</wp:posOffset>
                      </wp:positionH>
                      <wp:positionV relativeFrom="paragraph">
                        <wp:posOffset>36195</wp:posOffset>
                      </wp:positionV>
                      <wp:extent cx="204470" cy="219710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4470" cy="219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386080</wp:posOffset>
                      </wp:positionV>
                      <wp:extent cx="201930" cy="21971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51385" y="3676495"/>
                                <a:ext cx="18923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386080</wp:posOffset>
                      </wp:positionV>
                      <wp:extent cx="201930" cy="219710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1930" cy="219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690563</wp:posOffset>
                      </wp:positionH>
                      <wp:positionV relativeFrom="paragraph">
                        <wp:posOffset>1271</wp:posOffset>
                      </wp:positionV>
                      <wp:extent cx="906145" cy="276860"/>
                      <wp:effectExtent b="0" l="0" r="0" t="0"/>
                      <wp:wrapSquare wrapText="bothSides" distB="45720" distT="45720" distL="114300" distR="11430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97690" y="3646333"/>
                                <a:ext cx="896620" cy="267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Trek Sosial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690563</wp:posOffset>
                      </wp:positionH>
                      <wp:positionV relativeFrom="paragraph">
                        <wp:posOffset>1271</wp:posOffset>
                      </wp:positionV>
                      <wp:extent cx="906145" cy="276860"/>
                      <wp:effectExtent b="0" l="0" r="0" t="0"/>
                      <wp:wrapSquare wrapText="bothSides" distB="45720" distT="45720" distL="114300" distR="11430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6145" cy="2768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698818</wp:posOffset>
                      </wp:positionH>
                      <wp:positionV relativeFrom="paragraph">
                        <wp:posOffset>345758</wp:posOffset>
                      </wp:positionV>
                      <wp:extent cx="1113155" cy="276860"/>
                      <wp:effectExtent b="0" l="0" r="0" t="0"/>
                      <wp:wrapSquare wrapText="bothSides" distB="45720" distT="45720" distL="114300" distR="11430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794185" y="3646333"/>
                                <a:ext cx="110363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Trek Ekonomi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698818</wp:posOffset>
                      </wp:positionH>
                      <wp:positionV relativeFrom="paragraph">
                        <wp:posOffset>345758</wp:posOffset>
                      </wp:positionV>
                      <wp:extent cx="1113155" cy="276860"/>
                      <wp:effectExtent b="0" l="0" r="0" t="0"/>
                      <wp:wrapSquare wrapText="bothSides" distB="45720" distT="45720" distL="114300" distR="114300"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3155" cy="2768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2727643</wp:posOffset>
                      </wp:positionH>
                      <wp:positionV relativeFrom="paragraph">
                        <wp:posOffset>26355</wp:posOffset>
                      </wp:positionV>
                      <wp:extent cx="1449705" cy="276860"/>
                      <wp:effectExtent b="0" l="0" r="0" t="0"/>
                      <wp:wrapSquare wrapText="bothSides" distB="45720" distT="45720" distL="114300" distR="11430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625910" y="3646333"/>
                                <a:ext cx="144018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Trek Infrastruktur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2727643</wp:posOffset>
                      </wp:positionH>
                      <wp:positionV relativeFrom="paragraph">
                        <wp:posOffset>26355</wp:posOffset>
                      </wp:positionV>
                      <wp:extent cx="1449705" cy="276860"/>
                      <wp:effectExtent b="0" l="0" r="0" t="0"/>
                      <wp:wrapSquare wrapText="bothSides" distB="45720" distT="45720" distL="114300" distR="11430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9705" cy="2768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2740978</wp:posOffset>
                      </wp:positionH>
                      <wp:positionV relativeFrom="paragraph">
                        <wp:posOffset>352108</wp:posOffset>
                      </wp:positionV>
                      <wp:extent cx="2124075" cy="276860"/>
                      <wp:effectExtent b="0" l="0" r="0" t="0"/>
                      <wp:wrapSquare wrapText="bothSides" distB="45720" distT="45720" distL="114300" distR="11430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288725" y="3646333"/>
                                <a:ext cx="211455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Trek Keselamatan/ Pentadbiran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2740978</wp:posOffset>
                      </wp:positionH>
                      <wp:positionV relativeFrom="paragraph">
                        <wp:posOffset>352108</wp:posOffset>
                      </wp:positionV>
                      <wp:extent cx="2124075" cy="276860"/>
                      <wp:effectExtent b="0" l="0" r="0" t="0"/>
                      <wp:wrapSquare wrapText="bothSides" distB="45720" distT="45720" distL="114300" distR="11430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24075" cy="2768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2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715"/>
        <w:gridCol w:w="716"/>
        <w:gridCol w:w="2306"/>
        <w:gridCol w:w="1170"/>
        <w:gridCol w:w="1260"/>
        <w:gridCol w:w="1635"/>
        <w:tblGridChange w:id="0">
          <w:tblGrid>
            <w:gridCol w:w="450"/>
            <w:gridCol w:w="1715"/>
            <w:gridCol w:w="716"/>
            <w:gridCol w:w="2306"/>
            <w:gridCol w:w="1170"/>
            <w:gridCol w:w="1260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-18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gridSpan w:val="6"/>
            <w:tcBorders>
              <w:lef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BUTIRAN PEMOHON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Kumpulan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Peserta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Bahagian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 Telefon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E-Mel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(6)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(8)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(9)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63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(10)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40" w:before="40" w:line="240" w:lineRule="auto"/>
              <w:ind w:left="0" w:right="6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7076"/>
        <w:tblGridChange w:id="0">
          <w:tblGrid>
            <w:gridCol w:w="2194"/>
            <w:gridCol w:w="7076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80" w:before="8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 TAJUK PROJEK</w:t>
            </w:r>
          </w:p>
        </w:tc>
        <w:tc>
          <w:tcPr>
            <w:tcBorders>
              <w:left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RINGKASAN PROJEK</w:t>
            </w:r>
          </w:p>
        </w:tc>
      </w:tr>
      <w:tr>
        <w:trPr>
          <w:cantSplit w:val="0"/>
          <w:trHeight w:val="203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80" w:before="8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0" w:right="-16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4410"/>
        <w:tblGridChange w:id="0">
          <w:tblGrid>
            <w:gridCol w:w="4860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80" w:before="80" w:line="240" w:lineRule="auto"/>
              <w:ind w:left="0" w:right="7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PENGESAHAN PENYERTAAN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7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KEGUNAAN URUS SETIA</w:t>
            </w:r>
          </w:p>
        </w:tc>
      </w:tr>
      <w:tr>
        <w:trPr>
          <w:cantSplit w:val="0"/>
          <w:trHeight w:val="238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Tandatangan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Pengarah Bahagian: ..........................................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                 :   ..................................................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Jawatan             :   ..................................................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Tarikh                 :   ..................................................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Tarikh Terima</w:t>
              <w:tab/>
              <w:t xml:space="preserve">: ............................................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Tandatangan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Penerima</w:t>
              <w:tab/>
              <w:tab/>
              <w:t xml:space="preserve">: ............................................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</w:t>
              <w:tab/>
              <w:tab/>
              <w:t xml:space="preserve">: ............................................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72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Jawatan</w:t>
              <w:tab/>
              <w:tab/>
              <w:t xml:space="preserve">: ............................................</w:t>
            </w:r>
          </w:p>
        </w:tc>
      </w:tr>
    </w:tbl>
    <w:bookmarkStart w:colFirst="0" w:colLast="0" w:name="bookmark=id.75g7g92dpbbx" w:id="0"/>
    <w:bookmarkEnd w:id="0"/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1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1"/>
        <w:tblGridChange w:id="0">
          <w:tblGrid>
            <w:gridCol w:w="9281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LAPORAN RINGKAS PROJEK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maksimum 2 muka surat)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TAJUK PROJEK: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PENGENALAN: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OBJEKTIF: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SIGNIFIKASI PROJEK: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IMPAK PROJEK: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POTENSI PENGEMBANGAN: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Muat naik borang yang lengkap diisi beserta pengesahan Pengarah Bahagian dalam format pdf (berwarna) ke pautan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https://forms.gle/XWimtcjvk1bDj8Td8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sebelum atau pada 16 Jun 2026 (Khamis).</w:t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bookmarkStart w:colFirst="0" w:colLast="0" w:name="_heading=h.eilbmekhhnea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1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m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XWimtcjvk1bDj8Td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HJFVTska6oZAUeSqrwxXuTCgw==">CgMxLjAaJAoBMBIfCh0IB0IZCgVBcmlhbBIQQXJpYWwgVW5pY29kZSBNUzIPaWQuNzVnN2c5MmRwYmJ4Mg5oLmVpbGJtZWtoaG5lYTgAciExcEpiUlNjUGQ4bkhpYWhYRlNTVFRCemFldUFyZHhpSnI=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