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DD087" w14:textId="77777777" w:rsidR="00E3168B" w:rsidRDefault="00E3168B">
      <w:pPr>
        <w:spacing w:before="1400"/>
      </w:pPr>
    </w:p>
    <w:p w14:paraId="75258077" w14:textId="77777777" w:rsidR="00E3168B" w:rsidRDefault="00F551CD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DOKUMEN PERENCANAAN PROJECT</w:t>
      </w:r>
    </w:p>
    <w:p w14:paraId="3ABE42A0" w14:textId="77777777" w:rsidR="00E3168B" w:rsidRDefault="00F551CD">
      <w:pPr>
        <w:spacing w:after="60"/>
        <w:jc w:val="center"/>
      </w:pPr>
      <w:r>
        <w:rPr>
          <w:b/>
          <w:bCs/>
          <w:color w:val="000000"/>
          <w:sz w:val="30"/>
          <w:szCs w:val="30"/>
        </w:rPr>
        <w:t>UJIAN KOMPETENSI KEAHLIAN (UKK)</w:t>
      </w:r>
    </w:p>
    <w:p w14:paraId="300ED575" w14:textId="77777777" w:rsidR="00E3168B" w:rsidRDefault="00F551CD">
      <w:pPr>
        <w:spacing w:after="800"/>
        <w:jc w:val="center"/>
      </w:pPr>
      <w:r>
        <w:rPr>
          <w:b/>
          <w:bCs/>
          <w:color w:val="000000"/>
          <w:sz w:val="30"/>
          <w:szCs w:val="30"/>
        </w:rPr>
        <w:t>KOMPETENSI KEAHLIAN REKAYASA PERANGKAT LUNAK (RPL)</w:t>
      </w:r>
    </w:p>
    <w:p w14:paraId="441FC178" w14:textId="77777777" w:rsidR="00E3168B" w:rsidRDefault="00E3168B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114DFBE0" w14:textId="77777777" w:rsidR="00E3168B" w:rsidRDefault="00E3168B">
      <w:pPr>
        <w:spacing w:after="300"/>
      </w:pPr>
    </w:p>
    <w:tbl>
      <w:tblPr>
        <w:tblStyle w:val="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5872"/>
      </w:tblGrid>
      <w:tr w:rsidR="00E3168B" w14:paraId="3726296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48DB3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CF740" w14:textId="1EE2F8DC" w:rsidR="00E3168B" w:rsidRDefault="00554FA8">
            <w:pPr>
              <w:spacing w:after="60"/>
            </w:pPr>
            <w:proofErr w:type="spellStart"/>
            <w:r>
              <w:t>SellPoint</w:t>
            </w:r>
            <w:proofErr w:type="spellEnd"/>
          </w:p>
        </w:tc>
      </w:tr>
      <w:tr w:rsidR="00E3168B" w14:paraId="3097C8C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EC4AF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9C41DF" w14:textId="320DD5E0" w:rsidR="00E3168B" w:rsidRDefault="00554FA8">
            <w:pPr>
              <w:spacing w:after="60"/>
            </w:pPr>
            <w:r>
              <w:t xml:space="preserve">Salwa </w:t>
            </w:r>
            <w:proofErr w:type="spellStart"/>
            <w:r>
              <w:t>Sabilatul</w:t>
            </w:r>
            <w:proofErr w:type="spellEnd"/>
            <w:r>
              <w:t xml:space="preserve"> </w:t>
            </w:r>
            <w:proofErr w:type="spellStart"/>
            <w:r>
              <w:t>Barkah</w:t>
            </w:r>
            <w:proofErr w:type="spellEnd"/>
          </w:p>
        </w:tc>
      </w:tr>
      <w:tr w:rsidR="00E3168B" w14:paraId="7F6800E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FD4531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5441AB" w14:textId="77777777" w:rsidR="00E3168B" w:rsidRDefault="00F551CD">
            <w:pPr>
              <w:spacing w:after="60"/>
            </w:pPr>
            <w:r>
              <w:rPr>
                <w:color w:val="000000"/>
              </w:rPr>
              <w:t>[Isi NISN]</w:t>
            </w:r>
          </w:p>
        </w:tc>
      </w:tr>
      <w:tr w:rsidR="00E3168B" w14:paraId="5043C2C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8930F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2E962C" w14:textId="0CC185D2" w:rsidR="00E3168B" w:rsidRDefault="00554FA8">
            <w:pPr>
              <w:spacing w:after="60"/>
            </w:pPr>
            <w:r>
              <w:t>XII RPL 1</w:t>
            </w:r>
          </w:p>
        </w:tc>
      </w:tr>
      <w:tr w:rsidR="00E3168B" w14:paraId="4F10F12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94B10D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91F42" w14:textId="6902D8DF" w:rsidR="00E3168B" w:rsidRDefault="00554FA8">
            <w:pPr>
              <w:spacing w:after="60"/>
            </w:pPr>
            <w:r>
              <w:t xml:space="preserve">SMK Muhammadiyah </w:t>
            </w:r>
            <w:proofErr w:type="spellStart"/>
            <w:r>
              <w:t>Tasikmalaya</w:t>
            </w:r>
            <w:proofErr w:type="spellEnd"/>
          </w:p>
        </w:tc>
      </w:tr>
      <w:tr w:rsidR="00E3168B" w14:paraId="711B0D4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05EA0" w14:textId="77777777" w:rsidR="00E3168B" w:rsidRDefault="00F551CD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3B0AD3" w14:textId="005EE53A" w:rsidR="00E3168B" w:rsidRDefault="00554FA8">
            <w:pPr>
              <w:spacing w:after="60"/>
            </w:pPr>
            <w:r>
              <w:rPr>
                <w:color w:val="000000"/>
              </w:rPr>
              <w:t>2026</w:t>
            </w:r>
          </w:p>
        </w:tc>
      </w:tr>
    </w:tbl>
    <w:p w14:paraId="35DA3C35" w14:textId="77777777" w:rsidR="00E3168B" w:rsidRDefault="00E3168B">
      <w:pPr>
        <w:spacing w:after="1200"/>
      </w:pPr>
    </w:p>
    <w:p w14:paraId="10449333" w14:textId="77777777" w:rsidR="00E3168B" w:rsidRDefault="00F551CD">
      <w:pPr>
        <w:jc w:val="center"/>
      </w:pP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sebagai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panduan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dokumentasi</w:t>
      </w:r>
      <w:proofErr w:type="spellEnd"/>
    </w:p>
    <w:p w14:paraId="31CFCC1E" w14:textId="77777777" w:rsidR="00E3168B" w:rsidRDefault="00F551CD">
      <w:pPr>
        <w:jc w:val="center"/>
      </w:pPr>
      <w:proofErr w:type="spellStart"/>
      <w:r>
        <w:rPr>
          <w:color w:val="000000"/>
          <w:sz w:val="20"/>
          <w:szCs w:val="20"/>
        </w:rPr>
        <w:t>pelaksanaan</w:t>
      </w:r>
      <w:proofErr w:type="spellEnd"/>
      <w:r>
        <w:rPr>
          <w:color w:val="000000"/>
          <w:sz w:val="20"/>
          <w:szCs w:val="20"/>
        </w:rPr>
        <w:t xml:space="preserve"> project Uji </w:t>
      </w:r>
      <w:proofErr w:type="spellStart"/>
      <w:r>
        <w:rPr>
          <w:color w:val="000000"/>
          <w:sz w:val="20"/>
          <w:szCs w:val="20"/>
        </w:rPr>
        <w:t>Kompetensi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Keahlian</w:t>
      </w:r>
      <w:proofErr w:type="spellEnd"/>
      <w:r>
        <w:rPr>
          <w:color w:val="000000"/>
          <w:sz w:val="20"/>
          <w:szCs w:val="20"/>
        </w:rPr>
        <w:t xml:space="preserve"> (UKK)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2 (dua)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.</w:t>
      </w:r>
    </w:p>
    <w:p w14:paraId="0BD66468" w14:textId="77777777" w:rsidR="00E3168B" w:rsidRDefault="00F551CD">
      <w:pPr>
        <w:pStyle w:val="Heading1"/>
        <w:pageBreakBefore/>
        <w:spacing w:after="240"/>
      </w:pPr>
      <w:r>
        <w:lastRenderedPageBreak/>
        <w:t>DAFTAR ISI</w:t>
      </w:r>
    </w:p>
    <w:p w14:paraId="3AD6A487" w14:textId="77777777" w:rsidR="00E3168B" w:rsidRDefault="00F551CD">
      <w:pPr>
        <w:spacing w:after="240"/>
      </w:pPr>
      <w:proofErr w:type="spellStart"/>
      <w:r>
        <w:rPr>
          <w:color w:val="000000"/>
          <w:sz w:val="20"/>
          <w:szCs w:val="20"/>
        </w:rPr>
        <w:t>Klik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kanan</w:t>
      </w:r>
      <w:proofErr w:type="spellEnd"/>
      <w:r>
        <w:rPr>
          <w:color w:val="000000"/>
          <w:sz w:val="20"/>
          <w:szCs w:val="20"/>
        </w:rPr>
        <w:t xml:space="preserve"> pada area di </w:t>
      </w:r>
      <w:proofErr w:type="spellStart"/>
      <w:r>
        <w:rPr>
          <w:color w:val="000000"/>
          <w:sz w:val="20"/>
          <w:szCs w:val="20"/>
        </w:rPr>
        <w:t>bawah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lalu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pilih</w:t>
      </w:r>
      <w:proofErr w:type="spellEnd"/>
      <w:r>
        <w:rPr>
          <w:color w:val="000000"/>
          <w:sz w:val="20"/>
          <w:szCs w:val="20"/>
        </w:rPr>
        <w:t xml:space="preserve"> "Update Field" (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tekan</w:t>
      </w:r>
      <w:proofErr w:type="spellEnd"/>
      <w:r>
        <w:rPr>
          <w:color w:val="000000"/>
          <w:sz w:val="20"/>
          <w:szCs w:val="20"/>
        </w:rPr>
        <w:t xml:space="preserve"> F9 dan </w:t>
      </w:r>
      <w:proofErr w:type="spellStart"/>
      <w:r>
        <w:rPr>
          <w:color w:val="000000"/>
          <w:sz w:val="20"/>
          <w:szCs w:val="20"/>
        </w:rPr>
        <w:t>pilih</w:t>
      </w:r>
      <w:proofErr w:type="spellEnd"/>
      <w:r>
        <w:rPr>
          <w:color w:val="000000"/>
          <w:sz w:val="20"/>
          <w:szCs w:val="20"/>
        </w:rPr>
        <w:t xml:space="preserve"> "Update entire table")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daftar </w:t>
      </w:r>
      <w:proofErr w:type="spellStart"/>
      <w:r>
        <w:rPr>
          <w:color w:val="000000"/>
          <w:sz w:val="20"/>
          <w:szCs w:val="20"/>
        </w:rPr>
        <w:t>isi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otomatis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setelah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diisi</w:t>
      </w:r>
      <w:proofErr w:type="spellEnd"/>
      <w:r>
        <w:rPr>
          <w:color w:val="000000"/>
          <w:sz w:val="20"/>
          <w:szCs w:val="20"/>
        </w:rPr>
        <w:t>.</w:t>
      </w:r>
    </w:p>
    <w:sdt>
      <w:sdtPr>
        <w:id w:val="1788067127"/>
        <w:docPartObj>
          <w:docPartGallery w:val="Table of Contents"/>
          <w:docPartUnique/>
        </w:docPartObj>
      </w:sdtPr>
      <w:sdtContent>
        <w:p w14:paraId="5772921A" w14:textId="77777777" w:rsidR="00E3168B" w:rsidRDefault="00F551CD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</w:p>
        <w:p w14:paraId="615BDF16" w14:textId="77777777" w:rsidR="00E3168B" w:rsidRDefault="00F551CD">
          <w:r>
            <w:fldChar w:fldCharType="end"/>
          </w:r>
        </w:p>
      </w:sdtContent>
    </w:sdt>
    <w:p w14:paraId="1C8A418F" w14:textId="77777777" w:rsidR="00E3168B" w:rsidRDefault="00F551CD">
      <w:pPr>
        <w:pStyle w:val="Heading1"/>
        <w:pageBreakBefore/>
        <w:spacing w:before="0"/>
      </w:pPr>
      <w:r>
        <w:lastRenderedPageBreak/>
        <w:t>1. IDENTITAS PROJECT</w:t>
      </w:r>
    </w:p>
    <w:p w14:paraId="7F01DA5F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Lengkapi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identitas</w:t>
      </w:r>
      <w:proofErr w:type="spellEnd"/>
      <w:r>
        <w:rPr>
          <w:color w:val="000000"/>
          <w:sz w:val="20"/>
          <w:szCs w:val="20"/>
        </w:rPr>
        <w:t xml:space="preserve"> project UKK Anda pada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berikut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Informasi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acuan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seluruh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472"/>
      </w:tblGrid>
      <w:tr w:rsidR="00E3168B" w14:paraId="0C05D73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35D09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4D2C0" w14:textId="4E775435" w:rsidR="00E3168B" w:rsidRDefault="00554FA8">
            <w:pPr>
              <w:spacing w:after="60"/>
            </w:pPr>
            <w:proofErr w:type="spellStart"/>
            <w:r>
              <w:t>SellPoint</w:t>
            </w:r>
            <w:proofErr w:type="spellEnd"/>
          </w:p>
        </w:tc>
      </w:tr>
      <w:tr w:rsidR="00E3168B" w14:paraId="243501E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ED736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331838" w14:textId="7BB84796" w:rsidR="00E3168B" w:rsidRDefault="00554FA8">
            <w:pPr>
              <w:spacing w:after="60"/>
            </w:pPr>
            <w:r>
              <w:t xml:space="preserve">Salwa </w:t>
            </w:r>
            <w:proofErr w:type="spellStart"/>
            <w:r>
              <w:t>Sabilatul</w:t>
            </w:r>
            <w:proofErr w:type="spellEnd"/>
            <w:r>
              <w:t xml:space="preserve"> </w:t>
            </w:r>
            <w:proofErr w:type="spellStart"/>
            <w:r>
              <w:t>Barkah</w:t>
            </w:r>
            <w:proofErr w:type="spellEnd"/>
          </w:p>
        </w:tc>
      </w:tr>
      <w:tr w:rsidR="00E3168B" w14:paraId="0AC8A227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5A693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2411B9" w14:textId="034AD7EC" w:rsidR="00E3168B" w:rsidRDefault="00554FA8">
            <w:pPr>
              <w:spacing w:after="60"/>
            </w:pPr>
            <w:r>
              <w:t>XII RPL 1</w:t>
            </w:r>
          </w:p>
        </w:tc>
      </w:tr>
      <w:tr w:rsidR="00E3168B" w14:paraId="18155AE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171A2" w14:textId="77777777" w:rsidR="00E3168B" w:rsidRDefault="00F551CD">
            <w:pPr>
              <w:spacing w:after="120"/>
            </w:pPr>
            <w:r>
              <w:rPr>
                <w:b/>
                <w:bCs/>
                <w:color w:val="000000"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127EC" w14:textId="459191B0" w:rsidR="00E3168B" w:rsidRDefault="00554FA8">
            <w:pPr>
              <w:spacing w:after="60"/>
            </w:pPr>
            <w:r>
              <w:t xml:space="preserve">SMK Muhammadiyah </w:t>
            </w:r>
            <w:proofErr w:type="spellStart"/>
            <w:r>
              <w:t>Tasikmalaya</w:t>
            </w:r>
            <w:proofErr w:type="spellEnd"/>
          </w:p>
        </w:tc>
      </w:tr>
      <w:tr w:rsidR="00E3168B" w14:paraId="565C0BCA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E4045" w14:textId="77777777" w:rsidR="00E3168B" w:rsidRDefault="00F551CD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044873" w14:textId="5DE18DD8" w:rsidR="00E3168B" w:rsidRDefault="00554FA8">
            <w:pPr>
              <w:spacing w:after="60"/>
            </w:pPr>
            <w:r>
              <w:rPr>
                <w:color w:val="000000"/>
              </w:rPr>
              <w:t>2026</w:t>
            </w:r>
          </w:p>
        </w:tc>
      </w:tr>
      <w:tr w:rsidR="00E3168B" w14:paraId="17CEB6B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D1E14" w14:textId="77777777" w:rsidR="00E3168B" w:rsidRDefault="00F551CD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yang </w:t>
            </w:r>
            <w:proofErr w:type="spellStart"/>
            <w:r>
              <w:rPr>
                <w:b/>
                <w:bCs/>
                <w:color w:val="000000"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B799A4" w14:textId="25844061" w:rsidR="00E3168B" w:rsidRDefault="00554FA8">
            <w:pPr>
              <w:spacing w:after="60"/>
            </w:pPr>
            <w:r>
              <w:t xml:space="preserve">PHP Native, HTML5, CSS3, JavaScript, </w:t>
            </w:r>
            <w:proofErr w:type="spellStart"/>
            <w:proofErr w:type="gramStart"/>
            <w:r>
              <w:t>MySQL,XAMPP</w:t>
            </w:r>
            <w:proofErr w:type="spellEnd"/>
            <w:proofErr w:type="gramEnd"/>
            <w:r>
              <w:t>, Visual Studio Code</w:t>
            </w:r>
          </w:p>
          <w:p w14:paraId="398E0125" w14:textId="77777777" w:rsidR="00E3168B" w:rsidRDefault="00E3168B">
            <w:pPr>
              <w:spacing w:after="120"/>
            </w:pPr>
          </w:p>
        </w:tc>
      </w:tr>
      <w:tr w:rsidR="00E3168B" w14:paraId="451739C5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569BE" w14:textId="77777777" w:rsidR="00E3168B" w:rsidRDefault="00F551CD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Singkat</w:t>
            </w:r>
            <w:proofErr w:type="spellEnd"/>
            <w:r>
              <w:rPr>
                <w:b/>
                <w:bCs/>
                <w:color w:val="000000"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F68C3F" w14:textId="6DA985E7" w:rsidR="00E3168B" w:rsidRDefault="00554FA8">
            <w:pPr>
              <w:spacing w:after="60"/>
            </w:pPr>
            <w:proofErr w:type="spellStart"/>
            <w:r>
              <w:t>SellPoint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proses </w:t>
            </w:r>
            <w:proofErr w:type="spellStart"/>
            <w:r>
              <w:t>penjualan</w:t>
            </w:r>
            <w:proofErr w:type="spellEnd"/>
            <w:r>
              <w:t xml:space="preserve"> pada toko.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proses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, </w:t>
            </w:r>
            <w:proofErr w:type="spellStart"/>
            <w:r>
              <w:t>rapi</w:t>
            </w:r>
            <w:proofErr w:type="spellEnd"/>
            <w:r>
              <w:t xml:space="preserve">, dan </w:t>
            </w:r>
            <w:proofErr w:type="spellStart"/>
            <w:r>
              <w:t>terkomputerisasi</w:t>
            </w:r>
            <w:proofErr w:type="spellEnd"/>
            <w:r>
              <w:t>.</w:t>
            </w:r>
          </w:p>
          <w:p w14:paraId="5A6F07DB" w14:textId="77777777" w:rsidR="00E3168B" w:rsidRDefault="00E3168B">
            <w:pPr>
              <w:spacing w:after="120"/>
            </w:pPr>
          </w:p>
          <w:p w14:paraId="708D3486" w14:textId="77777777" w:rsidR="00E3168B" w:rsidRDefault="00E3168B">
            <w:pPr>
              <w:spacing w:after="120"/>
            </w:pPr>
          </w:p>
          <w:p w14:paraId="7424DBF5" w14:textId="77777777" w:rsidR="00E3168B" w:rsidRDefault="00E3168B">
            <w:pPr>
              <w:spacing w:after="120"/>
            </w:pPr>
          </w:p>
        </w:tc>
      </w:tr>
    </w:tbl>
    <w:p w14:paraId="27100678" w14:textId="77777777" w:rsidR="00E3168B" w:rsidRDefault="00F551CD">
      <w:pPr>
        <w:pStyle w:val="Heading1"/>
        <w:pageBreakBefore/>
        <w:spacing w:before="0"/>
      </w:pPr>
      <w:r>
        <w:lastRenderedPageBreak/>
        <w:t>2. ANALISIS KEBUTUHAN</w:t>
      </w:r>
    </w:p>
    <w:p w14:paraId="2CD50382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belakang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permasalahan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tujuan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kebutuhan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dibangun</w:t>
      </w:r>
      <w:proofErr w:type="spellEnd"/>
      <w:r>
        <w:rPr>
          <w:color w:val="000000"/>
          <w:sz w:val="20"/>
          <w:szCs w:val="20"/>
        </w:rPr>
        <w:t xml:space="preserve">. Bagian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dasar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pengembangan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p w14:paraId="02F46ADF" w14:textId="77777777" w:rsidR="00E3168B" w:rsidRDefault="00F551CD">
      <w:pPr>
        <w:pStyle w:val="Heading2"/>
      </w:pPr>
      <w:r>
        <w:t xml:space="preserve">2.1 Latar </w:t>
      </w:r>
      <w:proofErr w:type="spellStart"/>
      <w:r>
        <w:t>Belakang</w:t>
      </w:r>
      <w:proofErr w:type="spellEnd"/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018CA8B1" w14:textId="77777777" w:rsidTr="00554FA8">
        <w:trPr>
          <w:cantSplit/>
          <w:trHeight w:val="4347"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FE79E" w14:textId="77777777" w:rsidR="00554FA8" w:rsidRDefault="00554FA8" w:rsidP="00554FA8">
            <w:pPr>
              <w:pStyle w:val="w6asjqtextbase"/>
            </w:pPr>
            <w:proofErr w:type="spellStart"/>
            <w:r>
              <w:t>Perkembangan</w:t>
            </w:r>
            <w:proofErr w:type="spellEnd"/>
            <w:r>
              <w:t xml:space="preserve"> </w:t>
            </w:r>
            <w:proofErr w:type="spellStart"/>
            <w:r>
              <w:t>teknologi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</w:t>
            </w:r>
            <w:proofErr w:type="spellStart"/>
            <w:r>
              <w:t>usaha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</w:t>
            </w:r>
            <w:proofErr w:type="spellStart"/>
            <w:r>
              <w:t>beralih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manual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digital. </w:t>
            </w:r>
            <w:proofErr w:type="spellStart"/>
            <w:r>
              <w:t>Namun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toko </w:t>
            </w:r>
            <w:proofErr w:type="spellStart"/>
            <w:r>
              <w:t>kecil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UMKM yang </w:t>
            </w: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spreadsheet </w:t>
            </w:r>
            <w:proofErr w:type="spellStart"/>
            <w:r>
              <w:t>sederhana</w:t>
            </w:r>
            <w:proofErr w:type="spellEnd"/>
            <w:r>
              <w:t xml:space="preserve">. Cara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sering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, data </w:t>
            </w:r>
            <w:proofErr w:type="spellStart"/>
            <w:r>
              <w:t>hilang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>.</w:t>
            </w:r>
          </w:p>
          <w:p w14:paraId="011542BD" w14:textId="77777777" w:rsidR="00554FA8" w:rsidRDefault="00554FA8" w:rsidP="00554FA8">
            <w:pPr>
              <w:pStyle w:val="w6asjqtextbase"/>
            </w:pPr>
            <w:proofErr w:type="spellStart"/>
            <w:r>
              <w:t>SellPoint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solusi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proses </w:t>
            </w: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agar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efektif</w:t>
            </w:r>
            <w:proofErr w:type="spellEnd"/>
            <w:r>
              <w:t xml:space="preserve"> dan </w:t>
            </w:r>
            <w:proofErr w:type="spellStart"/>
            <w:r>
              <w:t>efisien</w:t>
            </w:r>
            <w:proofErr w:type="spellEnd"/>
            <w:r>
              <w:t xml:space="preserve">. Dengan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, 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  <w:p w14:paraId="27ADF1D4" w14:textId="77777777" w:rsidR="00554FA8" w:rsidRDefault="00554FA8" w:rsidP="00554FA8">
            <w:pPr>
              <w:pStyle w:val="w6asjqtextbase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dibangun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 dan MySQL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implementasi</w:t>
            </w:r>
            <w:proofErr w:type="spellEnd"/>
            <w:r>
              <w:t xml:space="preserve"> </w:t>
            </w:r>
            <w:proofErr w:type="spellStart"/>
            <w:r>
              <w:t>materi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dipelajari</w:t>
            </w:r>
            <w:proofErr w:type="spellEnd"/>
            <w:r>
              <w:t xml:space="preserve"> di </w:t>
            </w:r>
            <w:proofErr w:type="spellStart"/>
            <w:r>
              <w:t>kompetensi</w:t>
            </w:r>
            <w:proofErr w:type="spellEnd"/>
            <w:r>
              <w:t xml:space="preserve"> </w:t>
            </w:r>
            <w:proofErr w:type="spellStart"/>
            <w:r>
              <w:t>keahlian</w:t>
            </w:r>
            <w:proofErr w:type="spellEnd"/>
            <w:r>
              <w:t xml:space="preserve"> </w:t>
            </w:r>
            <w:proofErr w:type="spellStart"/>
            <w:r>
              <w:t>Rekayasa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Lunak.</w:t>
            </w:r>
          </w:p>
          <w:p w14:paraId="75B49BEA" w14:textId="0A1A71DB" w:rsidR="00E3168B" w:rsidRDefault="00E3168B">
            <w:pPr>
              <w:spacing w:after="60"/>
            </w:pPr>
          </w:p>
          <w:p w14:paraId="2CCE54FA" w14:textId="77777777" w:rsidR="00E3168B" w:rsidRDefault="00E3168B">
            <w:pPr>
              <w:spacing w:after="120"/>
            </w:pPr>
          </w:p>
          <w:p w14:paraId="029EB3B2" w14:textId="77777777" w:rsidR="00E3168B" w:rsidRDefault="00E3168B">
            <w:pPr>
              <w:spacing w:after="120"/>
            </w:pPr>
          </w:p>
          <w:p w14:paraId="1D6061F9" w14:textId="77777777" w:rsidR="00E3168B" w:rsidRDefault="00E3168B">
            <w:pPr>
              <w:spacing w:after="120"/>
            </w:pPr>
          </w:p>
          <w:p w14:paraId="159B4AAE" w14:textId="77777777" w:rsidR="00E3168B" w:rsidRDefault="00E3168B">
            <w:pPr>
              <w:spacing w:after="120"/>
            </w:pPr>
          </w:p>
        </w:tc>
      </w:tr>
    </w:tbl>
    <w:p w14:paraId="0C30399D" w14:textId="77777777" w:rsidR="00E3168B" w:rsidRDefault="00F551CD">
      <w:pPr>
        <w:pStyle w:val="Heading2"/>
      </w:pPr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tbl>
      <w:tblPr>
        <w:tblStyle w:val="a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E3168B" w14:paraId="6BC21288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EEF10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C6128B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Identifikasi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Masalah</w:t>
            </w:r>
            <w:proofErr w:type="spellEnd"/>
          </w:p>
        </w:tc>
      </w:tr>
      <w:tr w:rsidR="00E3168B" w14:paraId="63FAE6E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DDE2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09899" w14:textId="3A529A5C" w:rsidR="00E3168B" w:rsidRDefault="00554FA8">
            <w:pPr>
              <w:spacing w:after="120"/>
            </w:pP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rawan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>.</w:t>
            </w:r>
          </w:p>
        </w:tc>
      </w:tr>
      <w:tr w:rsidR="00E3168B" w14:paraId="412A266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9AE3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C926C" w14:textId="6451C0B2" w:rsidR="00E3168B" w:rsidRDefault="00554FA8">
            <w:pPr>
              <w:spacing w:after="120"/>
            </w:pP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terhubung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sering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E3168B" w14:paraId="58BEB12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03049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192574" w14:textId="0E6286D7" w:rsidR="00E3168B" w:rsidRDefault="00554FA8">
            <w:pPr>
              <w:spacing w:after="120"/>
            </w:pPr>
            <w:r>
              <w:t xml:space="preserve">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>.</w:t>
            </w:r>
          </w:p>
        </w:tc>
      </w:tr>
      <w:tr w:rsidR="00E3168B" w14:paraId="189D3FD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FE39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BD6D3" w14:textId="22C18207" w:rsidR="00E3168B" w:rsidRDefault="00554FA8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lama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dihitung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manual.</w:t>
            </w:r>
          </w:p>
        </w:tc>
      </w:tr>
    </w:tbl>
    <w:p w14:paraId="63A7A147" w14:textId="77777777" w:rsidR="00E3168B" w:rsidRDefault="00F551CD">
      <w:pPr>
        <w:pStyle w:val="Heading2"/>
      </w:pPr>
      <w:r>
        <w:lastRenderedPageBreak/>
        <w:t>2.3 Tujuan Project</w:t>
      </w:r>
    </w:p>
    <w:tbl>
      <w:tblPr>
        <w:tblStyle w:val="a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E3168B" w14:paraId="14E3A6B1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31023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EEE569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Tujuan</w:t>
            </w:r>
          </w:p>
        </w:tc>
      </w:tr>
      <w:tr w:rsidR="00E3168B" w14:paraId="764DF74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E9AF4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B8DDC" w14:textId="029FEB07" w:rsidR="00E3168B" w:rsidRDefault="00554FA8">
            <w:pPr>
              <w:spacing w:after="120"/>
            </w:pPr>
            <w:proofErr w:type="spellStart"/>
            <w:r>
              <w:t>Membangun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3168B" w14:paraId="4759146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44E2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066B8F" w14:textId="328702E9" w:rsidR="00E3168B" w:rsidRDefault="00554FA8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3168B" w14:paraId="29AE0BD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1A4B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9CC44" w14:textId="5E63701A" w:rsidR="00E3168B" w:rsidRDefault="00554FA8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admin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>.</w:t>
            </w:r>
          </w:p>
        </w:tc>
      </w:tr>
      <w:tr w:rsidR="00E3168B" w14:paraId="67220C2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A223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F2DEF" w14:textId="062901C7" w:rsidR="00E3168B" w:rsidRDefault="00554FA8">
            <w:pPr>
              <w:spacing w:after="120"/>
            </w:pP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kemampuan</w:t>
            </w:r>
            <w:proofErr w:type="spellEnd"/>
            <w:r>
              <w:t xml:space="preserve"> Full Stack Developer </w:t>
            </w:r>
            <w:proofErr w:type="spellStart"/>
            <w:r>
              <w:t>menggunakan</w:t>
            </w:r>
            <w:proofErr w:type="spellEnd"/>
            <w:r>
              <w:t xml:space="preserve"> PHP Native dan MySQL pada project UKK.</w:t>
            </w:r>
          </w:p>
        </w:tc>
      </w:tr>
    </w:tbl>
    <w:p w14:paraId="203833D1" w14:textId="77777777" w:rsidR="00E3168B" w:rsidRDefault="00F551CD">
      <w:pPr>
        <w:pStyle w:val="Heading2"/>
      </w:pPr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a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E3168B" w14:paraId="6F39B9D0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8ACFF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184D5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/ </w:t>
            </w:r>
            <w:proofErr w:type="spellStart"/>
            <w:r>
              <w:rPr>
                <w:b/>
                <w:bCs/>
                <w:color w:val="000000"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D1C32F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E3168B" w14:paraId="2E47245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A554E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744CF" w14:textId="2BEFAE2D" w:rsidR="00E3168B" w:rsidRDefault="00554FA8">
            <w:pPr>
              <w:spacing w:after="120"/>
            </w:pPr>
            <w:r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7B13D" w14:textId="0E81EA26" w:rsidR="00E3168B" w:rsidRDefault="00554FA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data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laporan</w:t>
            </w:r>
            <w:proofErr w:type="spellEnd"/>
            <w:r>
              <w:t>.</w:t>
            </w:r>
          </w:p>
        </w:tc>
      </w:tr>
      <w:tr w:rsidR="00E3168B" w14:paraId="1B864F3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9D367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40004A" w14:textId="68E93E9A" w:rsidR="00E3168B" w:rsidRDefault="00554FA8">
            <w:pPr>
              <w:spacing w:after="120"/>
            </w:pPr>
            <w:r>
              <w:t xml:space="preserve">Kasir / </w:t>
            </w:r>
            <w:proofErr w:type="spellStart"/>
            <w:r>
              <w:t>Karyawan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80A0D" w14:textId="092E50D3" w:rsidR="00E3168B" w:rsidRDefault="00554FA8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3168B" w14:paraId="76F0DA2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AD20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8C5A3" w14:textId="6FCD1143" w:rsidR="00E3168B" w:rsidRDefault="00554FA8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Toko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386CCB" w14:textId="77777777" w:rsidR="00554FA8" w:rsidRDefault="00554FA8" w:rsidP="00554FA8"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usaha</w:t>
            </w:r>
            <w:proofErr w:type="spellEnd"/>
            <w:r>
              <w:t>.</w:t>
            </w:r>
          </w:p>
          <w:p w14:paraId="6442EFA8" w14:textId="77777777" w:rsidR="00E3168B" w:rsidRDefault="00E3168B">
            <w:pPr>
              <w:spacing w:after="120"/>
            </w:pPr>
          </w:p>
        </w:tc>
      </w:tr>
    </w:tbl>
    <w:p w14:paraId="10EE912B" w14:textId="77777777" w:rsidR="00E3168B" w:rsidRDefault="00F551CD">
      <w:pPr>
        <w:pStyle w:val="Heading2"/>
      </w:pPr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tbl>
      <w:tblPr>
        <w:tblStyle w:val="a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E3168B" w14:paraId="3719187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3E7AE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BB582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F1804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E3168B" w14:paraId="5378AA4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D2E6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91734" w14:textId="158C1DA0" w:rsidR="00E3168B" w:rsidRDefault="00554FA8">
            <w:pPr>
              <w:spacing w:after="120"/>
            </w:pPr>
            <w:r>
              <w:t>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C092D" w14:textId="6B1BA9FE" w:rsidR="00E3168B" w:rsidRDefault="00554FA8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menyediakan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login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3168B" w14:paraId="1063F75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A83E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3CBCE" w14:textId="5C7C5438" w:rsidR="00E3168B" w:rsidRDefault="00554FA8">
            <w:pPr>
              <w:spacing w:after="120"/>
            </w:pPr>
            <w:r>
              <w:t>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E53DC" w14:textId="4B3687B0" w:rsidR="00E3168B" w:rsidRDefault="00554FA8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(</w:t>
            </w: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ubah</w:t>
            </w:r>
            <w:proofErr w:type="spellEnd"/>
            <w:r>
              <w:t xml:space="preserve">, hapus, </w:t>
            </w:r>
            <w:proofErr w:type="spellStart"/>
            <w:r>
              <w:t>lihat</w:t>
            </w:r>
            <w:proofErr w:type="spellEnd"/>
            <w:r>
              <w:t>).</w:t>
            </w:r>
          </w:p>
        </w:tc>
      </w:tr>
      <w:tr w:rsidR="00E3168B" w14:paraId="7EF8DEE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484F8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3DF90F" w14:textId="6D0ACEB0" w:rsidR="00E3168B" w:rsidRDefault="00554FA8">
            <w:pPr>
              <w:spacing w:after="120"/>
            </w:pPr>
            <w:r>
              <w:t>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87B8F" w14:textId="613D3F80" w:rsidR="00E3168B" w:rsidRDefault="00554FA8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  <w:tr w:rsidR="00E3168B" w14:paraId="4EFB1AF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B7E50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9806D" w14:textId="16BC2AE2" w:rsidR="00E3168B" w:rsidRDefault="00554FA8">
            <w:pPr>
              <w:spacing w:after="120"/>
            </w:pPr>
            <w:r>
              <w:t>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0CCBD" w14:textId="2E598A07" w:rsidR="00E3168B" w:rsidRDefault="00554FA8">
            <w:pPr>
              <w:spacing w:after="120"/>
            </w:pPr>
            <w:r>
              <w:t xml:space="preserve">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3168B" w:rsidRPr="00133970" w14:paraId="47A67ED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4576CE" w14:textId="77777777" w:rsidR="00E3168B" w:rsidRPr="00133970" w:rsidRDefault="00F551CD">
            <w:pPr>
              <w:spacing w:after="120"/>
              <w:jc w:val="center"/>
            </w:pPr>
            <w:r w:rsidRPr="00133970">
              <w:rPr>
                <w:color w:val="000000"/>
              </w:rP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4"/>
            </w:tblGrid>
            <w:tr w:rsidR="00554FA8" w:rsidRPr="00554FA8" w14:paraId="5F6D355E" w14:textId="77777777" w:rsidTr="00554FA8">
              <w:trPr>
                <w:tblCellSpacing w:w="15" w:type="dxa"/>
              </w:trPr>
              <w:tc>
                <w:tcPr>
                  <w:tcW w:w="484" w:type="dxa"/>
                  <w:vAlign w:val="center"/>
                  <w:hideMark/>
                </w:tcPr>
                <w:p w14:paraId="7E32016A" w14:textId="77777777" w:rsidR="00554FA8" w:rsidRPr="00554FA8" w:rsidRDefault="00554FA8" w:rsidP="00554FA8">
                  <w:pPr>
                    <w:spacing w:line="240" w:lineRule="auto"/>
                    <w:rPr>
                      <w:rFonts w:eastAsia="Times New Roman"/>
                    </w:rPr>
                  </w:pPr>
                  <w:r w:rsidRPr="00554FA8">
                    <w:rPr>
                      <w:rFonts w:eastAsia="Times New Roman"/>
                    </w:rPr>
                    <w:t>F-05</w:t>
                  </w:r>
                </w:p>
              </w:tc>
            </w:tr>
          </w:tbl>
          <w:p w14:paraId="7BA54CB5" w14:textId="77777777" w:rsidR="00554FA8" w:rsidRPr="00554FA8" w:rsidRDefault="00554FA8" w:rsidP="00554FA8">
            <w:pPr>
              <w:spacing w:line="240" w:lineRule="auto"/>
              <w:rPr>
                <w:rFonts w:ascii="Times New Roman" w:eastAsia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54FA8" w:rsidRPr="00554FA8" w14:paraId="3F3AD810" w14:textId="77777777" w:rsidTr="00554FA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7CBBBC" w14:textId="77777777" w:rsidR="00554FA8" w:rsidRPr="00554FA8" w:rsidRDefault="00554FA8" w:rsidP="00554FA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</w:tbl>
          <w:p w14:paraId="0DEB7BDB" w14:textId="77777777" w:rsidR="00E3168B" w:rsidRPr="00133970" w:rsidRDefault="00E3168B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FB2AD2" w14:textId="7A560DD2" w:rsidR="00E3168B" w:rsidRPr="00133970" w:rsidRDefault="00554FA8">
            <w:pPr>
              <w:spacing w:after="120"/>
            </w:pPr>
            <w:r w:rsidRPr="00133970">
              <w:t xml:space="preserve">Kasir </w:t>
            </w:r>
            <w:proofErr w:type="spellStart"/>
            <w:r w:rsidRPr="00133970">
              <w:t>dapat</w:t>
            </w:r>
            <w:proofErr w:type="spellEnd"/>
            <w:r w:rsidRPr="00133970">
              <w:t xml:space="preserve"> </w:t>
            </w:r>
            <w:proofErr w:type="spellStart"/>
            <w:r w:rsidRPr="00133970">
              <w:t>melakukan</w:t>
            </w:r>
            <w:proofErr w:type="spellEnd"/>
            <w:r w:rsidRPr="00133970">
              <w:t xml:space="preserve"> </w:t>
            </w:r>
            <w:proofErr w:type="spellStart"/>
            <w:r w:rsidRPr="00133970">
              <w:t>transaksi</w:t>
            </w:r>
            <w:proofErr w:type="spellEnd"/>
            <w:r w:rsidRPr="00133970">
              <w:t xml:space="preserve"> </w:t>
            </w:r>
            <w:proofErr w:type="spellStart"/>
            <w:r w:rsidRPr="00133970">
              <w:t>penjualan</w:t>
            </w:r>
            <w:proofErr w:type="spellEnd"/>
            <w:r w:rsidRPr="00133970">
              <w:t xml:space="preserve"> dan </w:t>
            </w:r>
            <w:proofErr w:type="spellStart"/>
            <w:r w:rsidRPr="00133970">
              <w:t>sistem</w:t>
            </w:r>
            <w:proofErr w:type="spellEnd"/>
            <w:r w:rsidRPr="00133970">
              <w:t xml:space="preserve"> </w:t>
            </w:r>
            <w:proofErr w:type="spellStart"/>
            <w:r w:rsidRPr="00133970">
              <w:t>menghitung</w:t>
            </w:r>
            <w:proofErr w:type="spellEnd"/>
            <w:r w:rsidRPr="00133970">
              <w:t xml:space="preserve"> total </w:t>
            </w:r>
            <w:proofErr w:type="spellStart"/>
            <w:r w:rsidRPr="00133970">
              <w:t>pembayaran</w:t>
            </w:r>
            <w:proofErr w:type="spellEnd"/>
            <w:r w:rsidRPr="00133970">
              <w:t xml:space="preserve"> </w:t>
            </w:r>
            <w:proofErr w:type="spellStart"/>
            <w:r w:rsidRPr="00133970">
              <w:t>secara</w:t>
            </w:r>
            <w:proofErr w:type="spellEnd"/>
            <w:r w:rsidRPr="00133970">
              <w:t xml:space="preserve"> </w:t>
            </w:r>
            <w:proofErr w:type="spellStart"/>
            <w:r w:rsidRPr="00133970">
              <w:t>otomatis</w:t>
            </w:r>
            <w:proofErr w:type="spellEnd"/>
            <w:r w:rsidRPr="00133970">
              <w:t>.</w:t>
            </w:r>
          </w:p>
        </w:tc>
      </w:tr>
      <w:tr w:rsidR="00E3168B" w14:paraId="771D97D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D2C6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CBED5" w14:textId="785B018E" w:rsidR="00E3168B" w:rsidRDefault="00133970">
            <w:pPr>
              <w:spacing w:after="120"/>
            </w:pPr>
            <w:r>
              <w:t>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1EEA8" w14:textId="54622AD2" w:rsidR="00E3168B" w:rsidRDefault="00133970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tertentu</w:t>
            </w:r>
            <w:proofErr w:type="spellEnd"/>
            <w:r>
              <w:t>.</w:t>
            </w:r>
          </w:p>
        </w:tc>
      </w:tr>
    </w:tbl>
    <w:p w14:paraId="45571A20" w14:textId="77777777" w:rsidR="00E3168B" w:rsidRDefault="00F551CD">
      <w:pPr>
        <w:pStyle w:val="Heading2"/>
      </w:pPr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Style w:val="a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E3168B" w14:paraId="20550A2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223C1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26CB2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0AA60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Non-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E3168B" w14:paraId="08BA5A6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4505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BEED3" w14:textId="0480F76B" w:rsidR="00E3168B" w:rsidRDefault="00133970">
            <w:pPr>
              <w:spacing w:after="120"/>
            </w:pPr>
            <w:proofErr w:type="spellStart"/>
            <w:r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61C59" w14:textId="2D3FD6E5" w:rsidR="00E3168B" w:rsidRDefault="00133970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login </w:t>
            </w:r>
            <w:proofErr w:type="spellStart"/>
            <w:r>
              <w:t>menggunakan</w:t>
            </w:r>
            <w:proofErr w:type="spellEnd"/>
            <w:r>
              <w:t xml:space="preserve"> username dan password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>.</w:t>
            </w:r>
          </w:p>
        </w:tc>
      </w:tr>
      <w:tr w:rsidR="00E3168B" w14:paraId="57FDF1A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9D8C2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D7A0C" w14:textId="509940B3" w:rsidR="00E3168B" w:rsidRDefault="00133970">
            <w:pPr>
              <w:spacing w:after="120"/>
            </w:pPr>
            <w:r>
              <w:t>Kinerja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EFE3AB" w14:textId="1BF70AE7" w:rsidR="00E3168B" w:rsidRDefault="00133970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dan </w:t>
            </w:r>
            <w:proofErr w:type="spellStart"/>
            <w:r>
              <w:t>memproses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>.</w:t>
            </w:r>
          </w:p>
        </w:tc>
      </w:tr>
      <w:tr w:rsidR="00E3168B" w14:paraId="080093D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BBDE0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01509" w14:textId="25EAF994" w:rsidR="00E3168B" w:rsidRDefault="00133970">
            <w:pPr>
              <w:spacing w:after="120"/>
            </w:pPr>
            <w:proofErr w:type="spellStart"/>
            <w:r>
              <w:t>Kemudahan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3F23B" w14:textId="0BB2BC48" w:rsidR="00E3168B" w:rsidRDefault="00133970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 oleh admin </w:t>
            </w:r>
            <w:proofErr w:type="spellStart"/>
            <w:r>
              <w:t>maupun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  <w:r>
              <w:t>.</w:t>
            </w:r>
          </w:p>
        </w:tc>
      </w:tr>
      <w:tr w:rsidR="00E3168B" w14:paraId="72D8F35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50AE8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031A9" w14:textId="6324E637" w:rsidR="00E3168B" w:rsidRDefault="00133970">
            <w:pPr>
              <w:spacing w:after="120"/>
            </w:pPr>
            <w:proofErr w:type="spellStart"/>
            <w:r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DEFE4" w14:textId="71EDB4EA" w:rsidR="00E3168B" w:rsidRDefault="00133970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pada browser </w:t>
            </w:r>
            <w:proofErr w:type="spellStart"/>
            <w:r>
              <w:t>seperti</w:t>
            </w:r>
            <w:proofErr w:type="spellEnd"/>
            <w:r>
              <w:t xml:space="preserve"> Google Chrome dan Microsoft Edge </w:t>
            </w:r>
            <w:proofErr w:type="spellStart"/>
            <w:r>
              <w:t>melalui</w:t>
            </w:r>
            <w:proofErr w:type="spellEnd"/>
            <w:r>
              <w:t xml:space="preserve"> localhost XAMPP.</w:t>
            </w:r>
          </w:p>
        </w:tc>
      </w:tr>
      <w:tr w:rsidR="00E3168B" w14:paraId="711F075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FB3D1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2C2DD" w14:textId="59B46CF5" w:rsidR="00E3168B" w:rsidRDefault="00133970">
            <w:pPr>
              <w:spacing w:after="120"/>
            </w:pPr>
            <w:r>
              <w:t>Maintainability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43E7D0" w14:textId="77777777" w:rsidR="00133970" w:rsidRDefault="00133970" w:rsidP="00133970">
            <w:r>
              <w:t xml:space="preserve">Kode program </w:t>
            </w:r>
            <w:proofErr w:type="spellStart"/>
            <w:r>
              <w:t>disusun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folder </w:t>
            </w:r>
            <w:proofErr w:type="spellStart"/>
            <w:r>
              <w:t>terpisah</w:t>
            </w:r>
            <w:proofErr w:type="spellEnd"/>
            <w:r>
              <w:t xml:space="preserve"> agar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dikembangkan</w:t>
            </w:r>
            <w:proofErr w:type="spellEnd"/>
            <w:r>
              <w:t xml:space="preserve"> dan </w:t>
            </w:r>
            <w:proofErr w:type="spellStart"/>
            <w:r>
              <w:t>diperbaiki</w:t>
            </w:r>
            <w:proofErr w:type="spellEnd"/>
            <w:r>
              <w:t>.</w:t>
            </w:r>
          </w:p>
          <w:p w14:paraId="03DA84A3" w14:textId="77777777" w:rsidR="00E3168B" w:rsidRDefault="00E3168B">
            <w:pPr>
              <w:spacing w:after="120"/>
            </w:pPr>
          </w:p>
        </w:tc>
      </w:tr>
    </w:tbl>
    <w:p w14:paraId="4E69F2FE" w14:textId="77777777" w:rsidR="00E3168B" w:rsidRDefault="00F551CD">
      <w:pPr>
        <w:pStyle w:val="Heading2"/>
      </w:pPr>
      <w:r>
        <w:t>2.7 Batasan Project</w:t>
      </w:r>
    </w:p>
    <w:tbl>
      <w:tblPr>
        <w:tblStyle w:val="a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E3168B" w14:paraId="66D1AA85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9BD84F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626F7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Batasan Project</w:t>
            </w:r>
          </w:p>
        </w:tc>
      </w:tr>
      <w:tr w:rsidR="00E3168B" w14:paraId="3979429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7938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3420A" w14:textId="54D07ED9" w:rsidR="00E3168B" w:rsidRDefault="00133970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proses </w:t>
            </w:r>
            <w:proofErr w:type="spellStart"/>
            <w:r>
              <w:t>penjualan</w:t>
            </w:r>
            <w:proofErr w:type="spellEnd"/>
            <w:r>
              <w:t xml:space="preserve"> pada </w:t>
            </w:r>
            <w:proofErr w:type="spellStart"/>
            <w:r>
              <w:t>satu</w:t>
            </w:r>
            <w:proofErr w:type="spellEnd"/>
            <w:r>
              <w:t xml:space="preserve"> toko.</w:t>
            </w:r>
          </w:p>
        </w:tc>
      </w:tr>
      <w:tr w:rsidR="00E3168B" w14:paraId="516AE75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D57B9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B5A7B" w14:textId="2B20BD8C" w:rsidR="00E3168B" w:rsidRDefault="00133970">
            <w:pPr>
              <w:spacing w:after="120"/>
            </w:pPr>
            <w:proofErr w:type="spellStart"/>
            <w:r>
              <w:t>Pembayaran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dicatat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tunai</w:t>
            </w:r>
            <w:proofErr w:type="spellEnd"/>
            <w:r>
              <w:t xml:space="preserve"> (cash),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integrasi</w:t>
            </w:r>
            <w:proofErr w:type="spellEnd"/>
            <w:r>
              <w:t xml:space="preserve"> e-wallet </w:t>
            </w:r>
            <w:proofErr w:type="spellStart"/>
            <w:r>
              <w:t>atau</w:t>
            </w:r>
            <w:proofErr w:type="spellEnd"/>
            <w:r>
              <w:t xml:space="preserve"> payment gateway.</w:t>
            </w:r>
          </w:p>
        </w:tc>
      </w:tr>
      <w:tr w:rsidR="00E3168B" w14:paraId="791E9C4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39D97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84A12" w14:textId="3CC28EC8" w:rsidR="00E3168B" w:rsidRDefault="00133970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lokal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XAMPP dan MySQL.</w:t>
            </w:r>
          </w:p>
        </w:tc>
      </w:tr>
      <w:tr w:rsidR="00E3168B" w14:paraId="65B317A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F61A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16316" w14:textId="51DEA3A5" w:rsidR="00E3168B" w:rsidRDefault="00133970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mencakup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lengkap</w:t>
            </w:r>
            <w:proofErr w:type="spellEnd"/>
            <w:r>
              <w:t>.</w:t>
            </w:r>
          </w:p>
        </w:tc>
      </w:tr>
    </w:tbl>
    <w:p w14:paraId="229F91FA" w14:textId="77777777" w:rsidR="00E3168B" w:rsidRDefault="00F551CD">
      <w:pPr>
        <w:pStyle w:val="Heading1"/>
        <w:pageBreakBefore/>
        <w:spacing w:before="0"/>
      </w:pPr>
      <w:r>
        <w:lastRenderedPageBreak/>
        <w:t>3. USE CASE DIAGRAM</w:t>
      </w:r>
    </w:p>
    <w:p w14:paraId="5EAFE6A8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Identifikasi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aktor</w:t>
      </w:r>
      <w:proofErr w:type="spellEnd"/>
      <w:r>
        <w:rPr>
          <w:color w:val="000000"/>
          <w:sz w:val="20"/>
          <w:szCs w:val="20"/>
        </w:rPr>
        <w:t xml:space="preserve"> dan use case yang </w:t>
      </w:r>
      <w:proofErr w:type="spellStart"/>
      <w:r>
        <w:rPr>
          <w:color w:val="000000"/>
          <w:sz w:val="20"/>
          <w:szCs w:val="20"/>
        </w:rPr>
        <w:t>terlibat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diagramnya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use case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rinci</w:t>
      </w:r>
      <w:proofErr w:type="spellEnd"/>
      <w:r>
        <w:rPr>
          <w:color w:val="000000"/>
          <w:sz w:val="20"/>
          <w:szCs w:val="20"/>
        </w:rPr>
        <w:t>.</w:t>
      </w:r>
    </w:p>
    <w:p w14:paraId="1D3095C6" w14:textId="77777777" w:rsidR="00E3168B" w:rsidRDefault="00F551CD">
      <w:pPr>
        <w:pStyle w:val="Heading2"/>
      </w:pPr>
      <w:r>
        <w:t>3.1 Daftar Aktor</w:t>
      </w:r>
    </w:p>
    <w:tbl>
      <w:tblPr>
        <w:tblStyle w:val="a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3168B" w14:paraId="43D08A0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E7F21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009A7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F1E77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Aktor</w:t>
            </w:r>
          </w:p>
        </w:tc>
      </w:tr>
      <w:tr w:rsidR="00E3168B" w14:paraId="767C952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D1839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71414" w14:textId="016BDB8E" w:rsidR="00E3168B" w:rsidRDefault="00133970">
            <w:pPr>
              <w:spacing w:after="120"/>
            </w:pPr>
            <w:r>
              <w:t>Admin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BA2724" w14:textId="5FA5CC6D" w:rsidR="00E3168B" w:rsidRDefault="00133970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data pada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SellPoint</w:t>
            </w:r>
            <w:proofErr w:type="spellEnd"/>
            <w:r>
              <w:t xml:space="preserve">, </w:t>
            </w:r>
            <w:proofErr w:type="spellStart"/>
            <w:r>
              <w:t>seperti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3168B" w14:paraId="04302A5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72C36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FE05F" w14:textId="79A0111E" w:rsidR="00E3168B" w:rsidRDefault="00133970">
            <w:pPr>
              <w:spacing w:after="120"/>
            </w:pPr>
            <w:proofErr w:type="spellStart"/>
            <w:r>
              <w:t>Karyawan</w:t>
            </w:r>
            <w:proofErr w:type="spellEnd"/>
            <w:r>
              <w:t xml:space="preserve"> / Kasir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0F8A0F" w14:textId="7215DE78" w:rsidR="00E3168B" w:rsidRDefault="00133970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kepada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</w:tr>
      <w:tr w:rsidR="00E3168B" w14:paraId="17D15AB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D5B4C8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540B0" w14:textId="16114692" w:rsidR="00E3168B" w:rsidRDefault="00DF0A8E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Toko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F6639" w14:textId="00D5DEA7" w:rsidR="00E3168B" w:rsidRDefault="00DF0A8E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perkembangan</w:t>
            </w:r>
            <w:proofErr w:type="spellEnd"/>
            <w:r>
              <w:t xml:space="preserve"> </w:t>
            </w:r>
            <w:proofErr w:type="spellStart"/>
            <w:r>
              <w:t>usaha</w:t>
            </w:r>
            <w:proofErr w:type="spellEnd"/>
            <w:r>
              <w:t>.</w:t>
            </w:r>
          </w:p>
        </w:tc>
      </w:tr>
    </w:tbl>
    <w:p w14:paraId="3282B45E" w14:textId="77777777" w:rsidR="00E3168B" w:rsidRDefault="00F551CD">
      <w:pPr>
        <w:pStyle w:val="Heading2"/>
      </w:pPr>
      <w:r>
        <w:t>3.2 Daftar Use Case</w:t>
      </w:r>
    </w:p>
    <w:tbl>
      <w:tblPr>
        <w:tblStyle w:val="a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E3168B" w14:paraId="216263DB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E46CC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FEF957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07AC3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Aktor </w:t>
            </w:r>
            <w:proofErr w:type="spellStart"/>
            <w:r>
              <w:rPr>
                <w:b/>
                <w:bCs/>
                <w:color w:val="000000"/>
              </w:rPr>
              <w:t>Terkait</w:t>
            </w:r>
            <w:proofErr w:type="spellEnd"/>
          </w:p>
        </w:tc>
      </w:tr>
      <w:tr w:rsidR="00E3168B" w14:paraId="6C0141C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9D9A4E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582B1" w14:textId="70D1F4F0" w:rsidR="00E3168B" w:rsidRDefault="00DF0A8E">
            <w:pPr>
              <w:spacing w:after="120"/>
            </w:pPr>
            <w:r>
              <w:t>Login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E3B0C4" w14:textId="6E7289AF" w:rsidR="00E3168B" w:rsidRDefault="00DF0A8E">
            <w:pPr>
              <w:spacing w:after="120"/>
            </w:pPr>
            <w:r>
              <w:t>Admin, Kasir</w:t>
            </w:r>
          </w:p>
        </w:tc>
      </w:tr>
      <w:tr w:rsidR="00E3168B" w14:paraId="7EFFDD9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4F1FF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4656D" w14:textId="5FC8A255" w:rsidR="00E3168B" w:rsidRDefault="00DF0A8E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Dashboard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403BA" w14:textId="4A55B0D3" w:rsidR="00E3168B" w:rsidRDefault="00DF0A8E">
            <w:pPr>
              <w:spacing w:after="120"/>
            </w:pPr>
            <w:r>
              <w:t>Admin, Kasir</w:t>
            </w:r>
          </w:p>
        </w:tc>
      </w:tr>
      <w:tr w:rsidR="00E3168B" w14:paraId="55CE7E7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5072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F6104" w14:textId="4879E5F7" w:rsidR="00E3168B" w:rsidRDefault="00DF0A8E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49C31A" w14:textId="1D3739EB" w:rsidR="00E3168B" w:rsidRDefault="00DF0A8E">
            <w:pPr>
              <w:spacing w:after="120"/>
            </w:pPr>
            <w:r>
              <w:t>Admin</w:t>
            </w:r>
          </w:p>
        </w:tc>
      </w:tr>
      <w:tr w:rsidR="00E3168B" w14:paraId="564BB7D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6295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BE7F5" w14:textId="0BD9362B" w:rsidR="00E3168B" w:rsidRDefault="00DF0A8E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Stok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E92A0" w14:textId="4FF58CB5" w:rsidR="00E3168B" w:rsidRDefault="00DF0A8E">
            <w:pPr>
              <w:spacing w:after="120"/>
            </w:pPr>
            <w:r>
              <w:t>Admin</w:t>
            </w:r>
          </w:p>
        </w:tc>
      </w:tr>
      <w:tr w:rsidR="00E3168B" w14:paraId="4F26AF8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8003B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DA476" w14:textId="1DC543BC" w:rsidR="00E3168B" w:rsidRDefault="00DF0A8E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B1237" w14:textId="2EAE4219" w:rsidR="00E3168B" w:rsidRDefault="00DF0A8E">
            <w:pPr>
              <w:spacing w:after="120"/>
            </w:pPr>
            <w:r>
              <w:t>Admin, Kasir</w:t>
            </w:r>
          </w:p>
        </w:tc>
      </w:tr>
      <w:tr w:rsidR="00DF0A8E" w14:paraId="2281F22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E420F" w14:textId="619ABB61" w:rsidR="00DF0A8E" w:rsidRDefault="00DF0A8E">
            <w:pPr>
              <w:spacing w:after="120"/>
              <w:jc w:val="center"/>
              <w:rPr>
                <w:color w:val="000000"/>
              </w:rPr>
            </w:pPr>
            <w:r>
              <w:rPr>
                <w:color w:val="000000"/>
              </w:rPr>
              <w:t>6.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924F8" w14:textId="645B52FE" w:rsidR="00DF0A8E" w:rsidRDefault="00DF0A8E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C3109" w14:textId="297F2189" w:rsidR="00DF0A8E" w:rsidRDefault="00DF0A8E">
            <w:pPr>
              <w:spacing w:after="120"/>
            </w:pPr>
            <w:r>
              <w:t>Kasir</w:t>
            </w:r>
          </w:p>
        </w:tc>
      </w:tr>
      <w:tr w:rsidR="00DF0A8E" w14:paraId="7B280EC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45BE5" w14:textId="6CA01CB3" w:rsidR="00DF0A8E" w:rsidRDefault="00DF0A8E">
            <w:pPr>
              <w:spacing w:after="120"/>
              <w:jc w:val="center"/>
              <w:rPr>
                <w:color w:val="000000"/>
              </w:rPr>
            </w:pPr>
            <w:r>
              <w:rPr>
                <w:color w:val="000000"/>
              </w:rPr>
              <w:t>7.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65F31" w14:textId="7729FF27" w:rsidR="00DF0A8E" w:rsidRDefault="00DF0A8E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ED683" w14:textId="418C9FE7" w:rsidR="00DF0A8E" w:rsidRDefault="00DF0A8E">
            <w:pPr>
              <w:spacing w:after="120"/>
            </w:pPr>
            <w:r>
              <w:t xml:space="preserve">Admin, Kasir, </w:t>
            </w:r>
            <w:proofErr w:type="spellStart"/>
            <w:r>
              <w:t>Pemilik</w:t>
            </w:r>
            <w:proofErr w:type="spellEnd"/>
            <w:r>
              <w:t xml:space="preserve"> Toko</w:t>
            </w:r>
          </w:p>
        </w:tc>
      </w:tr>
      <w:tr w:rsidR="00DF0A8E" w14:paraId="42CE2C6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C6C38" w14:textId="44248D79" w:rsidR="00DF0A8E" w:rsidRDefault="00DF0A8E">
            <w:pPr>
              <w:spacing w:after="120"/>
              <w:jc w:val="center"/>
              <w:rPr>
                <w:color w:val="000000"/>
              </w:rPr>
            </w:pPr>
            <w:r>
              <w:rPr>
                <w:color w:val="000000"/>
              </w:rPr>
              <w:t>8.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07E88" w14:textId="313B3EA5" w:rsidR="00DF0A8E" w:rsidRDefault="00DF0A8E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2E73F" w14:textId="21033A5F" w:rsidR="00DF0A8E" w:rsidRDefault="00DF0A8E">
            <w:pPr>
              <w:spacing w:after="120"/>
            </w:pPr>
            <w:r>
              <w:t xml:space="preserve">Admin, </w:t>
            </w:r>
            <w:proofErr w:type="spellStart"/>
            <w:r>
              <w:t>Pemilik</w:t>
            </w:r>
            <w:proofErr w:type="spellEnd"/>
            <w:r>
              <w:t xml:space="preserve"> Toko</w:t>
            </w:r>
          </w:p>
        </w:tc>
      </w:tr>
      <w:tr w:rsidR="00DF0A8E" w14:paraId="70A68FA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B8246" w14:textId="3FE1979E" w:rsidR="00DF0A8E" w:rsidRDefault="00DF0A8E">
            <w:pPr>
              <w:spacing w:after="120"/>
              <w:jc w:val="center"/>
              <w:rPr>
                <w:color w:val="000000"/>
              </w:rPr>
            </w:pPr>
            <w:r>
              <w:rPr>
                <w:color w:val="000000"/>
              </w:rPr>
              <w:t>9.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11C378" w14:textId="5605041A" w:rsidR="00DF0A8E" w:rsidRDefault="00DF0A8E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4BF2B" w14:textId="2D8C6171" w:rsidR="00DF0A8E" w:rsidRDefault="00DF0A8E">
            <w:pPr>
              <w:spacing w:after="120"/>
            </w:pPr>
            <w:r>
              <w:t>Admin</w:t>
            </w:r>
          </w:p>
        </w:tc>
      </w:tr>
      <w:tr w:rsidR="00DF0A8E" w14:paraId="0C66DC4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E24BB1" w14:textId="3B5AA65F" w:rsidR="00DF0A8E" w:rsidRDefault="00DF0A8E">
            <w:pPr>
              <w:spacing w:after="120"/>
              <w:jc w:val="center"/>
              <w:rPr>
                <w:color w:val="000000"/>
              </w:rPr>
            </w:pPr>
            <w:r>
              <w:rPr>
                <w:color w:val="000000"/>
              </w:rPr>
              <w:t>10.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EA489" w14:textId="6B4CCD7E" w:rsidR="00DF0A8E" w:rsidRDefault="00DF0A8E">
            <w:pPr>
              <w:spacing w:after="120"/>
            </w:pPr>
            <w:r>
              <w:t>Logout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AF070" w14:textId="235023EB" w:rsidR="00DF0A8E" w:rsidRDefault="00DF0A8E">
            <w:pPr>
              <w:spacing w:after="120"/>
            </w:pPr>
            <w:r>
              <w:t>Admin, Kasir</w:t>
            </w:r>
          </w:p>
        </w:tc>
      </w:tr>
    </w:tbl>
    <w:p w14:paraId="1A28CF4C" w14:textId="77777777" w:rsidR="00E3168B" w:rsidRDefault="00F551CD">
      <w:pPr>
        <w:pStyle w:val="Heading2"/>
      </w:pPr>
      <w:r>
        <w:lastRenderedPageBreak/>
        <w:t>3.3 Use Case Diagram</w:t>
      </w:r>
    </w:p>
    <w:tbl>
      <w:tblPr>
        <w:tblStyle w:val="a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3CA9E9A3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A556C0" w14:textId="77777777" w:rsidR="00E3168B" w:rsidRDefault="00F551CD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Use Case Diagram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23FDC9CF" w14:textId="3C0DF8E0" w:rsidR="00E3168B" w:rsidRDefault="009D4881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4BFA4C46" wp14:editId="410A1D2C">
                  <wp:extent cx="5607050" cy="3804285"/>
                  <wp:effectExtent l="0" t="0" r="0" b="5715"/>
                  <wp:docPr id="91238921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7050" cy="3804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33DDAB" w14:textId="58C907B2" w:rsidR="00E3168B" w:rsidRDefault="00E3168B">
            <w:pPr>
              <w:spacing w:after="120"/>
            </w:pPr>
          </w:p>
          <w:p w14:paraId="12CBD04D" w14:textId="77777777" w:rsidR="00E3168B" w:rsidRDefault="00E3168B">
            <w:pPr>
              <w:spacing w:after="120"/>
            </w:pPr>
          </w:p>
          <w:p w14:paraId="3002D205" w14:textId="77777777" w:rsidR="00E3168B" w:rsidRDefault="00E3168B">
            <w:pPr>
              <w:spacing w:after="120"/>
            </w:pPr>
          </w:p>
          <w:p w14:paraId="773FDE8F" w14:textId="77777777" w:rsidR="00E3168B" w:rsidRDefault="00E3168B">
            <w:pPr>
              <w:spacing w:after="120"/>
            </w:pPr>
          </w:p>
          <w:p w14:paraId="6849FE7F" w14:textId="77777777" w:rsidR="00E3168B" w:rsidRDefault="00E3168B">
            <w:pPr>
              <w:spacing w:after="120"/>
            </w:pPr>
          </w:p>
          <w:p w14:paraId="79B5335D" w14:textId="77777777" w:rsidR="00E3168B" w:rsidRDefault="00E3168B">
            <w:pPr>
              <w:spacing w:after="120"/>
            </w:pPr>
          </w:p>
          <w:p w14:paraId="37805FD6" w14:textId="77777777" w:rsidR="00E3168B" w:rsidRDefault="00E3168B">
            <w:pPr>
              <w:spacing w:after="120"/>
            </w:pPr>
          </w:p>
          <w:p w14:paraId="52E961B1" w14:textId="77777777" w:rsidR="00E3168B" w:rsidRDefault="00E3168B">
            <w:pPr>
              <w:spacing w:after="120"/>
            </w:pPr>
          </w:p>
          <w:p w14:paraId="5E55B20B" w14:textId="77777777" w:rsidR="00E3168B" w:rsidRDefault="00E3168B">
            <w:pPr>
              <w:spacing w:after="120"/>
            </w:pPr>
          </w:p>
          <w:p w14:paraId="189C3BAC" w14:textId="77777777" w:rsidR="00E3168B" w:rsidRDefault="00E3168B">
            <w:pPr>
              <w:spacing w:after="120"/>
            </w:pPr>
          </w:p>
        </w:tc>
      </w:tr>
    </w:tbl>
    <w:p w14:paraId="5D74D5E0" w14:textId="77777777" w:rsidR="00E3168B" w:rsidRDefault="00F551CD">
      <w:pPr>
        <w:pStyle w:val="Heading2"/>
      </w:pPr>
      <w:r>
        <w:lastRenderedPageBreak/>
        <w:t xml:space="preserve">3.4 </w:t>
      </w:r>
      <w:proofErr w:type="spellStart"/>
      <w:r>
        <w:t>Deskripsi</w:t>
      </w:r>
      <w:proofErr w:type="spellEnd"/>
      <w:r>
        <w:t xml:space="preserve"> Use Case</w:t>
      </w:r>
    </w:p>
    <w:tbl>
      <w:tblPr>
        <w:tblStyle w:val="a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3168B" w14:paraId="2689A2E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DCD09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FCA3A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2E0BDA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E3168B" w14:paraId="7333551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B69A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147E5" w14:textId="14EB4FF1" w:rsidR="00E3168B" w:rsidRDefault="00DF0A8E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FEB52" w14:textId="2C3E8113" w:rsidR="00E3168B" w:rsidRPr="00F551CD" w:rsidRDefault="00DF0A8E">
            <w:pPr>
              <w:spacing w:after="120"/>
              <w:rPr>
                <w:sz w:val="20"/>
                <w:szCs w:val="20"/>
              </w:rPr>
            </w:pPr>
            <w:r w:rsidRPr="00F551CD">
              <w:rPr>
                <w:sz w:val="20"/>
                <w:szCs w:val="20"/>
              </w:rPr>
              <w:t xml:space="preserve">Admin dan </w:t>
            </w:r>
            <w:proofErr w:type="spellStart"/>
            <w:r w:rsidRPr="00F551CD">
              <w:rPr>
                <w:sz w:val="20"/>
                <w:szCs w:val="20"/>
              </w:rPr>
              <w:t>kasir</w:t>
            </w:r>
            <w:proofErr w:type="spellEnd"/>
            <w:r w:rsidRPr="00F551CD">
              <w:rPr>
                <w:sz w:val="20"/>
                <w:szCs w:val="20"/>
              </w:rPr>
              <w:t xml:space="preserve"> </w:t>
            </w:r>
            <w:proofErr w:type="spellStart"/>
            <w:r w:rsidRPr="00F551CD">
              <w:rPr>
                <w:sz w:val="20"/>
                <w:szCs w:val="20"/>
              </w:rPr>
              <w:t>melakukan</w:t>
            </w:r>
            <w:proofErr w:type="spellEnd"/>
            <w:r w:rsidRPr="00F551CD">
              <w:rPr>
                <w:sz w:val="20"/>
                <w:szCs w:val="20"/>
              </w:rPr>
              <w:t xml:space="preserve"> login </w:t>
            </w:r>
            <w:proofErr w:type="spellStart"/>
            <w:r w:rsidRPr="00F551CD">
              <w:rPr>
                <w:sz w:val="20"/>
                <w:szCs w:val="20"/>
              </w:rPr>
              <w:t>menggunakan</w:t>
            </w:r>
            <w:proofErr w:type="spellEnd"/>
            <w:r w:rsidRPr="00F551CD">
              <w:rPr>
                <w:sz w:val="20"/>
                <w:szCs w:val="20"/>
              </w:rPr>
              <w:t xml:space="preserve"> username dan password. </w:t>
            </w:r>
            <w:proofErr w:type="spellStart"/>
            <w:r w:rsidRPr="00F551CD">
              <w:rPr>
                <w:sz w:val="20"/>
                <w:szCs w:val="20"/>
              </w:rPr>
              <w:t>Sistem</w:t>
            </w:r>
            <w:proofErr w:type="spellEnd"/>
            <w:r w:rsidRPr="00F551CD">
              <w:rPr>
                <w:sz w:val="20"/>
                <w:szCs w:val="20"/>
              </w:rPr>
              <w:t xml:space="preserve"> </w:t>
            </w:r>
            <w:proofErr w:type="spellStart"/>
            <w:r w:rsidRPr="00F551CD">
              <w:rPr>
                <w:sz w:val="20"/>
                <w:szCs w:val="20"/>
              </w:rPr>
              <w:t>memverifikasi</w:t>
            </w:r>
            <w:proofErr w:type="spellEnd"/>
            <w:r w:rsidRPr="00F551CD">
              <w:rPr>
                <w:sz w:val="20"/>
                <w:szCs w:val="20"/>
              </w:rPr>
              <w:t xml:space="preserve"> data </w:t>
            </w:r>
            <w:proofErr w:type="spellStart"/>
            <w:r w:rsidRPr="00F551CD">
              <w:rPr>
                <w:sz w:val="20"/>
                <w:szCs w:val="20"/>
              </w:rPr>
              <w:t>pengguna</w:t>
            </w:r>
            <w:proofErr w:type="spellEnd"/>
            <w:r w:rsidRPr="00F551CD">
              <w:rPr>
                <w:sz w:val="20"/>
                <w:szCs w:val="20"/>
              </w:rPr>
              <w:t xml:space="preserve">, </w:t>
            </w:r>
            <w:proofErr w:type="spellStart"/>
            <w:r w:rsidRPr="00F551CD">
              <w:rPr>
                <w:sz w:val="20"/>
                <w:szCs w:val="20"/>
              </w:rPr>
              <w:t>kemudian</w:t>
            </w:r>
            <w:proofErr w:type="spellEnd"/>
            <w:r w:rsidRPr="00F551CD">
              <w:rPr>
                <w:sz w:val="20"/>
                <w:szCs w:val="20"/>
              </w:rPr>
              <w:t xml:space="preserve"> </w:t>
            </w:r>
            <w:proofErr w:type="spellStart"/>
            <w:r w:rsidRPr="00F551CD">
              <w:rPr>
                <w:sz w:val="20"/>
                <w:szCs w:val="20"/>
              </w:rPr>
              <w:t>mengarahkan</w:t>
            </w:r>
            <w:proofErr w:type="spellEnd"/>
            <w:r w:rsidRPr="00F551CD">
              <w:rPr>
                <w:sz w:val="20"/>
                <w:szCs w:val="20"/>
              </w:rPr>
              <w:t xml:space="preserve"> </w:t>
            </w:r>
            <w:proofErr w:type="spellStart"/>
            <w:r w:rsidRPr="00F551CD">
              <w:rPr>
                <w:sz w:val="20"/>
                <w:szCs w:val="20"/>
              </w:rPr>
              <w:t>ke</w:t>
            </w:r>
            <w:proofErr w:type="spellEnd"/>
            <w:r w:rsidRPr="00F551CD">
              <w:rPr>
                <w:sz w:val="20"/>
                <w:szCs w:val="20"/>
              </w:rPr>
              <w:t xml:space="preserve"> dashboard </w:t>
            </w:r>
            <w:proofErr w:type="spellStart"/>
            <w:r w:rsidRPr="00F551CD">
              <w:rPr>
                <w:sz w:val="20"/>
                <w:szCs w:val="20"/>
              </w:rPr>
              <w:t>sesuai</w:t>
            </w:r>
            <w:proofErr w:type="spellEnd"/>
            <w:r w:rsidRPr="00F551CD">
              <w:rPr>
                <w:sz w:val="20"/>
                <w:szCs w:val="20"/>
              </w:rPr>
              <w:t xml:space="preserve"> </w:t>
            </w:r>
            <w:proofErr w:type="spellStart"/>
            <w:r w:rsidRPr="00F551CD">
              <w:rPr>
                <w:sz w:val="20"/>
                <w:szCs w:val="20"/>
              </w:rPr>
              <w:t>hak</w:t>
            </w:r>
            <w:proofErr w:type="spellEnd"/>
            <w:r w:rsidRPr="00F551CD">
              <w:rPr>
                <w:sz w:val="20"/>
                <w:szCs w:val="20"/>
              </w:rPr>
              <w:t xml:space="preserve"> </w:t>
            </w:r>
            <w:proofErr w:type="spellStart"/>
            <w:r w:rsidRPr="00F551CD">
              <w:rPr>
                <w:sz w:val="20"/>
                <w:szCs w:val="20"/>
              </w:rPr>
              <w:t>akses</w:t>
            </w:r>
            <w:proofErr w:type="spellEnd"/>
            <w:r w:rsidRPr="00F551CD">
              <w:rPr>
                <w:sz w:val="20"/>
                <w:szCs w:val="20"/>
              </w:rPr>
              <w:t>.</w:t>
            </w:r>
          </w:p>
        </w:tc>
      </w:tr>
      <w:tr w:rsidR="00E3168B" w14:paraId="421E0E92" w14:textId="77777777" w:rsidTr="00DF0A8E">
        <w:trPr>
          <w:trHeight w:val="446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37ACB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7"/>
            </w:tblGrid>
            <w:tr w:rsidR="00DF0A8E" w:rsidRPr="00DF0A8E" w14:paraId="3CAA4766" w14:textId="77777777" w:rsidTr="00DF0A8E">
              <w:trPr>
                <w:tblCellSpacing w:w="15" w:type="dxa"/>
              </w:trPr>
              <w:tc>
                <w:tcPr>
                  <w:tcW w:w="1877" w:type="dxa"/>
                  <w:vAlign w:val="center"/>
                  <w:hideMark/>
                </w:tcPr>
                <w:p w14:paraId="1354F0E5" w14:textId="77777777" w:rsidR="00DF0A8E" w:rsidRPr="00DF0A8E" w:rsidRDefault="00DF0A8E" w:rsidP="00DF0A8E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DF0A8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Melihat</w:t>
                  </w:r>
                  <w:proofErr w:type="spellEnd"/>
                  <w:r w:rsidRPr="00DF0A8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Dashboard</w:t>
                  </w:r>
                </w:p>
              </w:tc>
            </w:tr>
          </w:tbl>
          <w:p w14:paraId="6B81F576" w14:textId="77777777" w:rsidR="00DF0A8E" w:rsidRPr="00DF0A8E" w:rsidRDefault="00DF0A8E" w:rsidP="00DF0A8E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049A7CEA" w14:textId="2A90F833" w:rsidR="00E3168B" w:rsidRDefault="00E3168B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6D534" w14:textId="597CB1B8" w:rsidR="00E3168B" w:rsidRDefault="00DF0A8E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, dan total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3168B" w14:paraId="5A287EE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1D959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0"/>
            </w:tblGrid>
            <w:tr w:rsidR="00DF0A8E" w:rsidRPr="00DF0A8E" w14:paraId="7A0F2CC9" w14:textId="77777777" w:rsidTr="00DF0A8E">
              <w:trPr>
                <w:tblCellSpacing w:w="15" w:type="dxa"/>
              </w:trPr>
              <w:tc>
                <w:tcPr>
                  <w:tcW w:w="1810" w:type="dxa"/>
                  <w:vAlign w:val="center"/>
                  <w:hideMark/>
                </w:tcPr>
                <w:p w14:paraId="01C1921E" w14:textId="77777777" w:rsidR="00DF0A8E" w:rsidRPr="00DF0A8E" w:rsidRDefault="00DF0A8E" w:rsidP="00DF0A8E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DF0A8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Mengelola</w:t>
                  </w:r>
                  <w:proofErr w:type="spellEnd"/>
                  <w:r w:rsidRPr="00DF0A8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DF0A8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Produk</w:t>
                  </w:r>
                  <w:proofErr w:type="spellEnd"/>
                </w:p>
              </w:tc>
            </w:tr>
          </w:tbl>
          <w:p w14:paraId="33361B73" w14:textId="77777777" w:rsidR="00DF0A8E" w:rsidRPr="00DF0A8E" w:rsidRDefault="00DF0A8E" w:rsidP="00DF0A8E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F0A8E" w:rsidRPr="00DF0A8E" w14:paraId="38389778" w14:textId="77777777" w:rsidTr="00DF0A8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DC7E212" w14:textId="77777777" w:rsidR="00DF0A8E" w:rsidRPr="00DF0A8E" w:rsidRDefault="00DF0A8E" w:rsidP="00DF0A8E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B9BEACC" w14:textId="77777777" w:rsidR="00E3168B" w:rsidRDefault="00E3168B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B682F" w14:textId="4D5C2379" w:rsidR="00E3168B" w:rsidRDefault="00DF0A8E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daftar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>.</w:t>
            </w:r>
          </w:p>
        </w:tc>
      </w:tr>
      <w:tr w:rsidR="00E3168B" w14:paraId="3597132D" w14:textId="77777777" w:rsidTr="00F551CD">
        <w:trPr>
          <w:trHeight w:val="957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96E1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119BC" w14:textId="2E785095" w:rsidR="00E3168B" w:rsidRDefault="00DF0A8E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50FAB" w14:textId="6250F21B" w:rsidR="00E3168B" w:rsidRDefault="00DF0A8E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,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persediaan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terkontrol</w:t>
            </w:r>
            <w:proofErr w:type="spellEnd"/>
            <w:r>
              <w:t>.</w:t>
            </w:r>
          </w:p>
        </w:tc>
      </w:tr>
      <w:tr w:rsidR="00E3168B" w14:paraId="7B5C1BE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76927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A0C22" w14:textId="765A0EDB" w:rsidR="00E3168B" w:rsidRDefault="00F551C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03DB5" w14:textId="6F36D99A" w:rsidR="00E3168B" w:rsidRDefault="00F551CD">
            <w:pPr>
              <w:spacing w:after="120"/>
            </w:pPr>
            <w:r>
              <w:t xml:space="preserve">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nama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telepon</w:t>
            </w:r>
            <w:proofErr w:type="spellEnd"/>
            <w:r>
              <w:t>.</w:t>
            </w:r>
          </w:p>
        </w:tc>
      </w:tr>
    </w:tbl>
    <w:p w14:paraId="17A81E67" w14:textId="77777777" w:rsidR="00E3168B" w:rsidRDefault="00F551CD">
      <w:pPr>
        <w:pStyle w:val="Heading1"/>
        <w:pageBreakBefore/>
        <w:spacing w:before="0"/>
      </w:pPr>
      <w:r>
        <w:lastRenderedPageBreak/>
        <w:t>4. FLOWCHART / ACTIVITY DIAGRAM</w:t>
      </w:r>
    </w:p>
    <w:p w14:paraId="27A31E06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alur</w:t>
      </w:r>
      <w:proofErr w:type="spellEnd"/>
      <w:r>
        <w:rPr>
          <w:color w:val="000000"/>
          <w:sz w:val="20"/>
          <w:szCs w:val="20"/>
        </w:rPr>
        <w:t xml:space="preserve"> proses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berurutan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menggunakan</w:t>
      </w:r>
      <w:proofErr w:type="spellEnd"/>
      <w:r>
        <w:rPr>
          <w:color w:val="000000"/>
          <w:sz w:val="20"/>
          <w:szCs w:val="20"/>
        </w:rPr>
        <w:t xml:space="preserve"> flowchart 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activity diagram,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proses-proses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terjadi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dalamnya</w:t>
      </w:r>
      <w:proofErr w:type="spellEnd"/>
      <w:r>
        <w:rPr>
          <w:color w:val="000000"/>
          <w:sz w:val="20"/>
          <w:szCs w:val="20"/>
        </w:rPr>
        <w:t>.</w:t>
      </w:r>
    </w:p>
    <w:p w14:paraId="37C3A665" w14:textId="77777777" w:rsidR="00E3168B" w:rsidRDefault="00F551CD">
      <w:pPr>
        <w:pStyle w:val="Heading2"/>
      </w:pPr>
      <w:r>
        <w:t xml:space="preserve">4.1 Alur Proses </w:t>
      </w:r>
      <w:proofErr w:type="spellStart"/>
      <w:r>
        <w:t>Sistem</w:t>
      </w:r>
      <w:proofErr w:type="spellEnd"/>
    </w:p>
    <w:tbl>
      <w:tblPr>
        <w:tblStyle w:val="a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31CDA22B" w14:textId="77777777" w:rsidTr="00F551CD">
        <w:trPr>
          <w:cantSplit/>
          <w:trHeight w:val="3638"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7DBC08" w14:textId="77777777" w:rsidR="00F551CD" w:rsidRDefault="00F551CD" w:rsidP="00F551CD">
            <w:pPr>
              <w:pStyle w:val="w6asjqtextbase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rPr>
                <w:rStyle w:val="w6asjqtextbase1"/>
              </w:rPr>
              <w:t>SellPoint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proses yang </w:t>
            </w:r>
            <w:proofErr w:type="spellStart"/>
            <w:r>
              <w:t>dimulai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login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di database. 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tugas</w:t>
            </w:r>
            <w:proofErr w:type="spellEnd"/>
            <w:r>
              <w:t xml:space="preserve"> masing-masing.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login,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dashboard </w:t>
            </w:r>
            <w:proofErr w:type="spellStart"/>
            <w:r>
              <w:t>sesuai</w:t>
            </w:r>
            <w:proofErr w:type="spellEnd"/>
            <w:r>
              <w:t xml:space="preserve"> role. 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Kasir </w:t>
            </w: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  <w:p w14:paraId="62A354EC" w14:textId="77777777" w:rsidR="00F551CD" w:rsidRDefault="00F551CD" w:rsidP="00F551CD">
            <w:pPr>
              <w:pStyle w:val="w6asjqtextbase"/>
            </w:pPr>
            <w:r>
              <w:t xml:space="preserve">Pada proses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 dan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dibeli</w:t>
            </w:r>
            <w:proofErr w:type="spellEnd"/>
            <w:r>
              <w:t xml:space="preserve">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memeriksa</w:t>
            </w:r>
            <w:proofErr w:type="spellEnd"/>
            <w:r>
              <w:t xml:space="preserve"> </w:t>
            </w:r>
            <w:proofErr w:type="spellStart"/>
            <w:r>
              <w:t>ketersediaan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pembayaran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,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.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pada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ditampilkan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tertentu</w:t>
            </w:r>
            <w:proofErr w:type="spellEnd"/>
            <w:r>
              <w:t>.</w:t>
            </w:r>
          </w:p>
          <w:p w14:paraId="67D33ED7" w14:textId="016530C2" w:rsidR="00E3168B" w:rsidRDefault="00E3168B">
            <w:pPr>
              <w:spacing w:after="60"/>
            </w:pPr>
          </w:p>
          <w:p w14:paraId="2E1EA941" w14:textId="77777777" w:rsidR="00E3168B" w:rsidRDefault="00E3168B">
            <w:pPr>
              <w:spacing w:after="120"/>
            </w:pPr>
          </w:p>
          <w:p w14:paraId="694FF2B6" w14:textId="77777777" w:rsidR="00E3168B" w:rsidRDefault="00E3168B">
            <w:pPr>
              <w:spacing w:after="120"/>
            </w:pPr>
          </w:p>
          <w:p w14:paraId="3B1F10A0" w14:textId="4D5BD4C0" w:rsidR="00E3168B" w:rsidRDefault="00E3168B">
            <w:pPr>
              <w:spacing w:after="120"/>
            </w:pPr>
          </w:p>
        </w:tc>
      </w:tr>
    </w:tbl>
    <w:p w14:paraId="38D30F82" w14:textId="77777777" w:rsidR="00E3168B" w:rsidRDefault="00F551CD">
      <w:pPr>
        <w:pStyle w:val="Heading2"/>
      </w:pPr>
      <w:r>
        <w:lastRenderedPageBreak/>
        <w:t>4.2 Flowchart / Activity Diagram</w:t>
      </w:r>
    </w:p>
    <w:tbl>
      <w:tblPr>
        <w:tblStyle w:val="a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4B909BF4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06B76F" w14:textId="77777777" w:rsidR="00E3168B" w:rsidRDefault="00F551CD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lastRenderedPageBreak/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Flowchart / Activity Diagram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60B7E28E" w14:textId="18361DE1" w:rsidR="00E3168B" w:rsidRDefault="009D4881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1D2FBFF6" wp14:editId="3ACAFC19">
                  <wp:extent cx="5607050" cy="5986780"/>
                  <wp:effectExtent l="0" t="0" r="0" b="0"/>
                  <wp:docPr id="30758121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7050" cy="5986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7B5B7F" w14:textId="77777777" w:rsidR="00E3168B" w:rsidRDefault="00E3168B">
            <w:pPr>
              <w:spacing w:after="120"/>
            </w:pPr>
          </w:p>
          <w:p w14:paraId="5C71DEEB" w14:textId="77777777" w:rsidR="00E3168B" w:rsidRDefault="00E3168B">
            <w:pPr>
              <w:spacing w:after="120"/>
            </w:pPr>
          </w:p>
          <w:p w14:paraId="1781B7AA" w14:textId="77777777" w:rsidR="00E3168B" w:rsidRDefault="00E3168B">
            <w:pPr>
              <w:spacing w:after="120"/>
            </w:pPr>
          </w:p>
          <w:p w14:paraId="666FA383" w14:textId="77777777" w:rsidR="00E3168B" w:rsidRDefault="00E3168B">
            <w:pPr>
              <w:spacing w:after="120"/>
            </w:pPr>
          </w:p>
          <w:p w14:paraId="63E0BF9D" w14:textId="77777777" w:rsidR="00E3168B" w:rsidRDefault="00E3168B">
            <w:pPr>
              <w:spacing w:after="120"/>
            </w:pPr>
          </w:p>
          <w:p w14:paraId="4023E0DF" w14:textId="77777777" w:rsidR="00E3168B" w:rsidRDefault="00E3168B">
            <w:pPr>
              <w:spacing w:after="120"/>
            </w:pPr>
          </w:p>
          <w:p w14:paraId="3B76A800" w14:textId="77777777" w:rsidR="00E3168B" w:rsidRDefault="00E3168B">
            <w:pPr>
              <w:spacing w:after="120"/>
            </w:pPr>
          </w:p>
          <w:p w14:paraId="5217CB6F" w14:textId="77777777" w:rsidR="00E3168B" w:rsidRDefault="00E3168B">
            <w:pPr>
              <w:spacing w:after="120"/>
            </w:pPr>
          </w:p>
          <w:p w14:paraId="75E44D71" w14:textId="77777777" w:rsidR="00E3168B" w:rsidRDefault="00E3168B">
            <w:pPr>
              <w:spacing w:after="120"/>
            </w:pPr>
          </w:p>
          <w:p w14:paraId="527BEC60" w14:textId="77777777" w:rsidR="00E3168B" w:rsidRDefault="00E3168B">
            <w:pPr>
              <w:spacing w:after="120"/>
            </w:pPr>
          </w:p>
          <w:p w14:paraId="7727F052" w14:textId="77777777" w:rsidR="00E3168B" w:rsidRDefault="00E3168B">
            <w:pPr>
              <w:spacing w:after="120"/>
            </w:pPr>
          </w:p>
          <w:p w14:paraId="523B64A3" w14:textId="77777777" w:rsidR="00E3168B" w:rsidRDefault="00E3168B">
            <w:pPr>
              <w:spacing w:after="120"/>
            </w:pPr>
          </w:p>
        </w:tc>
      </w:tr>
    </w:tbl>
    <w:p w14:paraId="05BBB836" w14:textId="77777777" w:rsidR="00E3168B" w:rsidRDefault="00F551CD">
      <w:pPr>
        <w:pStyle w:val="Heading2"/>
      </w:pPr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</w:p>
    <w:tbl>
      <w:tblPr>
        <w:tblStyle w:val="a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3168B" w14:paraId="5A68EBD7" w14:textId="77777777" w:rsidTr="00F551CD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96978F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0F54E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F9F8F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Proses</w:t>
            </w:r>
          </w:p>
        </w:tc>
      </w:tr>
      <w:tr w:rsidR="00E3168B" w14:paraId="3031F04B" w14:textId="77777777" w:rsidTr="00F551CD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C8E78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252A1" w14:textId="3717D4ED" w:rsidR="00E3168B" w:rsidRDefault="00F551CD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8DDCE" w14:textId="0E56ACF3" w:rsidR="00E3168B" w:rsidRDefault="00F551CD" w:rsidP="00F551CD">
            <w:pPr>
              <w:spacing w:after="120"/>
              <w:jc w:val="both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username dan password.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. Jika data </w:t>
            </w:r>
            <w:proofErr w:type="spellStart"/>
            <w:r>
              <w:t>benar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dashboard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. Jika salah,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login </w:t>
            </w:r>
            <w:proofErr w:type="spellStart"/>
            <w:r>
              <w:t>gagal</w:t>
            </w:r>
            <w:proofErr w:type="spellEnd"/>
            <w:r>
              <w:t>.</w:t>
            </w:r>
          </w:p>
        </w:tc>
      </w:tr>
      <w:tr w:rsidR="00E3168B" w14:paraId="5A311A54" w14:textId="77777777" w:rsidTr="00F551CD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DC3987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7A012" w14:textId="3A2AA7AA" w:rsidR="00E3168B" w:rsidRDefault="00F551C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Master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4BCF0" w14:textId="1547EE2D" w:rsidR="00E3168B" w:rsidRDefault="00F551CD" w:rsidP="00F551CD">
            <w:pPr>
              <w:spacing w:after="120"/>
              <w:jc w:val="both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pengguna</w:t>
            </w:r>
            <w:proofErr w:type="spellEnd"/>
            <w:r>
              <w:t xml:space="preserve">.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 </w:t>
            </w:r>
            <w:proofErr w:type="spellStart"/>
            <w:r>
              <w:t>sehingga</w:t>
            </w:r>
            <w:proofErr w:type="spellEnd"/>
            <w:r>
              <w:t xml:space="preserve"> data </w:t>
            </w:r>
            <w:proofErr w:type="spellStart"/>
            <w:r>
              <w:t>selalu</w:t>
            </w:r>
            <w:proofErr w:type="spellEnd"/>
            <w:r>
              <w:t xml:space="preserve"> </w:t>
            </w:r>
            <w:proofErr w:type="spellStart"/>
            <w:r>
              <w:t>diperbarui</w:t>
            </w:r>
            <w:proofErr w:type="spellEnd"/>
            <w:r>
              <w:t>.</w:t>
            </w:r>
          </w:p>
        </w:tc>
      </w:tr>
      <w:tr w:rsidR="00E3168B" w14:paraId="62DC8921" w14:textId="77777777" w:rsidTr="00F551CD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BEBDF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49E4F" w14:textId="246BDCCE" w:rsidR="00E3168B" w:rsidRDefault="00F551CD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9FD70" w14:textId="1A57A918" w:rsidR="00E3168B" w:rsidRDefault="00F551CD" w:rsidP="00F551CD">
            <w:pPr>
              <w:spacing w:after="120"/>
              <w:jc w:val="both"/>
            </w:pPr>
            <w:r>
              <w:t xml:space="preserve">Kasir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pembayaran</w:t>
            </w:r>
            <w:proofErr w:type="spellEnd"/>
            <w:r>
              <w:t xml:space="preserve">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berkurang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>.</w:t>
            </w:r>
          </w:p>
        </w:tc>
      </w:tr>
      <w:tr w:rsidR="00E3168B" w14:paraId="1ACA9D1B" w14:textId="77777777" w:rsidTr="00F551CD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58FD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EC885F" w14:textId="2AD85DB5" w:rsidR="00E3168B" w:rsidRDefault="00F551CD">
            <w:pPr>
              <w:spacing w:after="120"/>
            </w:pPr>
            <w:r>
              <w:t xml:space="preserve">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866BF" w14:textId="2FA94035" w:rsidR="00E3168B" w:rsidRDefault="00F551CD" w:rsidP="00F551CD">
            <w:pPr>
              <w:spacing w:after="120"/>
              <w:jc w:val="both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. Admin, </w:t>
            </w:r>
            <w:proofErr w:type="spellStart"/>
            <w:r>
              <w:t>kasir</w:t>
            </w:r>
            <w:proofErr w:type="spellEnd"/>
            <w:r>
              <w:t xml:space="preserve">, dan </w:t>
            </w:r>
            <w:proofErr w:type="spellStart"/>
            <w:r>
              <w:t>pemilik</w:t>
            </w:r>
            <w:proofErr w:type="spellEnd"/>
            <w:r>
              <w:t xml:space="preserve"> toko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daftar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detailnya</w:t>
            </w:r>
            <w:proofErr w:type="spellEnd"/>
            <w:r>
              <w:t>.</w:t>
            </w:r>
          </w:p>
        </w:tc>
      </w:tr>
      <w:tr w:rsidR="00E3168B" w14:paraId="03170301" w14:textId="77777777" w:rsidTr="00F551CD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9E80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48335C" w14:textId="2A1F3FBA" w:rsidR="00E3168B" w:rsidRDefault="00F551CD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9C76B" w14:textId="77777777" w:rsidR="00F551CD" w:rsidRDefault="00F551CD" w:rsidP="00F551CD">
            <w:pPr>
              <w:jc w:val="both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mengolah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harian</w:t>
            </w:r>
            <w:proofErr w:type="spellEnd"/>
            <w:r>
              <w:t xml:space="preserve">, </w:t>
            </w:r>
            <w:proofErr w:type="spellStart"/>
            <w:r>
              <w:t>mingguan</w:t>
            </w:r>
            <w:proofErr w:type="spellEnd"/>
            <w:r>
              <w:t xml:space="preserve">,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bulanan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pemilik</w:t>
            </w:r>
            <w:proofErr w:type="spellEnd"/>
            <w:r>
              <w:t xml:space="preserve"> toko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  <w:p w14:paraId="73E714D4" w14:textId="77777777" w:rsidR="00E3168B" w:rsidRDefault="00E3168B" w:rsidP="00F551CD">
            <w:pPr>
              <w:spacing w:after="120"/>
              <w:jc w:val="both"/>
            </w:pPr>
          </w:p>
        </w:tc>
      </w:tr>
    </w:tbl>
    <w:p w14:paraId="24DAE5C0" w14:textId="77777777" w:rsidR="00E3168B" w:rsidRDefault="00F551CD">
      <w:pPr>
        <w:pStyle w:val="Heading1"/>
        <w:pageBreakBefore/>
        <w:spacing w:before="0"/>
      </w:pPr>
      <w:r>
        <w:lastRenderedPageBreak/>
        <w:t>5. RANCANGAN DATABASE</w:t>
      </w:r>
    </w:p>
    <w:p w14:paraId="7CACCCEB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rancangan</w:t>
      </w:r>
      <w:proofErr w:type="spellEnd"/>
      <w:r>
        <w:rPr>
          <w:color w:val="000000"/>
          <w:sz w:val="20"/>
          <w:szCs w:val="20"/>
        </w:rPr>
        <w:t xml:space="preserve"> basis data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ERD, </w:t>
      </w: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primary key, foreign key, dan </w:t>
      </w:r>
      <w:proofErr w:type="spellStart"/>
      <w:r>
        <w:rPr>
          <w:color w:val="000000"/>
          <w:sz w:val="20"/>
          <w:szCs w:val="20"/>
        </w:rPr>
        <w:t>relasi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>.</w:t>
      </w:r>
    </w:p>
    <w:p w14:paraId="0C3E3FDF" w14:textId="77777777" w:rsidR="00E3168B" w:rsidRDefault="00F551CD">
      <w:pPr>
        <w:pStyle w:val="Heading2"/>
      </w:pPr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</w:p>
    <w:tbl>
      <w:tblPr>
        <w:tblStyle w:val="a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384A8BB4" w14:textId="77777777" w:rsidTr="00F551CD">
        <w:trPr>
          <w:cantSplit/>
          <w:trHeight w:val="3638"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DF36BD" w14:textId="77777777" w:rsidR="00F551CD" w:rsidRDefault="00F551CD" w:rsidP="00F551CD">
            <w:pPr>
              <w:pStyle w:val="w6asjqtextbase"/>
            </w:pPr>
            <w:r>
              <w:t xml:space="preserve">Database pada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rPr>
                <w:rStyle w:val="w6asjqtextbase1"/>
              </w:rPr>
              <w:t>SellPoint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data yang </w:t>
            </w:r>
            <w:proofErr w:type="spellStart"/>
            <w:r>
              <w:t>dibutuhkan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proses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Database </w:t>
            </w:r>
            <w:proofErr w:type="spellStart"/>
            <w:r>
              <w:t>dibangun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r>
              <w:rPr>
                <w:rStyle w:val="w6asjqtextbase1"/>
              </w:rPr>
              <w:t>MySQL</w:t>
            </w:r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diintegrasikan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PHP Native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mendukung</w:t>
            </w:r>
            <w:proofErr w:type="spellEnd"/>
            <w:r>
              <w:t xml:space="preserve">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r>
              <w:rPr>
                <w:rStyle w:val="w6asjqtextbase1"/>
              </w:rPr>
              <w:t>Primary Key</w:t>
            </w:r>
            <w:r>
              <w:t xml:space="preserve"> dan </w:t>
            </w:r>
            <w:r>
              <w:rPr>
                <w:rStyle w:val="w6asjqtextbase1"/>
              </w:rPr>
              <w:t>Foreign Key</w:t>
            </w:r>
            <w:r>
              <w:t>.</w:t>
            </w:r>
          </w:p>
          <w:p w14:paraId="2943D9F0" w14:textId="77777777" w:rsidR="00F551CD" w:rsidRDefault="00F551CD" w:rsidP="00F551CD">
            <w:pPr>
              <w:pStyle w:val="w6asjqtextbase"/>
            </w:pPr>
            <w:r>
              <w:t xml:space="preserve">Database </w:t>
            </w:r>
            <w:proofErr w:type="spellStart"/>
            <w:r>
              <w:t>SellPoint</w:t>
            </w:r>
            <w:proofErr w:type="spellEnd"/>
            <w:r>
              <w:t xml:space="preserve">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yang </w:t>
            </w:r>
            <w:proofErr w:type="spellStart"/>
            <w:r>
              <w:t>saling</w:t>
            </w:r>
            <w:proofErr w:type="spellEnd"/>
            <w:r>
              <w:t xml:space="preserve"> </w:t>
            </w:r>
            <w:proofErr w:type="spellStart"/>
            <w:r>
              <w:t>berhubungan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detail </w:t>
            </w:r>
            <w:proofErr w:type="spellStart"/>
            <w:r>
              <w:t>transaksi</w:t>
            </w:r>
            <w:proofErr w:type="spellEnd"/>
            <w:r>
              <w:t xml:space="preserve">.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memungkinkan</w:t>
            </w:r>
            <w:proofErr w:type="spellEnd"/>
            <w:r>
              <w:t xml:space="preserve"> data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duplikasi</w:t>
            </w:r>
            <w:proofErr w:type="spellEnd"/>
            <w:r>
              <w:t xml:space="preserve"> data dan </w:t>
            </w:r>
            <w:proofErr w:type="spellStart"/>
            <w:r>
              <w:t>mempermudah</w:t>
            </w:r>
            <w:proofErr w:type="spellEnd"/>
            <w:r>
              <w:t xml:space="preserve"> proses </w:t>
            </w:r>
            <w:proofErr w:type="spellStart"/>
            <w:r>
              <w:t>pencarian</w:t>
            </w:r>
            <w:proofErr w:type="spellEnd"/>
            <w:r>
              <w:t xml:space="preserve"> </w:t>
            </w:r>
            <w:proofErr w:type="spellStart"/>
            <w:r>
              <w:t>maupun</w:t>
            </w:r>
            <w:proofErr w:type="spellEnd"/>
            <w:r>
              <w:t xml:space="preserve"> 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  <w:p w14:paraId="2B0C8788" w14:textId="77777777" w:rsidR="00F551CD" w:rsidRDefault="00F551CD" w:rsidP="00F551CD">
            <w:pPr>
              <w:pStyle w:val="w6asjqtextbase"/>
            </w:pPr>
            <w:proofErr w:type="spellStart"/>
            <w:r>
              <w:t>Penyimpanan</w:t>
            </w:r>
            <w:proofErr w:type="spellEnd"/>
            <w:r>
              <w:t xml:space="preserve"> data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terpusat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tersimpan</w:t>
            </w:r>
            <w:proofErr w:type="spellEnd"/>
            <w:r>
              <w:t xml:space="preserve"> pada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  <w:p w14:paraId="65CDE90C" w14:textId="77777777" w:rsidR="00E3168B" w:rsidRDefault="00E3168B">
            <w:pPr>
              <w:spacing w:after="120"/>
            </w:pPr>
          </w:p>
          <w:p w14:paraId="27725025" w14:textId="77777777" w:rsidR="00E3168B" w:rsidRDefault="00E3168B">
            <w:pPr>
              <w:spacing w:after="120"/>
            </w:pPr>
          </w:p>
          <w:p w14:paraId="67796CA9" w14:textId="77777777" w:rsidR="00E3168B" w:rsidRDefault="00E3168B">
            <w:pPr>
              <w:spacing w:after="120"/>
            </w:pPr>
          </w:p>
        </w:tc>
      </w:tr>
    </w:tbl>
    <w:p w14:paraId="1EDE38FB" w14:textId="77777777" w:rsidR="00E3168B" w:rsidRDefault="00F551CD">
      <w:pPr>
        <w:pStyle w:val="Heading2"/>
      </w:pPr>
      <w:r>
        <w:lastRenderedPageBreak/>
        <w:t>5.2 Entity Relationship Diagram (ERD)</w:t>
      </w:r>
    </w:p>
    <w:tbl>
      <w:tblPr>
        <w:tblStyle w:val="af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70BD6F74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3CBEB0" w14:textId="77777777" w:rsidR="00E3168B" w:rsidRDefault="00F551CD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ERD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7A0FAA83" w14:textId="63445466" w:rsidR="00E3168B" w:rsidRDefault="00530754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52D58C6F" wp14:editId="4637BC6C">
                  <wp:extent cx="5262245" cy="3450590"/>
                  <wp:effectExtent l="0" t="0" r="0" b="0"/>
                  <wp:docPr id="103002794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2245" cy="3450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D5628" w14:textId="77777777" w:rsidR="00E3168B" w:rsidRDefault="00E3168B">
            <w:pPr>
              <w:spacing w:after="120"/>
            </w:pPr>
          </w:p>
          <w:p w14:paraId="08AF0C09" w14:textId="77777777" w:rsidR="00E3168B" w:rsidRDefault="00E3168B">
            <w:pPr>
              <w:spacing w:after="120"/>
            </w:pPr>
          </w:p>
          <w:p w14:paraId="3E6D5E08" w14:textId="77777777" w:rsidR="00E3168B" w:rsidRDefault="00E3168B">
            <w:pPr>
              <w:spacing w:after="120"/>
            </w:pPr>
          </w:p>
          <w:p w14:paraId="04BD2B8E" w14:textId="77777777" w:rsidR="00E3168B" w:rsidRDefault="00E3168B">
            <w:pPr>
              <w:spacing w:after="120"/>
            </w:pPr>
          </w:p>
          <w:p w14:paraId="683CA779" w14:textId="77777777" w:rsidR="00E3168B" w:rsidRDefault="00E3168B">
            <w:pPr>
              <w:spacing w:after="120"/>
            </w:pPr>
          </w:p>
          <w:p w14:paraId="79F1B255" w14:textId="77777777" w:rsidR="00E3168B" w:rsidRDefault="00E3168B">
            <w:pPr>
              <w:spacing w:after="120"/>
            </w:pPr>
          </w:p>
          <w:p w14:paraId="48535DDD" w14:textId="77777777" w:rsidR="00E3168B" w:rsidRDefault="00E3168B">
            <w:pPr>
              <w:spacing w:after="120"/>
            </w:pPr>
          </w:p>
          <w:p w14:paraId="4144D235" w14:textId="77777777" w:rsidR="00E3168B" w:rsidRDefault="00E3168B">
            <w:pPr>
              <w:spacing w:after="120"/>
            </w:pPr>
          </w:p>
          <w:p w14:paraId="08411CD0" w14:textId="77777777" w:rsidR="00E3168B" w:rsidRDefault="00E3168B">
            <w:pPr>
              <w:spacing w:after="120"/>
            </w:pPr>
          </w:p>
          <w:p w14:paraId="44FB1E12" w14:textId="77777777" w:rsidR="00E3168B" w:rsidRDefault="00E3168B">
            <w:pPr>
              <w:spacing w:after="120"/>
            </w:pPr>
          </w:p>
        </w:tc>
      </w:tr>
    </w:tbl>
    <w:p w14:paraId="2E69A9F5" w14:textId="77777777" w:rsidR="00E3168B" w:rsidRDefault="00F551CD">
      <w:pPr>
        <w:pStyle w:val="Heading2"/>
      </w:pPr>
      <w:r>
        <w:t>5.3 Daftar Tabel</w:t>
      </w:r>
    </w:p>
    <w:tbl>
      <w:tblPr>
        <w:tblStyle w:val="af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3168B" w14:paraId="376433A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A9D660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1E775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95163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E3168B" w14:paraId="57074C6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E951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96945" w14:textId="7888FD48" w:rsidR="00E3168B" w:rsidRDefault="00261C12">
            <w:pPr>
              <w:spacing w:after="120"/>
            </w:pPr>
            <w:r>
              <w:t>users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584977" w14:textId="5C725E97" w:rsidR="00E3168B" w:rsidRDefault="00261C12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(admin dan </w:t>
            </w:r>
            <w:proofErr w:type="spellStart"/>
            <w:r>
              <w:t>kasir</w:t>
            </w:r>
            <w:proofErr w:type="spellEnd"/>
            <w:r>
              <w:t>).</w:t>
            </w:r>
          </w:p>
        </w:tc>
      </w:tr>
      <w:tr w:rsidR="00E3168B" w14:paraId="389A7A5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B9E2E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02779" w14:textId="0A766537" w:rsidR="00E3168B" w:rsidRDefault="00261C12">
            <w:pPr>
              <w:spacing w:after="120"/>
            </w:pPr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B721DA" w14:textId="26AE2BC5" w:rsidR="00E3168B" w:rsidRDefault="00261C12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dijual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harga</w:t>
            </w:r>
            <w:proofErr w:type="spellEnd"/>
            <w:r>
              <w:t xml:space="preserve"> dan</w:t>
            </w:r>
          </w:p>
        </w:tc>
      </w:tr>
      <w:tr w:rsidR="00E3168B" w14:paraId="73B3700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535244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7B034" w14:textId="591E46C1" w:rsidR="00E3168B" w:rsidRDefault="00261C12">
            <w:pPr>
              <w:spacing w:after="120"/>
            </w:pP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F88E3" w14:textId="367B6E1F" w:rsidR="00E3168B" w:rsidRDefault="00261C12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 yang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>.</w:t>
            </w:r>
          </w:p>
        </w:tc>
      </w:tr>
      <w:tr w:rsidR="00E3168B" w14:paraId="51F518F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E07F9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4BB4A" w14:textId="7280EAD9" w:rsidR="00E3168B" w:rsidRDefault="00261C12">
            <w:pPr>
              <w:spacing w:after="120"/>
            </w:pPr>
            <w:proofErr w:type="spellStart"/>
            <w:r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1EBEF" w14:textId="4E05FB52" w:rsidR="00E3168B" w:rsidRDefault="00261C12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3168B" w14:paraId="65FC880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AF61F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0E6EA" w14:textId="46DB712A" w:rsidR="00E3168B" w:rsidRDefault="00261C12">
            <w:pPr>
              <w:spacing w:after="120"/>
            </w:pPr>
            <w:proofErr w:type="spellStart"/>
            <w:r>
              <w:t>detail_transaksi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78F2D" w14:textId="61730EA1" w:rsidR="00E3168B" w:rsidRDefault="00261C12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rincian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dibeli</w:t>
            </w:r>
            <w:proofErr w:type="spellEnd"/>
            <w:r>
              <w:t xml:space="preserve"> pada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23FBC78B" w14:textId="77777777" w:rsidR="00E3168B" w:rsidRDefault="00F551CD">
      <w:pPr>
        <w:pStyle w:val="Heading2"/>
      </w:pPr>
      <w:r>
        <w:t xml:space="preserve">5.4 </w:t>
      </w:r>
      <w:proofErr w:type="spellStart"/>
      <w:r>
        <w:t>Struktur</w:t>
      </w:r>
      <w:proofErr w:type="spellEnd"/>
      <w:r>
        <w:t xml:space="preserve"> Tabel</w:t>
      </w:r>
    </w:p>
    <w:p w14:paraId="0D22E628" w14:textId="236CAADC" w:rsidR="00E3168B" w:rsidRDefault="00F551CD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>[</w:t>
      </w:r>
      <w:proofErr w:type="spellStart"/>
      <w:r w:rsidR="00530754">
        <w:rPr>
          <w:color w:val="000000"/>
        </w:rPr>
        <w:t>tbl_user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E3168B" w14:paraId="5BC11A1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44B06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EEB63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91660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C1972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090993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E3168B" w14:paraId="50635F0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33F2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A5743" w14:textId="6B567FD4" w:rsidR="00E3168B" w:rsidRDefault="00261C12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A2A9F6" w14:textId="3D3D8F30" w:rsidR="00E3168B" w:rsidRDefault="00261C12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5F2FB0" w14:textId="74392931" w:rsidR="00E3168B" w:rsidRDefault="00261C12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54D4E" w14:textId="2469F4AA" w:rsidR="00E3168B" w:rsidRDefault="00261C12">
            <w:pPr>
              <w:spacing w:after="120"/>
            </w:pPr>
            <w:r>
              <w:t>Primary Key, Auto Increment</w:t>
            </w:r>
          </w:p>
        </w:tc>
      </w:tr>
      <w:tr w:rsidR="00E3168B" w14:paraId="256E9D3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2A55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CE64E9" w14:textId="1489073E" w:rsidR="00E3168B" w:rsidRDefault="00261C12">
            <w:pPr>
              <w:spacing w:after="120"/>
            </w:pPr>
            <w:r>
              <w:t>nama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1F1BF" w14:textId="72D9F3AC" w:rsidR="00E3168B" w:rsidRDefault="00261C12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40196" w14:textId="08CED3A0" w:rsidR="00E3168B" w:rsidRDefault="00261C12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D78C3" w14:textId="29C3FD3B" w:rsidR="00E3168B" w:rsidRDefault="00261C12">
            <w:pPr>
              <w:spacing w:after="120"/>
            </w:pPr>
            <w:r>
              <w:t xml:space="preserve">Nama </w:t>
            </w:r>
            <w:proofErr w:type="spellStart"/>
            <w:r>
              <w:t>pengguna</w:t>
            </w:r>
            <w:proofErr w:type="spellEnd"/>
          </w:p>
        </w:tc>
      </w:tr>
      <w:tr w:rsidR="00E3168B" w14:paraId="081DF77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13E2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A912C" w14:textId="0A70DF98" w:rsidR="00E3168B" w:rsidRDefault="00261C12">
            <w:pPr>
              <w:spacing w:after="120"/>
            </w:pPr>
            <w:r>
              <w:t>username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01C81" w14:textId="1302AEBB" w:rsidR="00E3168B" w:rsidRDefault="00261C12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23A56" w14:textId="636B279A" w:rsidR="00E3168B" w:rsidRDefault="00261C12">
            <w:pPr>
              <w:spacing w:after="120"/>
            </w:pPr>
            <w:r>
              <w:t>50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4B4EF" w14:textId="0B5BD869" w:rsidR="00E3168B" w:rsidRDefault="00261C12">
            <w:pPr>
              <w:spacing w:after="120"/>
            </w:pPr>
            <w:r>
              <w:t>Username login</w:t>
            </w:r>
          </w:p>
        </w:tc>
      </w:tr>
      <w:tr w:rsidR="00E3168B" w14:paraId="0D16653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AA498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3583F" w14:textId="349A1DE2" w:rsidR="00E3168B" w:rsidRDefault="00261C12">
            <w:pPr>
              <w:spacing w:after="120"/>
            </w:pPr>
            <w:r>
              <w:t>password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D3611" w14:textId="677ED2EE" w:rsidR="00E3168B" w:rsidRDefault="00261C12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61C12" w:rsidRPr="00261C12" w14:paraId="78F1C690" w14:textId="77777777" w:rsidTr="00261C1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835F480" w14:textId="77777777" w:rsidR="00261C12" w:rsidRPr="00261C12" w:rsidRDefault="00261C12" w:rsidP="00261C12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E5B6A03" w14:textId="77777777" w:rsidR="00261C12" w:rsidRPr="00261C12" w:rsidRDefault="00261C12" w:rsidP="00261C12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0"/>
            </w:tblGrid>
            <w:tr w:rsidR="00261C12" w:rsidRPr="00261C12" w14:paraId="23943858" w14:textId="77777777" w:rsidTr="00261C12">
              <w:trPr>
                <w:tblCellSpacing w:w="15" w:type="dxa"/>
              </w:trPr>
              <w:tc>
                <w:tcPr>
                  <w:tcW w:w="390" w:type="dxa"/>
                  <w:vAlign w:val="center"/>
                  <w:hideMark/>
                </w:tcPr>
                <w:p w14:paraId="43FEDDEA" w14:textId="77777777" w:rsidR="00261C12" w:rsidRPr="00261C12" w:rsidRDefault="00261C12" w:rsidP="00261C12">
                  <w:pPr>
                    <w:spacing w:line="240" w:lineRule="auto"/>
                    <w:rPr>
                      <w:rFonts w:eastAsia="Times New Roman"/>
                      <w:sz w:val="20"/>
                      <w:szCs w:val="20"/>
                    </w:rPr>
                  </w:pPr>
                  <w:r w:rsidRPr="00261C12">
                    <w:rPr>
                      <w:rFonts w:eastAsia="Times New Roman"/>
                      <w:sz w:val="20"/>
                      <w:szCs w:val="20"/>
                    </w:rPr>
                    <w:t>255</w:t>
                  </w:r>
                </w:p>
              </w:tc>
            </w:tr>
          </w:tbl>
          <w:p w14:paraId="6C3FEC99" w14:textId="77777777" w:rsidR="00E3168B" w:rsidRDefault="00E3168B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49789" w14:textId="4FA528EA" w:rsidR="00E3168B" w:rsidRDefault="00261C12">
            <w:pPr>
              <w:spacing w:after="120"/>
            </w:pPr>
            <w:r>
              <w:t xml:space="preserve">Password </w:t>
            </w:r>
            <w:proofErr w:type="spellStart"/>
            <w:r>
              <w:t>pengguna</w:t>
            </w:r>
            <w:proofErr w:type="spellEnd"/>
          </w:p>
        </w:tc>
      </w:tr>
      <w:tr w:rsidR="00E3168B" w14:paraId="2F9ECA1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5F85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45FF8" w14:textId="3B8DFE3E" w:rsidR="00E3168B" w:rsidRDefault="00261C12">
            <w:pPr>
              <w:spacing w:after="120"/>
            </w:pPr>
            <w:r>
              <w:t>role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628270" w14:textId="5381A64C" w:rsidR="00E3168B" w:rsidRDefault="00261C12">
            <w:pPr>
              <w:spacing w:after="120"/>
            </w:pPr>
            <w:r>
              <w:t>ENUM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2D841" w14:textId="34369E31" w:rsidR="00E3168B" w:rsidRDefault="00261C12">
            <w:pPr>
              <w:spacing w:after="120"/>
            </w:pPr>
            <w:r>
              <w:t>-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9F2016" w14:textId="50F8DEA2" w:rsidR="00E3168B" w:rsidRDefault="00261C12">
            <w:pPr>
              <w:spacing w:after="120"/>
            </w:pPr>
            <w:r>
              <w:t>Admin / Kasir</w:t>
            </w:r>
          </w:p>
        </w:tc>
      </w:tr>
      <w:tr w:rsidR="00E3168B" w14:paraId="44F1D35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C26A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4B5E1" w14:textId="710064E0" w:rsidR="00E3168B" w:rsidRDefault="00261C12">
            <w:pPr>
              <w:spacing w:after="12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25C79" w14:textId="56F97CAE" w:rsidR="00E3168B" w:rsidRDefault="00261C12">
            <w:pPr>
              <w:spacing w:after="120"/>
            </w:pPr>
            <w:r>
              <w:t>DATETIME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2385D" w14:textId="2E5F86DB" w:rsidR="00E3168B" w:rsidRDefault="00261C12">
            <w:pPr>
              <w:spacing w:after="120"/>
            </w:pPr>
            <w:r>
              <w:t>-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940A6" w14:textId="737BF539" w:rsidR="00E3168B" w:rsidRDefault="00261C12">
            <w:pPr>
              <w:spacing w:after="120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</w:p>
        </w:tc>
      </w:tr>
    </w:tbl>
    <w:p w14:paraId="0C45321C" w14:textId="3DF196AE" w:rsidR="00E3168B" w:rsidRDefault="00F551CD">
      <w:pPr>
        <w:spacing w:after="1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Salin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 pada database.</w:t>
      </w:r>
    </w:p>
    <w:p w14:paraId="2643D51D" w14:textId="1BF799BA" w:rsidR="00261C12" w:rsidRDefault="00261C12" w:rsidP="00261C12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 xml:space="preserve">[Tabel </w:t>
      </w:r>
      <w:proofErr w:type="spellStart"/>
      <w:r>
        <w:rPr>
          <w:color w:val="000000"/>
        </w:rPr>
        <w:t>Produk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261C12" w14:paraId="415070A8" w14:textId="77777777" w:rsidTr="00BC7DFB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38823" w14:textId="77777777" w:rsidR="00261C12" w:rsidRDefault="00261C12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A6EF3" w14:textId="77777777" w:rsidR="00261C12" w:rsidRDefault="00261C12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F17A6" w14:textId="77777777" w:rsidR="00261C12" w:rsidRDefault="00261C12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B1E10" w14:textId="77777777" w:rsidR="00261C12" w:rsidRDefault="00261C12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9D0EE0" w14:textId="77777777" w:rsidR="00261C12" w:rsidRDefault="00261C12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261C12" w14:paraId="2A55747C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EA93C" w14:textId="77777777" w:rsidR="00261C12" w:rsidRDefault="00261C12" w:rsidP="00BC7DFB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F3238" w14:textId="67BF55D4" w:rsidR="00261C12" w:rsidRDefault="00261C12" w:rsidP="00BC7DFB">
            <w:pPr>
              <w:spacing w:after="120"/>
            </w:pPr>
            <w:proofErr w:type="spellStart"/>
            <w:r>
              <w:t>id_produk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67CDD" w14:textId="6EB9F6D4" w:rsidR="00261C12" w:rsidRDefault="00261C12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1010E" w14:textId="62FBE2EC" w:rsidR="00261C12" w:rsidRDefault="00261C12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76420" w:rsidRPr="00076420" w14:paraId="1194967B" w14:textId="77777777" w:rsidTr="0007642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D88C4" w14:textId="77777777" w:rsidR="00076420" w:rsidRPr="00076420" w:rsidRDefault="00076420" w:rsidP="0007642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C5DA6E8" w14:textId="77777777" w:rsidR="00076420" w:rsidRPr="00076420" w:rsidRDefault="00076420" w:rsidP="0007642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56"/>
            </w:tblGrid>
            <w:tr w:rsidR="00076420" w:rsidRPr="00076420" w14:paraId="3AEDCC3A" w14:textId="77777777" w:rsidTr="00076420">
              <w:trPr>
                <w:tblCellSpacing w:w="15" w:type="dxa"/>
              </w:trPr>
              <w:tc>
                <w:tcPr>
                  <w:tcW w:w="2896" w:type="dxa"/>
                  <w:vAlign w:val="center"/>
                  <w:hideMark/>
                </w:tcPr>
                <w:p w14:paraId="7FD8CAEC" w14:textId="77777777" w:rsidR="00076420" w:rsidRPr="00076420" w:rsidRDefault="00076420" w:rsidP="00076420">
                  <w:pPr>
                    <w:spacing w:line="240" w:lineRule="auto"/>
                    <w:rPr>
                      <w:rFonts w:eastAsia="Times New Roman"/>
                    </w:rPr>
                  </w:pPr>
                  <w:r w:rsidRPr="00076420">
                    <w:rPr>
                      <w:rFonts w:eastAsia="Times New Roman"/>
                    </w:rPr>
                    <w:t>Primary Key, Auto Increment</w:t>
                  </w:r>
                </w:p>
              </w:tc>
            </w:tr>
          </w:tbl>
          <w:p w14:paraId="3DE2369A" w14:textId="631904F4" w:rsidR="00261C12" w:rsidRDefault="00261C12" w:rsidP="00BC7DFB">
            <w:pPr>
              <w:spacing w:after="120"/>
            </w:pPr>
          </w:p>
        </w:tc>
      </w:tr>
      <w:tr w:rsidR="00261C12" w14:paraId="033EF8BC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277EA" w14:textId="77777777" w:rsidR="00261C12" w:rsidRDefault="00261C12" w:rsidP="00BC7DFB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F0EB1" w14:textId="7E933A27" w:rsidR="00261C12" w:rsidRDefault="00261C12" w:rsidP="00BC7DFB">
            <w:pPr>
              <w:spacing w:after="120"/>
            </w:pPr>
            <w:proofErr w:type="spellStart"/>
            <w:r>
              <w:t>nama_produk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38F78" w14:textId="65971834" w:rsidR="00261C12" w:rsidRDefault="00261C12" w:rsidP="00BC7DFB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3A91D" w14:textId="784D019D" w:rsidR="00261C12" w:rsidRDefault="00076420" w:rsidP="00BC7DFB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B920D" w14:textId="67056355" w:rsidR="00261C12" w:rsidRDefault="00076420" w:rsidP="00BC7DFB">
            <w:pPr>
              <w:spacing w:after="120"/>
            </w:pPr>
            <w:r>
              <w:t xml:space="preserve">Nama </w:t>
            </w:r>
            <w:proofErr w:type="spellStart"/>
            <w:r>
              <w:t>produk</w:t>
            </w:r>
            <w:proofErr w:type="spellEnd"/>
          </w:p>
        </w:tc>
      </w:tr>
      <w:tr w:rsidR="00261C12" w14:paraId="3DFBB40C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8E917" w14:textId="77777777" w:rsidR="00261C12" w:rsidRDefault="00261C12" w:rsidP="00BC7DFB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2D1F4" w14:textId="34EF38DB" w:rsidR="00261C12" w:rsidRDefault="00261C12" w:rsidP="00BC7DFB">
            <w:pPr>
              <w:spacing w:after="120"/>
            </w:pPr>
            <w:proofErr w:type="spellStart"/>
            <w:r>
              <w:t>kategori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D49C4" w14:textId="230E1B98" w:rsidR="00261C12" w:rsidRDefault="00261C12" w:rsidP="00BC7DFB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3D305" w14:textId="698723C7" w:rsidR="00261C12" w:rsidRDefault="00076420" w:rsidP="00BC7DFB">
            <w:pPr>
              <w:spacing w:after="120"/>
            </w:pPr>
            <w:r>
              <w:t>50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35975" w14:textId="65208BA4" w:rsidR="00261C12" w:rsidRDefault="00076420" w:rsidP="00BC7DFB">
            <w:pPr>
              <w:spacing w:after="120"/>
            </w:pP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</w:p>
        </w:tc>
      </w:tr>
      <w:tr w:rsidR="00261C12" w14:paraId="1A7E6353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70254" w14:textId="77777777" w:rsidR="00261C12" w:rsidRDefault="00261C12" w:rsidP="00BC7DFB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145C7" w14:textId="35E96E52" w:rsidR="00261C12" w:rsidRDefault="00261C12" w:rsidP="00BC7DFB">
            <w:pPr>
              <w:spacing w:after="120"/>
            </w:pPr>
            <w:proofErr w:type="spellStart"/>
            <w:r>
              <w:t>harga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EC778" w14:textId="5E4BA8E5" w:rsidR="00261C12" w:rsidRDefault="00261C12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B95C1" w14:textId="34692191" w:rsidR="00261C12" w:rsidRDefault="00261C12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CDBEF" w14:textId="0172F88D" w:rsidR="00261C12" w:rsidRDefault="00076420" w:rsidP="00BC7DFB">
            <w:pPr>
              <w:spacing w:after="120"/>
            </w:pPr>
            <w:r>
              <w:t xml:space="preserve">Harga </w:t>
            </w:r>
            <w:proofErr w:type="spellStart"/>
            <w:r>
              <w:t>produk</w:t>
            </w:r>
            <w:proofErr w:type="spellEnd"/>
          </w:p>
        </w:tc>
      </w:tr>
      <w:tr w:rsidR="00076420" w14:paraId="5E63031C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53899" w14:textId="77777777" w:rsidR="00076420" w:rsidRDefault="00076420" w:rsidP="0007642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49306E" w14:textId="2D159A22" w:rsidR="00076420" w:rsidRDefault="00076420" w:rsidP="00076420">
            <w:pPr>
              <w:spacing w:after="120"/>
            </w:pPr>
            <w:proofErr w:type="spellStart"/>
            <w:r>
              <w:t>stok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3C6B4" w14:textId="5104250C" w:rsidR="00076420" w:rsidRDefault="00076420" w:rsidP="00076420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7A9997" w14:textId="00F86485" w:rsidR="00076420" w:rsidRDefault="00076420" w:rsidP="00076420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632A86" w14:textId="02481308" w:rsidR="00076420" w:rsidRDefault="00076420" w:rsidP="00076420">
            <w:pPr>
              <w:spacing w:after="120"/>
            </w:pP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</w:p>
        </w:tc>
      </w:tr>
      <w:tr w:rsidR="00076420" w14:paraId="2D75CB6A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B3E5D" w14:textId="77777777" w:rsidR="00076420" w:rsidRDefault="00076420" w:rsidP="0007642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42C8E" w14:textId="54B29239" w:rsidR="00076420" w:rsidRDefault="00076420" w:rsidP="00076420">
            <w:pPr>
              <w:spacing w:after="120"/>
            </w:pPr>
            <w:proofErr w:type="spellStart"/>
            <w:r>
              <w:t>gambar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FE3B53" w14:textId="4948442F" w:rsidR="00076420" w:rsidRDefault="00076420" w:rsidP="00076420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69CD2" w14:textId="3325228D" w:rsidR="00076420" w:rsidRDefault="00076420" w:rsidP="00076420">
            <w:pPr>
              <w:spacing w:after="120"/>
            </w:pPr>
            <w:r>
              <w:t>255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AEA92" w14:textId="25C2BF47" w:rsidR="00076420" w:rsidRDefault="00076420" w:rsidP="00076420">
            <w:pPr>
              <w:spacing w:after="120"/>
            </w:pPr>
            <w:r>
              <w:t xml:space="preserve">Foto </w:t>
            </w:r>
            <w:proofErr w:type="spellStart"/>
            <w:r>
              <w:t>produk</w:t>
            </w:r>
            <w:proofErr w:type="spellEnd"/>
            <w:r>
              <w:t xml:space="preserve"> (</w:t>
            </w:r>
            <w:proofErr w:type="spellStart"/>
            <w:r>
              <w:t>opsional</w:t>
            </w:r>
            <w:proofErr w:type="spellEnd"/>
            <w:r>
              <w:t>)</w:t>
            </w:r>
          </w:p>
        </w:tc>
      </w:tr>
    </w:tbl>
    <w:p w14:paraId="782E60C8" w14:textId="07DA61B4" w:rsidR="00261C12" w:rsidRDefault="00261C12">
      <w:pPr>
        <w:spacing w:after="160"/>
      </w:pPr>
    </w:p>
    <w:p w14:paraId="1F91970E" w14:textId="49B9E087" w:rsidR="00076420" w:rsidRDefault="00076420" w:rsidP="00076420">
      <w:pPr>
        <w:spacing w:after="100"/>
      </w:pPr>
      <w:r>
        <w:rPr>
          <w:b/>
          <w:bCs/>
          <w:color w:val="000000"/>
        </w:rPr>
        <w:lastRenderedPageBreak/>
        <w:t xml:space="preserve">Nama Tabel: </w:t>
      </w:r>
      <w:r>
        <w:rPr>
          <w:color w:val="000000"/>
        </w:rPr>
        <w:t>[Tabel Pelanggan]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076420" w14:paraId="67BE293A" w14:textId="77777777" w:rsidTr="00BC7DFB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5CB892" w14:textId="77777777" w:rsidR="00076420" w:rsidRDefault="00076420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193A1" w14:textId="77777777" w:rsidR="00076420" w:rsidRDefault="00076420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9521F" w14:textId="77777777" w:rsidR="00076420" w:rsidRDefault="00076420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401F70" w14:textId="77777777" w:rsidR="00076420" w:rsidRDefault="00076420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30406" w14:textId="77777777" w:rsidR="00076420" w:rsidRDefault="00076420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076420" w14:paraId="2C0D80C2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0881D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2858C" w14:textId="74B13BB3" w:rsidR="00076420" w:rsidRDefault="00076420" w:rsidP="00BC7DFB">
            <w:pPr>
              <w:spacing w:after="120"/>
            </w:pPr>
            <w:proofErr w:type="spellStart"/>
            <w:r>
              <w:t>id_pelanggan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76420" w:rsidRPr="00076420" w14:paraId="7B5FD35C" w14:textId="77777777" w:rsidTr="0007642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2DB8A92" w14:textId="77777777" w:rsidR="00076420" w:rsidRPr="00076420" w:rsidRDefault="00076420" w:rsidP="0007642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63C65D6" w14:textId="77777777" w:rsidR="00076420" w:rsidRPr="00076420" w:rsidRDefault="00076420" w:rsidP="0007642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0"/>
            </w:tblGrid>
            <w:tr w:rsidR="00076420" w:rsidRPr="00076420" w14:paraId="1A366A1E" w14:textId="77777777" w:rsidTr="00076420">
              <w:trPr>
                <w:tblCellSpacing w:w="15" w:type="dxa"/>
              </w:trPr>
              <w:tc>
                <w:tcPr>
                  <w:tcW w:w="430" w:type="dxa"/>
                  <w:vAlign w:val="center"/>
                  <w:hideMark/>
                </w:tcPr>
                <w:p w14:paraId="761B8E7E" w14:textId="77777777" w:rsidR="00076420" w:rsidRPr="00076420" w:rsidRDefault="00076420" w:rsidP="00076420">
                  <w:pPr>
                    <w:spacing w:line="240" w:lineRule="auto"/>
                    <w:rPr>
                      <w:rFonts w:eastAsia="Times New Roman"/>
                    </w:rPr>
                  </w:pPr>
                  <w:r w:rsidRPr="00076420">
                    <w:rPr>
                      <w:rFonts w:eastAsia="Times New Roman"/>
                    </w:rPr>
                    <w:t>INT</w:t>
                  </w:r>
                </w:p>
              </w:tc>
            </w:tr>
          </w:tbl>
          <w:p w14:paraId="36BA0A80" w14:textId="6D629420" w:rsidR="00076420" w:rsidRDefault="00076420" w:rsidP="00BC7DFB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1A4A6" w14:textId="55AB4AC7" w:rsidR="00076420" w:rsidRDefault="00076420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99F34" w14:textId="275A1FCC" w:rsidR="00076420" w:rsidRDefault="00076420" w:rsidP="00BC7DFB">
            <w:pPr>
              <w:spacing w:after="120"/>
            </w:pPr>
            <w:r>
              <w:t>Primary Key, Auto Increment</w:t>
            </w:r>
          </w:p>
        </w:tc>
      </w:tr>
      <w:tr w:rsidR="00076420" w14:paraId="5AA3CD18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11576A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3352E" w14:textId="4172A2E2" w:rsidR="00076420" w:rsidRDefault="00076420" w:rsidP="00BC7DFB">
            <w:pPr>
              <w:spacing w:after="120"/>
            </w:pPr>
            <w:proofErr w:type="spellStart"/>
            <w:r>
              <w:t>nama_pelanggan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BFDFA" w14:textId="6A4D8349" w:rsidR="00076420" w:rsidRDefault="00076420" w:rsidP="00BC7DFB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BB389B" w14:textId="6A6F04B8" w:rsidR="00076420" w:rsidRDefault="00076420" w:rsidP="00BC7DFB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79BE0" w14:textId="7189B3FC" w:rsidR="00076420" w:rsidRDefault="00076420" w:rsidP="00BC7DFB">
            <w:pPr>
              <w:spacing w:after="120"/>
            </w:pPr>
            <w:r>
              <w:t xml:space="preserve">Nama </w:t>
            </w:r>
            <w:proofErr w:type="spellStart"/>
            <w:r>
              <w:t>pelanggan</w:t>
            </w:r>
            <w:proofErr w:type="spellEnd"/>
          </w:p>
        </w:tc>
      </w:tr>
      <w:tr w:rsidR="00076420" w14:paraId="7EC9BB55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00123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8795F" w14:textId="031CDDB3" w:rsidR="00076420" w:rsidRDefault="00076420" w:rsidP="00BC7DFB">
            <w:pPr>
              <w:spacing w:after="120"/>
            </w:pPr>
            <w:proofErr w:type="spellStart"/>
            <w:r>
              <w:t>telepon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9533AA" w14:textId="629F29B7" w:rsidR="00076420" w:rsidRDefault="00076420" w:rsidP="00BC7DFB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EBC7DE" w14:textId="2E2D46EE" w:rsidR="00076420" w:rsidRDefault="00076420" w:rsidP="00BC7DFB">
            <w:pPr>
              <w:spacing w:after="120"/>
            </w:pPr>
            <w:r>
              <w:t>15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F5196" w14:textId="0766178D" w:rsidR="00076420" w:rsidRDefault="00076420" w:rsidP="00BC7DFB">
            <w:pPr>
              <w:spacing w:after="120"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telepon</w:t>
            </w:r>
            <w:proofErr w:type="spellEnd"/>
          </w:p>
        </w:tc>
      </w:tr>
      <w:tr w:rsidR="00076420" w14:paraId="3E8A9BEE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4B5E6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30282" w14:textId="73F778DD" w:rsidR="00076420" w:rsidRDefault="00076420" w:rsidP="00BC7DFB">
            <w:pPr>
              <w:spacing w:after="120"/>
            </w:pPr>
            <w:proofErr w:type="spellStart"/>
            <w:r>
              <w:t>alamat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419C8" w14:textId="573B8B3E" w:rsidR="00076420" w:rsidRDefault="00076420" w:rsidP="00BC7DFB">
            <w:pPr>
              <w:spacing w:after="120"/>
            </w:pPr>
            <w:r>
              <w:t>TEXT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DDE5A" w14:textId="22F711BC" w:rsidR="00076420" w:rsidRDefault="00076420" w:rsidP="00BC7DFB">
            <w:pPr>
              <w:spacing w:after="120"/>
            </w:pPr>
            <w:r>
              <w:t>-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81496" w14:textId="2E2743B6" w:rsidR="00076420" w:rsidRDefault="00076420" w:rsidP="00BC7DFB">
            <w:pPr>
              <w:spacing w:after="120"/>
            </w:pPr>
            <w:r>
              <w:t xml:space="preserve">Alamat </w:t>
            </w:r>
            <w:proofErr w:type="spellStart"/>
            <w:r>
              <w:t>pelanggan</w:t>
            </w:r>
            <w:proofErr w:type="spellEnd"/>
          </w:p>
        </w:tc>
      </w:tr>
      <w:tr w:rsidR="00076420" w14:paraId="5730DFD4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CC057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BC35D" w14:textId="55E755CC" w:rsidR="00076420" w:rsidRDefault="00076420" w:rsidP="00BC7DFB">
            <w:pPr>
              <w:spacing w:after="12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2A6FD" w14:textId="709759AD" w:rsidR="00076420" w:rsidRDefault="00076420" w:rsidP="00BC7DFB">
            <w:pPr>
              <w:spacing w:after="120"/>
            </w:pPr>
            <w:r>
              <w:t>DATETIME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D40CD" w14:textId="7B702DAA" w:rsidR="00076420" w:rsidRDefault="00076420" w:rsidP="00BC7DFB">
            <w:pPr>
              <w:spacing w:after="120"/>
            </w:pPr>
            <w:r>
              <w:t>-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7BF348" w14:textId="41788043" w:rsidR="00076420" w:rsidRDefault="00076420" w:rsidP="00BC7DFB">
            <w:pPr>
              <w:spacing w:after="120"/>
            </w:pPr>
            <w:proofErr w:type="spellStart"/>
            <w:r>
              <w:t>Tanggal</w:t>
            </w:r>
            <w:proofErr w:type="spellEnd"/>
            <w:r>
              <w:t xml:space="preserve"> data </w:t>
            </w:r>
            <w:proofErr w:type="spellStart"/>
            <w:r>
              <w:t>dibuat</w:t>
            </w:r>
            <w:proofErr w:type="spellEnd"/>
          </w:p>
        </w:tc>
      </w:tr>
    </w:tbl>
    <w:p w14:paraId="5FE2EC56" w14:textId="4908DACB" w:rsidR="00076420" w:rsidRDefault="00076420">
      <w:pPr>
        <w:spacing w:after="160"/>
      </w:pPr>
    </w:p>
    <w:p w14:paraId="6C26F0DC" w14:textId="1FC2EA08" w:rsidR="00076420" w:rsidRDefault="00076420" w:rsidP="00076420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 xml:space="preserve">[Tabel </w:t>
      </w:r>
      <w:proofErr w:type="spellStart"/>
      <w:r w:rsidR="00C93E1E">
        <w:rPr>
          <w:color w:val="000000"/>
        </w:rPr>
        <w:t>Transaksi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076420" w14:paraId="41E6B7C1" w14:textId="77777777" w:rsidTr="00BC7DFB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329ED" w14:textId="77777777" w:rsidR="00076420" w:rsidRDefault="00076420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C2246" w14:textId="77777777" w:rsidR="00076420" w:rsidRDefault="00076420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DB7B40" w14:textId="77777777" w:rsidR="00076420" w:rsidRDefault="00076420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3F2FB" w14:textId="77777777" w:rsidR="00076420" w:rsidRDefault="00076420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5D71E1" w14:textId="77777777" w:rsidR="00076420" w:rsidRDefault="00076420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076420" w14:paraId="45AB7F1B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439FC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14E57" w14:textId="10E701E9" w:rsidR="00076420" w:rsidRDefault="00076420" w:rsidP="00BC7DFB">
            <w:pPr>
              <w:spacing w:after="120"/>
            </w:pPr>
            <w:proofErr w:type="spellStart"/>
            <w:r>
              <w:t>id_transaksi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42FB92" w14:textId="6455AEC9" w:rsidR="00076420" w:rsidRDefault="00076420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3E1E" w:rsidRPr="00C93E1E" w14:paraId="0B8279EA" w14:textId="77777777" w:rsidTr="00C93E1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1D9619D" w14:textId="77777777" w:rsidR="00C93E1E" w:rsidRPr="00C93E1E" w:rsidRDefault="00C93E1E" w:rsidP="00C93E1E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78BAA21" w14:textId="77777777" w:rsidR="00C93E1E" w:rsidRPr="00C93E1E" w:rsidRDefault="00C93E1E" w:rsidP="00C93E1E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0DBA02C2" w14:textId="5C6DA51B" w:rsidR="00076420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8838D" w14:textId="525FE178" w:rsidR="00076420" w:rsidRDefault="00C93E1E" w:rsidP="00BC7DFB">
            <w:pPr>
              <w:spacing w:after="120"/>
            </w:pPr>
            <w:r>
              <w:t>Primary Key, Auto Increment</w:t>
            </w:r>
          </w:p>
        </w:tc>
      </w:tr>
      <w:tr w:rsidR="00076420" w14:paraId="6281DD07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380234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9651A" w14:textId="4B978A86" w:rsidR="00076420" w:rsidRDefault="00076420" w:rsidP="00BC7DFB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8529D" w14:textId="69F9C876" w:rsidR="00076420" w:rsidRDefault="00076420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62568" w14:textId="123FAF34" w:rsidR="00076420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5E57E" w14:textId="032C5726" w:rsidR="00076420" w:rsidRDefault="00C93E1E" w:rsidP="00BC7DFB">
            <w:pPr>
              <w:spacing w:after="120"/>
            </w:pPr>
            <w:r>
              <w:t>Foreign Key → users</w:t>
            </w:r>
          </w:p>
        </w:tc>
      </w:tr>
      <w:tr w:rsidR="00076420" w14:paraId="637A7352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92F9C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433E3" w14:textId="6FFA0D53" w:rsidR="00076420" w:rsidRDefault="00076420" w:rsidP="00BC7DFB">
            <w:pPr>
              <w:spacing w:after="120"/>
            </w:pPr>
            <w:proofErr w:type="spellStart"/>
            <w:r>
              <w:t>id_pelanggan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7587D" w14:textId="22B5D435" w:rsidR="00076420" w:rsidRDefault="00076420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AA920" w14:textId="30311E8E" w:rsidR="00076420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6F1E3" w14:textId="6FF2F963" w:rsidR="00076420" w:rsidRDefault="00C93E1E" w:rsidP="00BC7DFB">
            <w:pPr>
              <w:spacing w:after="120"/>
            </w:pPr>
            <w:r>
              <w:t xml:space="preserve">Foreign Key → </w:t>
            </w:r>
            <w:proofErr w:type="spellStart"/>
            <w:r>
              <w:t>pelanggan</w:t>
            </w:r>
            <w:proofErr w:type="spellEnd"/>
          </w:p>
        </w:tc>
      </w:tr>
      <w:tr w:rsidR="00076420" w14:paraId="216F9D48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A6F32B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BA56A" w14:textId="325BB4FE" w:rsidR="00076420" w:rsidRDefault="00076420" w:rsidP="00BC7DFB">
            <w:pPr>
              <w:spacing w:after="120"/>
            </w:pPr>
            <w:proofErr w:type="spellStart"/>
            <w:r>
              <w:t>tanggal_transaksi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5C9D1" w14:textId="2159E2FE" w:rsidR="00076420" w:rsidRDefault="00076420" w:rsidP="00BC7DFB">
            <w:pPr>
              <w:spacing w:after="120"/>
            </w:pPr>
            <w:r>
              <w:t>DATE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6C4FEF" w14:textId="6FB45F62" w:rsidR="00076420" w:rsidRDefault="00C93E1E" w:rsidP="00BC7DFB">
            <w:pPr>
              <w:spacing w:after="120"/>
            </w:pPr>
            <w:r>
              <w:t>-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36B13" w14:textId="28B7E381" w:rsidR="00076420" w:rsidRDefault="00C93E1E" w:rsidP="00BC7DFB">
            <w:pPr>
              <w:spacing w:after="120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076420" w14:paraId="40543B96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1A3C7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4F437" w14:textId="3C32DD4B" w:rsidR="00076420" w:rsidRDefault="00076420" w:rsidP="00BC7DFB">
            <w:pPr>
              <w:spacing w:after="120"/>
            </w:pPr>
            <w:proofErr w:type="spellStart"/>
            <w:r>
              <w:t>total_harga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9C38A" w14:textId="6C424FA8" w:rsidR="00076420" w:rsidRDefault="00076420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F4BA4" w14:textId="676DFE0F" w:rsidR="00076420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5A97F" w14:textId="07100053" w:rsidR="00076420" w:rsidRDefault="00C93E1E" w:rsidP="00BC7DFB">
            <w:pPr>
              <w:spacing w:after="120"/>
            </w:pPr>
            <w:r>
              <w:t xml:space="preserve">Total </w:t>
            </w:r>
            <w:proofErr w:type="spellStart"/>
            <w:r>
              <w:t>pembayaran</w:t>
            </w:r>
            <w:proofErr w:type="spellEnd"/>
          </w:p>
        </w:tc>
      </w:tr>
      <w:tr w:rsidR="00076420" w14:paraId="62DBB946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ECA25" w14:textId="77777777" w:rsidR="00076420" w:rsidRDefault="00076420" w:rsidP="00BC7DFB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DF9C8" w14:textId="14715F88" w:rsidR="00076420" w:rsidRDefault="00076420" w:rsidP="00BC7DFB">
            <w:pPr>
              <w:spacing w:after="120"/>
            </w:pPr>
            <w:proofErr w:type="spellStart"/>
            <w:r>
              <w:t>metode_bayar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076420" w:rsidRPr="00076420" w14:paraId="562485CE" w14:textId="77777777" w:rsidTr="00076420">
              <w:trPr>
                <w:tblCellSpacing w:w="15" w:type="dxa"/>
              </w:trPr>
              <w:tc>
                <w:tcPr>
                  <w:tcW w:w="1204" w:type="dxa"/>
                  <w:vAlign w:val="center"/>
                  <w:hideMark/>
                </w:tcPr>
                <w:p w14:paraId="57BBAE8F" w14:textId="77777777" w:rsidR="00076420" w:rsidRPr="00076420" w:rsidRDefault="00076420" w:rsidP="00076420">
                  <w:pPr>
                    <w:spacing w:line="240" w:lineRule="auto"/>
                    <w:rPr>
                      <w:rFonts w:eastAsia="Times New Roman"/>
                    </w:rPr>
                  </w:pPr>
                  <w:r w:rsidRPr="00076420">
                    <w:rPr>
                      <w:rFonts w:eastAsia="Times New Roman"/>
                    </w:rPr>
                    <w:t>VARCHAR</w:t>
                  </w:r>
                </w:p>
              </w:tc>
            </w:tr>
          </w:tbl>
          <w:p w14:paraId="522E1237" w14:textId="77777777" w:rsidR="00076420" w:rsidRPr="00076420" w:rsidRDefault="00076420" w:rsidP="0007642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76420" w:rsidRPr="00076420" w14:paraId="0D8D063F" w14:textId="77777777" w:rsidTr="0007642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C7DB4C7" w14:textId="77777777" w:rsidR="00076420" w:rsidRPr="00076420" w:rsidRDefault="00076420" w:rsidP="0007642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2044FBD" w14:textId="77777777" w:rsidR="00076420" w:rsidRDefault="00076420" w:rsidP="00BC7DFB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3D6A8" w14:textId="19A52620" w:rsidR="00076420" w:rsidRDefault="00C93E1E" w:rsidP="00BC7DFB">
            <w:pPr>
              <w:spacing w:after="120"/>
            </w:pPr>
            <w:r>
              <w:t>20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ED26E" w14:textId="5D676618" w:rsidR="00076420" w:rsidRDefault="00C93E1E" w:rsidP="00BC7DFB">
            <w:pPr>
              <w:spacing w:after="120"/>
            </w:pPr>
            <w:r>
              <w:t>Cash</w:t>
            </w:r>
          </w:p>
        </w:tc>
      </w:tr>
    </w:tbl>
    <w:p w14:paraId="73BE71F6" w14:textId="7CA97B0A" w:rsidR="00076420" w:rsidRDefault="00076420">
      <w:pPr>
        <w:spacing w:after="160"/>
      </w:pPr>
    </w:p>
    <w:p w14:paraId="157D2C72" w14:textId="77777777" w:rsidR="00530754" w:rsidRDefault="00530754">
      <w:pPr>
        <w:spacing w:after="160"/>
      </w:pPr>
    </w:p>
    <w:p w14:paraId="0CE22E17" w14:textId="5C0EDAC8" w:rsidR="00C93E1E" w:rsidRDefault="00C93E1E">
      <w:pPr>
        <w:spacing w:after="160"/>
      </w:pPr>
    </w:p>
    <w:p w14:paraId="3ADC9DA5" w14:textId="5CFB7A3C" w:rsidR="00C93E1E" w:rsidRDefault="00C93E1E" w:rsidP="00C93E1E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 xml:space="preserve">[Tabel </w:t>
      </w:r>
      <w:proofErr w:type="spellStart"/>
      <w:r>
        <w:rPr>
          <w:color w:val="000000"/>
        </w:rPr>
        <w:t>DetailTransaksi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C93E1E" w14:paraId="3FD72C5D" w14:textId="77777777" w:rsidTr="00BC7DFB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88BEC" w14:textId="77777777" w:rsidR="00C93E1E" w:rsidRDefault="00C93E1E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CB36D" w14:textId="77777777" w:rsidR="00C93E1E" w:rsidRDefault="00C93E1E" w:rsidP="00BC7DFB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C3C82" w14:textId="77777777" w:rsidR="00C93E1E" w:rsidRDefault="00C93E1E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A0DE2" w14:textId="77777777" w:rsidR="00C93E1E" w:rsidRDefault="00C93E1E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37BF4" w14:textId="77777777" w:rsidR="00C93E1E" w:rsidRDefault="00C93E1E" w:rsidP="00BC7DFB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C93E1E" w14:paraId="752D1589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CDB4C4" w14:textId="77777777" w:rsidR="00C93E1E" w:rsidRDefault="00C93E1E" w:rsidP="00BC7DFB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C99E5" w14:textId="48F0D276" w:rsidR="00C93E1E" w:rsidRDefault="00C93E1E" w:rsidP="00BC7DFB">
            <w:pPr>
              <w:spacing w:after="120"/>
            </w:pPr>
            <w:proofErr w:type="spellStart"/>
            <w:r>
              <w:t>id_detail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8C61A" w14:textId="62E34276" w:rsidR="00C93E1E" w:rsidRDefault="00C93E1E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0721E" w14:textId="5E134A77" w:rsidR="00C93E1E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6C7D5" w14:textId="7270802E" w:rsidR="00C93E1E" w:rsidRDefault="00C93E1E" w:rsidP="00BC7DFB">
            <w:pPr>
              <w:spacing w:after="120"/>
            </w:pPr>
            <w:r>
              <w:t>Primary Key, Auto Increment</w:t>
            </w:r>
          </w:p>
        </w:tc>
      </w:tr>
      <w:tr w:rsidR="00C93E1E" w14:paraId="70E1400C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A01CD5" w14:textId="77777777" w:rsidR="00C93E1E" w:rsidRDefault="00C93E1E" w:rsidP="00BC7DFB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EFF27" w14:textId="236AC091" w:rsidR="00C93E1E" w:rsidRDefault="00C93E1E" w:rsidP="00BC7DFB">
            <w:pPr>
              <w:spacing w:after="120"/>
            </w:pPr>
            <w:proofErr w:type="spellStart"/>
            <w:r>
              <w:t>id_transaksi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0F6AF6" w14:textId="617E6910" w:rsidR="00C93E1E" w:rsidRDefault="00C93E1E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73982" w14:textId="63D14ACD" w:rsidR="00C93E1E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5F769" w14:textId="1DA55696" w:rsidR="00C93E1E" w:rsidRDefault="00C93E1E" w:rsidP="00BC7DFB">
            <w:pPr>
              <w:spacing w:after="120"/>
            </w:pPr>
            <w:r>
              <w:t xml:space="preserve">Foreign Key → </w:t>
            </w:r>
            <w:proofErr w:type="spellStart"/>
            <w:r>
              <w:t>transaksi</w:t>
            </w:r>
            <w:proofErr w:type="spellEnd"/>
          </w:p>
        </w:tc>
      </w:tr>
      <w:tr w:rsidR="00C93E1E" w14:paraId="7E3B0DF2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30273" w14:textId="77777777" w:rsidR="00C93E1E" w:rsidRDefault="00C93E1E" w:rsidP="00BC7DFB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61B371" w14:textId="18F208F4" w:rsidR="00C93E1E" w:rsidRDefault="00C93E1E" w:rsidP="00BC7DFB">
            <w:pPr>
              <w:spacing w:after="120"/>
            </w:pPr>
            <w:proofErr w:type="spellStart"/>
            <w:r>
              <w:t>id_produk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DE2B3" w14:textId="4D1F7E0A" w:rsidR="00C93E1E" w:rsidRDefault="00C93E1E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EAF0A" w14:textId="6F2F932E" w:rsidR="00C93E1E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DED71" w14:textId="770A1A6C" w:rsidR="00C93E1E" w:rsidRDefault="00C93E1E" w:rsidP="00BC7DFB">
            <w:pPr>
              <w:spacing w:after="120"/>
            </w:pPr>
            <w:r>
              <w:t xml:space="preserve">Foreign Key → </w:t>
            </w:r>
            <w:proofErr w:type="spellStart"/>
            <w:r>
              <w:t>produk</w:t>
            </w:r>
            <w:proofErr w:type="spellEnd"/>
          </w:p>
        </w:tc>
      </w:tr>
      <w:tr w:rsidR="00C93E1E" w14:paraId="6540CC9B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2ED88" w14:textId="77777777" w:rsidR="00C93E1E" w:rsidRDefault="00C93E1E" w:rsidP="00BC7DFB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F548C" w14:textId="24F8F260" w:rsidR="00C93E1E" w:rsidRDefault="00C93E1E" w:rsidP="00BC7DFB">
            <w:pPr>
              <w:spacing w:after="120"/>
            </w:pPr>
            <w:proofErr w:type="spellStart"/>
            <w:r>
              <w:t>jumlah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B460B" w14:textId="1ED3A024" w:rsidR="00C93E1E" w:rsidRDefault="00C93E1E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ADCE7" w14:textId="0F2E3D75" w:rsidR="00C93E1E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959A4" w14:textId="1823D390" w:rsidR="00C93E1E" w:rsidRDefault="00C93E1E" w:rsidP="00BC7DFB">
            <w:pPr>
              <w:spacing w:after="120"/>
            </w:pP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dibeli</w:t>
            </w:r>
            <w:proofErr w:type="spellEnd"/>
          </w:p>
        </w:tc>
      </w:tr>
      <w:tr w:rsidR="00C93E1E" w14:paraId="1430C5E1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642F5" w14:textId="77777777" w:rsidR="00C93E1E" w:rsidRDefault="00C93E1E" w:rsidP="00BC7DFB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37304" w14:textId="02939CF5" w:rsidR="00C93E1E" w:rsidRDefault="00C93E1E" w:rsidP="00BC7DFB">
            <w:pPr>
              <w:spacing w:after="120"/>
            </w:pPr>
            <w:proofErr w:type="spellStart"/>
            <w:r>
              <w:t>harga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03B44" w14:textId="66F242C9" w:rsidR="00C93E1E" w:rsidRDefault="00C93E1E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E963D" w14:textId="7BF85AC9" w:rsidR="00C93E1E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689C9" w14:textId="6640FFA6" w:rsidR="00C93E1E" w:rsidRDefault="00C93E1E" w:rsidP="00BC7DFB">
            <w:pPr>
              <w:spacing w:after="120"/>
            </w:pPr>
            <w:r>
              <w:t xml:space="preserve">Harga </w:t>
            </w:r>
            <w:proofErr w:type="spellStart"/>
            <w:r>
              <w:t>satuan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C93E1E" w14:paraId="46BA471C" w14:textId="77777777" w:rsidTr="00BC7DFB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404E8" w14:textId="77777777" w:rsidR="00C93E1E" w:rsidRDefault="00C93E1E" w:rsidP="00BC7DFB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DD0CA7" w14:textId="6E543FB0" w:rsidR="00C93E1E" w:rsidRDefault="00C93E1E" w:rsidP="00BC7DFB">
            <w:pPr>
              <w:spacing w:after="120"/>
            </w:pPr>
            <w:r>
              <w:t>subtotal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33200" w14:textId="08E67999" w:rsidR="00C93E1E" w:rsidRDefault="00C93E1E" w:rsidP="00BC7DFB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B1EB90" w14:textId="01BFD473" w:rsidR="00C93E1E" w:rsidRDefault="00C93E1E" w:rsidP="00BC7DFB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A6CAAF" w14:textId="710AC374" w:rsidR="00C93E1E" w:rsidRDefault="00C93E1E" w:rsidP="00BC7DFB">
            <w:pPr>
              <w:spacing w:after="120"/>
            </w:pPr>
            <w:proofErr w:type="spellStart"/>
            <w:r>
              <w:t>Jumlah</w:t>
            </w:r>
            <w:proofErr w:type="spellEnd"/>
            <w:r>
              <w:t xml:space="preserve"> × Harga</w:t>
            </w:r>
          </w:p>
        </w:tc>
      </w:tr>
    </w:tbl>
    <w:p w14:paraId="40EC0DDD" w14:textId="77777777" w:rsidR="00C93E1E" w:rsidRDefault="00C93E1E">
      <w:pPr>
        <w:spacing w:after="160"/>
      </w:pPr>
    </w:p>
    <w:p w14:paraId="55A0018F" w14:textId="77777777" w:rsidR="00E3168B" w:rsidRDefault="00F551CD">
      <w:pPr>
        <w:pStyle w:val="Heading2"/>
      </w:pPr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</w:p>
    <w:tbl>
      <w:tblPr>
        <w:tblStyle w:val="af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E3168B" w14:paraId="1E78A2A0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8BD49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2A0C4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E53CC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195B8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9A12A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Relasi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dengan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E3168B" w14:paraId="29DD6DC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389D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CC2CBD" w14:textId="76730D00" w:rsidR="00E3168B" w:rsidRDefault="00C93E1E">
            <w:pPr>
              <w:spacing w:after="120"/>
            </w:pPr>
            <w:r>
              <w:t>users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DD1F83" w14:textId="7D3E72B3" w:rsidR="00E3168B" w:rsidRDefault="00C93E1E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E97B0" w14:textId="77777777" w:rsidR="00E3168B" w:rsidRDefault="00E3168B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E367F" w14:textId="2A73229D" w:rsidR="00E3168B" w:rsidRDefault="00C93E1E">
            <w:pPr>
              <w:spacing w:after="120"/>
            </w:pPr>
            <w:r w:rsidRPr="00C93E1E">
              <w:t xml:space="preserve">Satu user </w:t>
            </w:r>
            <w:proofErr w:type="spellStart"/>
            <w:r w:rsidRPr="00C93E1E">
              <w:t>dapat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membuat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banyak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transaksi</w:t>
            </w:r>
            <w:proofErr w:type="spellEnd"/>
            <w:r w:rsidRPr="00C93E1E">
              <w:t xml:space="preserve"> (</w:t>
            </w:r>
            <w:proofErr w:type="gramStart"/>
            <w:r w:rsidRPr="00C93E1E">
              <w:t>1 :</w:t>
            </w:r>
            <w:proofErr w:type="gramEnd"/>
            <w:r w:rsidRPr="00C93E1E">
              <w:t xml:space="preserve"> N </w:t>
            </w:r>
            <w:proofErr w:type="spellStart"/>
            <w:r w:rsidRPr="00C93E1E">
              <w:t>dengan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rPr>
                <w:sz w:val="20"/>
                <w:szCs w:val="20"/>
              </w:rPr>
              <w:t>transaksi</w:t>
            </w:r>
            <w:proofErr w:type="spellEnd"/>
            <w:r w:rsidRPr="00C93E1E">
              <w:t>).</w:t>
            </w:r>
          </w:p>
        </w:tc>
      </w:tr>
      <w:tr w:rsidR="00E3168B" w14:paraId="08E5AC0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8EAEB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916BB" w14:textId="2BC5418B" w:rsidR="00E3168B" w:rsidRDefault="00C93E1E">
            <w:pPr>
              <w:spacing w:after="120"/>
            </w:pPr>
            <w:proofErr w:type="spellStart"/>
            <w:r>
              <w:t>produk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19EA36" w14:textId="5BAE318E" w:rsidR="00E3168B" w:rsidRDefault="00C93E1E">
            <w:pPr>
              <w:spacing w:after="120"/>
            </w:pPr>
            <w:proofErr w:type="spellStart"/>
            <w:r>
              <w:t>id_produk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3AF136" w14:textId="77777777" w:rsidR="00E3168B" w:rsidRDefault="00E3168B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4650F" w14:textId="2EA958D0" w:rsidR="00E3168B" w:rsidRDefault="00C93E1E">
            <w:pPr>
              <w:spacing w:after="120"/>
            </w:pPr>
            <w:r w:rsidRPr="00C93E1E">
              <w:t xml:space="preserve">Satu </w:t>
            </w:r>
            <w:proofErr w:type="spellStart"/>
            <w:r w:rsidRPr="00C93E1E">
              <w:t>produk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dapat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muncul</w:t>
            </w:r>
            <w:proofErr w:type="spellEnd"/>
            <w:r w:rsidRPr="00C93E1E">
              <w:t xml:space="preserve"> pada </w:t>
            </w:r>
            <w:proofErr w:type="spellStart"/>
            <w:r w:rsidRPr="00C93E1E">
              <w:t>banyak</w:t>
            </w:r>
            <w:proofErr w:type="spellEnd"/>
            <w:r w:rsidRPr="00C93E1E">
              <w:t xml:space="preserve"> detail </w:t>
            </w:r>
            <w:proofErr w:type="spellStart"/>
            <w:r w:rsidRPr="00C93E1E">
              <w:t>transaksi</w:t>
            </w:r>
            <w:proofErr w:type="spellEnd"/>
            <w:r w:rsidRPr="00C93E1E">
              <w:t xml:space="preserve"> (</w:t>
            </w:r>
            <w:proofErr w:type="gramStart"/>
            <w:r w:rsidRPr="00C93E1E">
              <w:t>1 :</w:t>
            </w:r>
            <w:proofErr w:type="gramEnd"/>
            <w:r w:rsidRPr="00C93E1E">
              <w:t xml:space="preserve"> N </w:t>
            </w:r>
            <w:proofErr w:type="spellStart"/>
            <w:r w:rsidRPr="00C93E1E">
              <w:t>dengan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rPr>
                <w:sz w:val="20"/>
                <w:szCs w:val="20"/>
              </w:rPr>
              <w:t>detail_transaksi</w:t>
            </w:r>
            <w:proofErr w:type="spellEnd"/>
            <w:r w:rsidRPr="00C93E1E">
              <w:t>).</w:t>
            </w:r>
          </w:p>
        </w:tc>
      </w:tr>
      <w:tr w:rsidR="00E3168B" w14:paraId="159EFB4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4FEC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FE726" w14:textId="53BAAEDC" w:rsidR="00E3168B" w:rsidRDefault="00C93E1E">
            <w:pPr>
              <w:spacing w:after="120"/>
            </w:pPr>
            <w:proofErr w:type="spellStart"/>
            <w:r>
              <w:t>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36D35" w14:textId="4685D9E7" w:rsidR="00E3168B" w:rsidRDefault="00C93E1E">
            <w:pPr>
              <w:spacing w:after="120"/>
            </w:pPr>
            <w:proofErr w:type="spellStart"/>
            <w:r>
              <w:t>id_pelanggan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139E9" w14:textId="77777777" w:rsidR="00E3168B" w:rsidRDefault="00E3168B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76733" w14:textId="333BC0A5" w:rsidR="00E3168B" w:rsidRDefault="00C93E1E">
            <w:pPr>
              <w:spacing w:after="120"/>
            </w:pPr>
            <w:r w:rsidRPr="00C93E1E">
              <w:t xml:space="preserve">Satu </w:t>
            </w:r>
            <w:proofErr w:type="spellStart"/>
            <w:r w:rsidRPr="00C93E1E">
              <w:t>pelanggan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dapat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melakukan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banyak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transaksi</w:t>
            </w:r>
            <w:proofErr w:type="spellEnd"/>
            <w:r w:rsidRPr="00C93E1E">
              <w:t xml:space="preserve"> (</w:t>
            </w:r>
            <w:proofErr w:type="gramStart"/>
            <w:r w:rsidRPr="00C93E1E">
              <w:t>1 :</w:t>
            </w:r>
            <w:proofErr w:type="gramEnd"/>
            <w:r w:rsidRPr="00C93E1E">
              <w:t xml:space="preserve"> N </w:t>
            </w:r>
            <w:proofErr w:type="spellStart"/>
            <w:r w:rsidRPr="00C93E1E">
              <w:t>dengan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rPr>
                <w:sz w:val="20"/>
                <w:szCs w:val="20"/>
              </w:rPr>
              <w:t>transaksi</w:t>
            </w:r>
            <w:proofErr w:type="spellEnd"/>
            <w:r w:rsidRPr="00C93E1E">
              <w:t>).</w:t>
            </w:r>
          </w:p>
        </w:tc>
      </w:tr>
      <w:tr w:rsidR="00E3168B" w14:paraId="7429975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A8DE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3098D" w14:textId="63CF8479" w:rsidR="00E3168B" w:rsidRDefault="00C93E1E">
            <w:pPr>
              <w:spacing w:after="120"/>
            </w:pPr>
            <w:proofErr w:type="spellStart"/>
            <w:r>
              <w:t>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21AE6" w14:textId="5D2A15EB" w:rsidR="00E3168B" w:rsidRDefault="00C93E1E">
            <w:pPr>
              <w:spacing w:after="120"/>
            </w:pPr>
            <w:proofErr w:type="spellStart"/>
            <w:r>
              <w:t>id_transaksi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EB7A2" w14:textId="66ED883D" w:rsidR="00E3168B" w:rsidRPr="00C93E1E" w:rsidRDefault="00C93E1E">
            <w:pPr>
              <w:spacing w:after="120"/>
            </w:pPr>
            <w:proofErr w:type="spellStart"/>
            <w:r w:rsidRPr="00C93E1E">
              <w:rPr>
                <w:rStyle w:val="HTMLCode"/>
                <w:rFonts w:ascii="Arial" w:eastAsia="Arial" w:hAnsi="Arial" w:cs="Arial"/>
                <w:sz w:val="22"/>
                <w:szCs w:val="22"/>
              </w:rPr>
              <w:t>id_user</w:t>
            </w:r>
            <w:proofErr w:type="spellEnd"/>
            <w:r w:rsidRPr="00C93E1E">
              <w:t xml:space="preserve">, </w:t>
            </w:r>
            <w:proofErr w:type="spellStart"/>
            <w:r w:rsidRPr="00C93E1E">
              <w:rPr>
                <w:rStyle w:val="HTMLCode"/>
                <w:rFonts w:ascii="Arial" w:eastAsia="Arial" w:hAnsi="Arial" w:cs="Arial"/>
                <w:sz w:val="22"/>
                <w:szCs w:val="22"/>
              </w:rPr>
              <w:t>id_pelanggan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77FAB" w14:textId="37BFF087" w:rsidR="00E3168B" w:rsidRDefault="00C93E1E">
            <w:pPr>
              <w:spacing w:after="120"/>
            </w:pPr>
            <w:r w:rsidRPr="00C93E1E">
              <w:t xml:space="preserve">Satu </w:t>
            </w:r>
            <w:proofErr w:type="spellStart"/>
            <w:r w:rsidRPr="00C93E1E">
              <w:t>transaksi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memiliki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banyak</w:t>
            </w:r>
            <w:proofErr w:type="spellEnd"/>
            <w:r w:rsidRPr="00C93E1E">
              <w:t xml:space="preserve"> detail </w:t>
            </w:r>
            <w:proofErr w:type="spellStart"/>
            <w:r w:rsidRPr="00C93E1E">
              <w:t>transaksi</w:t>
            </w:r>
            <w:proofErr w:type="spellEnd"/>
            <w:r w:rsidRPr="00C93E1E">
              <w:t xml:space="preserve"> (</w:t>
            </w:r>
            <w:proofErr w:type="gramStart"/>
            <w:r w:rsidRPr="00C93E1E">
              <w:t>1 :</w:t>
            </w:r>
            <w:proofErr w:type="gramEnd"/>
            <w:r w:rsidRPr="00C93E1E">
              <w:t xml:space="preserve"> N </w:t>
            </w:r>
            <w:proofErr w:type="spellStart"/>
            <w:r w:rsidRPr="00C93E1E">
              <w:t>dengan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rPr>
                <w:sz w:val="20"/>
                <w:szCs w:val="20"/>
              </w:rPr>
              <w:t>detail_transaksi</w:t>
            </w:r>
            <w:proofErr w:type="spellEnd"/>
            <w:r w:rsidRPr="00C93E1E">
              <w:t>).</w:t>
            </w:r>
          </w:p>
        </w:tc>
      </w:tr>
      <w:tr w:rsidR="00E3168B" w14:paraId="6212184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FC4B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11"/>
            </w:tblGrid>
            <w:tr w:rsidR="00C93E1E" w:rsidRPr="00C93E1E" w14:paraId="39F4168A" w14:textId="77777777" w:rsidTr="00C93E1E">
              <w:trPr>
                <w:tblCellSpacing w:w="15" w:type="dxa"/>
              </w:trPr>
              <w:tc>
                <w:tcPr>
                  <w:tcW w:w="1951" w:type="dxa"/>
                  <w:vAlign w:val="center"/>
                  <w:hideMark/>
                </w:tcPr>
                <w:p w14:paraId="0F3D33AC" w14:textId="77777777" w:rsidR="00C93E1E" w:rsidRPr="00C93E1E" w:rsidRDefault="00C93E1E" w:rsidP="00C93E1E">
                  <w:pPr>
                    <w:spacing w:before="100" w:beforeAutospacing="1" w:after="100" w:afterAutospacing="1" w:line="240" w:lineRule="auto"/>
                    <w:rPr>
                      <w:rFonts w:eastAsia="Times New Roman"/>
                    </w:rPr>
                  </w:pPr>
                  <w:proofErr w:type="spellStart"/>
                  <w:r w:rsidRPr="00C93E1E">
                    <w:rPr>
                      <w:rFonts w:eastAsia="Times New Roman"/>
                    </w:rPr>
                    <w:t>detail_transaksi</w:t>
                  </w:r>
                  <w:proofErr w:type="spellEnd"/>
                </w:p>
              </w:tc>
            </w:tr>
          </w:tbl>
          <w:p w14:paraId="641189CB" w14:textId="77777777" w:rsidR="00C93E1E" w:rsidRPr="00C93E1E" w:rsidRDefault="00C93E1E" w:rsidP="00C93E1E">
            <w:pPr>
              <w:spacing w:line="240" w:lineRule="auto"/>
              <w:rPr>
                <w:rFonts w:eastAsia="Times New Roman"/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3E1E" w:rsidRPr="00C93E1E" w14:paraId="214DAACE" w14:textId="77777777" w:rsidTr="00C93E1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E00C89" w14:textId="77777777" w:rsidR="00C93E1E" w:rsidRPr="00C93E1E" w:rsidRDefault="00C93E1E" w:rsidP="00C93E1E">
                  <w:pPr>
                    <w:spacing w:line="240" w:lineRule="auto"/>
                    <w:rPr>
                      <w:rFonts w:eastAsia="Times New Roman"/>
                    </w:rPr>
                  </w:pPr>
                </w:p>
              </w:tc>
            </w:tr>
          </w:tbl>
          <w:p w14:paraId="5E4B624C" w14:textId="77777777" w:rsidR="00E3168B" w:rsidRPr="00C93E1E" w:rsidRDefault="00E3168B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6DD25" w14:textId="5D60C4A6" w:rsidR="00E3168B" w:rsidRPr="00C93E1E" w:rsidRDefault="00C93E1E">
            <w:pPr>
              <w:spacing w:after="120"/>
            </w:pPr>
            <w:proofErr w:type="spellStart"/>
            <w:r>
              <w:t>id_detail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3E1E" w:rsidRPr="00C93E1E" w14:paraId="27EC5777" w14:textId="77777777" w:rsidTr="00C93E1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8FE261" w14:textId="77777777" w:rsidR="00C93E1E" w:rsidRPr="00C93E1E" w:rsidRDefault="00C93E1E" w:rsidP="00C93E1E">
                  <w:pPr>
                    <w:spacing w:line="240" w:lineRule="auto"/>
                    <w:rPr>
                      <w:rFonts w:eastAsia="Times New Roman"/>
                    </w:rPr>
                  </w:pPr>
                </w:p>
              </w:tc>
            </w:tr>
          </w:tbl>
          <w:p w14:paraId="30E43ADC" w14:textId="77777777" w:rsidR="00C93E1E" w:rsidRPr="00C93E1E" w:rsidRDefault="00C93E1E" w:rsidP="00C93E1E">
            <w:pPr>
              <w:spacing w:line="240" w:lineRule="auto"/>
              <w:rPr>
                <w:rFonts w:eastAsia="Times New Roman"/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C93E1E" w:rsidRPr="00C93E1E" w14:paraId="6F5A0733" w14:textId="77777777" w:rsidTr="00C93E1E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650637C7" w14:textId="77777777" w:rsidR="00C93E1E" w:rsidRPr="00C93E1E" w:rsidRDefault="00C93E1E" w:rsidP="00C93E1E">
                  <w:pPr>
                    <w:spacing w:line="240" w:lineRule="auto"/>
                    <w:rPr>
                      <w:rFonts w:eastAsia="Times New Roman"/>
                      <w:u w:val="single"/>
                    </w:rPr>
                  </w:pPr>
                  <w:proofErr w:type="spellStart"/>
                  <w:r w:rsidRPr="00C93E1E">
                    <w:rPr>
                      <w:rFonts w:eastAsia="Times New Roman"/>
                      <w:u w:val="single"/>
                    </w:rPr>
                    <w:t>id_transaksi</w:t>
                  </w:r>
                  <w:proofErr w:type="spellEnd"/>
                  <w:r w:rsidRPr="00C93E1E">
                    <w:rPr>
                      <w:rFonts w:eastAsia="Times New Roman"/>
                      <w:u w:val="single"/>
                    </w:rPr>
                    <w:t xml:space="preserve">, </w:t>
                  </w:r>
                </w:p>
                <w:p w14:paraId="3EB2E077" w14:textId="1492F679" w:rsidR="00C93E1E" w:rsidRPr="00C93E1E" w:rsidRDefault="00C93E1E" w:rsidP="00C93E1E">
                  <w:pPr>
                    <w:spacing w:line="240" w:lineRule="auto"/>
                    <w:rPr>
                      <w:rFonts w:eastAsia="Times New Roman"/>
                    </w:rPr>
                  </w:pPr>
                  <w:proofErr w:type="spellStart"/>
                  <w:r w:rsidRPr="00C93E1E">
                    <w:rPr>
                      <w:rFonts w:eastAsia="Times New Roman"/>
                      <w:u w:val="single"/>
                    </w:rPr>
                    <w:t>id_produk</w:t>
                  </w:r>
                  <w:proofErr w:type="spellEnd"/>
                </w:p>
              </w:tc>
            </w:tr>
          </w:tbl>
          <w:p w14:paraId="5B5E9E9E" w14:textId="77777777" w:rsidR="00E3168B" w:rsidRPr="00C93E1E" w:rsidRDefault="00E3168B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80CDB" w14:textId="44BBBE6C" w:rsidR="00E3168B" w:rsidRPr="00C93E1E" w:rsidRDefault="00C93E1E">
            <w:pPr>
              <w:spacing w:after="120"/>
            </w:pPr>
            <w:proofErr w:type="spellStart"/>
            <w:r w:rsidRPr="00C93E1E">
              <w:t>Menghubungkan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tabel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transaksi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dengan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tabel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produk</w:t>
            </w:r>
            <w:proofErr w:type="spellEnd"/>
            <w:r w:rsidRPr="00C93E1E">
              <w:t xml:space="preserve"> (Many to Many </w:t>
            </w:r>
            <w:proofErr w:type="spellStart"/>
            <w:r w:rsidRPr="00C93E1E">
              <w:t>melalui</w:t>
            </w:r>
            <w:proofErr w:type="spellEnd"/>
            <w:r w:rsidRPr="00C93E1E">
              <w:t xml:space="preserve"> </w:t>
            </w:r>
            <w:proofErr w:type="spellStart"/>
            <w:r w:rsidRPr="00C93E1E">
              <w:t>tabel</w:t>
            </w:r>
            <w:proofErr w:type="spellEnd"/>
            <w:r w:rsidRPr="00C93E1E">
              <w:t xml:space="preserve"> detail).</w:t>
            </w:r>
          </w:p>
        </w:tc>
      </w:tr>
    </w:tbl>
    <w:p w14:paraId="6B3968A0" w14:textId="77777777" w:rsidR="00E3168B" w:rsidRDefault="00F551CD">
      <w:pPr>
        <w:pStyle w:val="Heading1"/>
        <w:pageBreakBefore/>
        <w:spacing w:before="0"/>
      </w:pPr>
      <w:r>
        <w:lastRenderedPageBreak/>
        <w:t>6. WIREFRAME</w:t>
      </w:r>
    </w:p>
    <w:p w14:paraId="146FBB5D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Rancang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navigasi</w:t>
      </w:r>
      <w:proofErr w:type="spellEnd"/>
      <w:r>
        <w:rPr>
          <w:color w:val="000000"/>
          <w:sz w:val="20"/>
          <w:szCs w:val="20"/>
        </w:rPr>
        <w:t xml:space="preserve"> dan wireframe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sebelum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masuk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(UI Design).</w:t>
      </w:r>
    </w:p>
    <w:p w14:paraId="1D738E5E" w14:textId="77777777" w:rsidR="00E3168B" w:rsidRDefault="00F551CD">
      <w:pPr>
        <w:pStyle w:val="Heading2"/>
      </w:pPr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proofErr w:type="spellEnd"/>
    </w:p>
    <w:tbl>
      <w:tblPr>
        <w:tblStyle w:val="af4"/>
        <w:tblW w:w="94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31"/>
      </w:tblGrid>
      <w:tr w:rsidR="00E3168B" w14:paraId="26CE63CA" w14:textId="77777777" w:rsidTr="00F250C8">
        <w:trPr>
          <w:cantSplit/>
          <w:trHeight w:val="1604"/>
        </w:trPr>
        <w:tc>
          <w:tcPr>
            <w:tcW w:w="9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62DD7B" w14:textId="77777777" w:rsidR="00F250C8" w:rsidRPr="00F250C8" w:rsidRDefault="00F250C8" w:rsidP="00F250C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SellPoint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navigasi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hierarki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(hierarchical navigation).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berhasil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login,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dashboard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Dari dashboard,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berpindah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lain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menu sidebar.</w:t>
            </w:r>
          </w:p>
          <w:p w14:paraId="77D7A154" w14:textId="77777777" w:rsidR="00F250C8" w:rsidRPr="00F250C8" w:rsidRDefault="00F250C8" w:rsidP="00F250C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fitur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26551837" w14:textId="77777777" w:rsidR="00F250C8" w:rsidRPr="00F250C8" w:rsidRDefault="00F250C8" w:rsidP="00F250C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Kasir/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fitur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298EC3D5" w14:textId="77777777" w:rsidR="00F250C8" w:rsidRPr="00F250C8" w:rsidRDefault="00F250C8" w:rsidP="00F250C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Pemilik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Toko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riwayat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F250C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75296CBC" w14:textId="72932ADD" w:rsidR="00E3168B" w:rsidRDefault="00E3168B">
            <w:pPr>
              <w:spacing w:after="60"/>
            </w:pPr>
          </w:p>
          <w:p w14:paraId="513D582A" w14:textId="77777777" w:rsidR="00E3168B" w:rsidRDefault="00E3168B">
            <w:pPr>
              <w:spacing w:after="120"/>
            </w:pPr>
          </w:p>
          <w:p w14:paraId="396C2471" w14:textId="77777777" w:rsidR="00E3168B" w:rsidRDefault="00E3168B">
            <w:pPr>
              <w:spacing w:after="120"/>
            </w:pPr>
          </w:p>
          <w:p w14:paraId="04BECD15" w14:textId="77777777" w:rsidR="00E3168B" w:rsidRDefault="00E3168B">
            <w:pPr>
              <w:spacing w:after="120"/>
            </w:pPr>
          </w:p>
        </w:tc>
      </w:tr>
    </w:tbl>
    <w:p w14:paraId="56D708F5" w14:textId="77777777" w:rsidR="00E3168B" w:rsidRDefault="00F551CD">
      <w:pPr>
        <w:pStyle w:val="Heading2"/>
      </w:pPr>
      <w:r>
        <w:lastRenderedPageBreak/>
        <w:t>6.2 Wireframe</w:t>
      </w:r>
    </w:p>
    <w:tbl>
      <w:tblPr>
        <w:tblStyle w:val="af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3EB25C6A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7F9146" w14:textId="77777777" w:rsidR="00E3168B" w:rsidRDefault="00F551CD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lastRenderedPageBreak/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Wireframe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42F4DDFB" w14:textId="77777777" w:rsidR="00E3168B" w:rsidRDefault="00E3168B">
            <w:pPr>
              <w:spacing w:after="120"/>
            </w:pPr>
          </w:p>
          <w:p w14:paraId="46F4BED3" w14:textId="6190BD69" w:rsidR="00E3168B" w:rsidRDefault="006D60DB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014EEC23" wp14:editId="6A91C399">
                  <wp:extent cx="5514975" cy="503663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3425" cy="5044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4979EC" w14:textId="77777777" w:rsidR="00E3168B" w:rsidRDefault="00E3168B">
            <w:pPr>
              <w:spacing w:after="120"/>
            </w:pPr>
          </w:p>
          <w:p w14:paraId="3BD72156" w14:textId="77777777" w:rsidR="00E3168B" w:rsidRDefault="00E3168B">
            <w:pPr>
              <w:spacing w:after="120"/>
            </w:pPr>
          </w:p>
          <w:p w14:paraId="4726A879" w14:textId="77777777" w:rsidR="00E3168B" w:rsidRDefault="00E3168B">
            <w:pPr>
              <w:spacing w:after="120"/>
            </w:pPr>
          </w:p>
          <w:p w14:paraId="311A07B2" w14:textId="77777777" w:rsidR="00E3168B" w:rsidRDefault="00E3168B">
            <w:pPr>
              <w:spacing w:after="120"/>
            </w:pPr>
          </w:p>
          <w:p w14:paraId="4EA5F40E" w14:textId="77777777" w:rsidR="00E3168B" w:rsidRDefault="00E3168B">
            <w:pPr>
              <w:spacing w:after="120"/>
            </w:pPr>
          </w:p>
          <w:p w14:paraId="4F90A65C" w14:textId="77777777" w:rsidR="00E3168B" w:rsidRDefault="00E3168B">
            <w:pPr>
              <w:spacing w:after="120"/>
            </w:pPr>
          </w:p>
          <w:p w14:paraId="7B4AF920" w14:textId="77777777" w:rsidR="00E3168B" w:rsidRDefault="00E3168B">
            <w:pPr>
              <w:spacing w:after="120"/>
            </w:pPr>
          </w:p>
          <w:p w14:paraId="06443B70" w14:textId="77777777" w:rsidR="00E3168B" w:rsidRDefault="00E3168B">
            <w:pPr>
              <w:spacing w:after="120"/>
            </w:pPr>
          </w:p>
          <w:p w14:paraId="02A8E014" w14:textId="77777777" w:rsidR="00E3168B" w:rsidRDefault="00E3168B">
            <w:pPr>
              <w:spacing w:after="120"/>
            </w:pPr>
          </w:p>
          <w:p w14:paraId="23A90F12" w14:textId="77777777" w:rsidR="00E3168B" w:rsidRDefault="00E3168B">
            <w:pPr>
              <w:spacing w:after="120"/>
            </w:pPr>
          </w:p>
          <w:p w14:paraId="27B3FB09" w14:textId="77777777" w:rsidR="00E3168B" w:rsidRDefault="00E3168B">
            <w:pPr>
              <w:spacing w:after="120"/>
            </w:pPr>
          </w:p>
        </w:tc>
      </w:tr>
    </w:tbl>
    <w:p w14:paraId="5B9027AC" w14:textId="77777777" w:rsidR="00E3168B" w:rsidRDefault="00F551CD">
      <w:pPr>
        <w:pStyle w:val="Heading2"/>
      </w:pPr>
      <w:r>
        <w:lastRenderedPageBreak/>
        <w:t>6.3 Daftar Halaman</w:t>
      </w:r>
    </w:p>
    <w:tbl>
      <w:tblPr>
        <w:tblStyle w:val="af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3632"/>
        <w:gridCol w:w="2840"/>
      </w:tblGrid>
      <w:tr w:rsidR="00E3168B" w14:paraId="7958513D" w14:textId="77777777" w:rsidTr="00F250C8">
        <w:trPr>
          <w:trHeight w:val="586"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ED12B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B36BD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Halaman</w:t>
            </w:r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FBB84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97C0A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Alur </w:t>
            </w:r>
            <w:proofErr w:type="spellStart"/>
            <w:r>
              <w:rPr>
                <w:b/>
                <w:bCs/>
                <w:color w:val="000000"/>
              </w:rPr>
              <w:t>Perpindahan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</w:tr>
      <w:tr w:rsidR="00E3168B" w14:paraId="741A3148" w14:textId="77777777" w:rsidTr="00F250C8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1878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9DF67" w14:textId="5715CA84" w:rsidR="00E3168B" w:rsidRDefault="00F250C8">
            <w:pPr>
              <w:spacing w:after="120"/>
            </w:pPr>
            <w:r>
              <w:t>Login</w:t>
            </w:r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C2838" w14:textId="1F5099EC" w:rsidR="00E3168B" w:rsidRDefault="00F250C8">
            <w:pPr>
              <w:spacing w:after="120"/>
            </w:pPr>
            <w:r>
              <w:t xml:space="preserve">Halaman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.</w:t>
            </w:r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4FAFDC" w14:textId="0AABF7D7" w:rsidR="00E3168B" w:rsidRDefault="00F250C8">
            <w:pPr>
              <w:spacing w:after="120"/>
            </w:pPr>
            <w:r>
              <w:t>Login → Dashboard.</w:t>
            </w:r>
          </w:p>
        </w:tc>
      </w:tr>
      <w:tr w:rsidR="00E3168B" w14:paraId="74333502" w14:textId="77777777" w:rsidTr="00F250C8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1975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8762C" w14:textId="0E1C0103" w:rsidR="00E3168B" w:rsidRDefault="00F250C8">
            <w:pPr>
              <w:spacing w:after="120"/>
            </w:pPr>
            <w:r>
              <w:t>Dashboard</w:t>
            </w:r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A2FFB" w14:textId="04ABFE80" w:rsidR="00E3168B" w:rsidRDefault="00F250C8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produk</w:t>
            </w:r>
            <w:proofErr w:type="spellEnd"/>
            <w:r>
              <w:t xml:space="preserve">, dan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F7A49" w14:textId="6B3BC9C8" w:rsidR="00E3168B" w:rsidRDefault="00F250C8">
            <w:pPr>
              <w:spacing w:after="120"/>
            </w:pPr>
            <w:r>
              <w:t xml:space="preserve">Dashboard → </w:t>
            </w:r>
            <w:proofErr w:type="spellStart"/>
            <w:r>
              <w:t>Produk</w:t>
            </w:r>
            <w:proofErr w:type="spellEnd"/>
            <w:r>
              <w:t xml:space="preserve">, Stok,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  <w:r>
              <w:t>.</w:t>
            </w:r>
          </w:p>
        </w:tc>
      </w:tr>
      <w:tr w:rsidR="00E3168B" w14:paraId="190A5C70" w14:textId="77777777" w:rsidTr="00F250C8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57C8B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7D335" w14:textId="4A00C218" w:rsidR="00E3168B" w:rsidRDefault="00F250C8">
            <w:pPr>
              <w:spacing w:after="120"/>
            </w:pPr>
            <w:proofErr w:type="spellStart"/>
            <w:r>
              <w:t>Produk</w:t>
            </w:r>
            <w:proofErr w:type="spellEnd"/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3E9C0D" w14:textId="4DFF58CD" w:rsidR="00E3168B" w:rsidRDefault="00F250C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58C0B" w14:textId="0FE26367" w:rsidR="00E3168B" w:rsidRDefault="00F250C8">
            <w:pPr>
              <w:spacing w:after="120"/>
            </w:pPr>
            <w:r>
              <w:t xml:space="preserve">Dashboard → </w:t>
            </w:r>
            <w:proofErr w:type="spellStart"/>
            <w:r>
              <w:t>Produk</w:t>
            </w:r>
            <w:proofErr w:type="spellEnd"/>
            <w:r>
              <w:t xml:space="preserve"> → </w:t>
            </w:r>
            <w:proofErr w:type="spellStart"/>
            <w:r>
              <w:t>Tambah</w:t>
            </w:r>
            <w:proofErr w:type="spellEnd"/>
            <w:r>
              <w:t xml:space="preserve">/Edit/Hapus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E3168B" w14:paraId="2C0A3960" w14:textId="77777777" w:rsidTr="00F250C8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8F16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0F506" w14:textId="144900E0" w:rsidR="00E3168B" w:rsidRDefault="00F250C8">
            <w:pPr>
              <w:spacing w:after="120"/>
            </w:pPr>
            <w:proofErr w:type="spellStart"/>
            <w:r>
              <w:t>Pelanggan</w:t>
            </w:r>
            <w:proofErr w:type="spellEnd"/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E4B867" w14:textId="627FCBFA" w:rsidR="00E3168B" w:rsidRDefault="00F250C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 yang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>.</w:t>
            </w:r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31D5C" w14:textId="27D4C9A5" w:rsidR="00E3168B" w:rsidRDefault="00F250C8">
            <w:pPr>
              <w:spacing w:after="120"/>
            </w:pPr>
            <w:r>
              <w:t xml:space="preserve">Dashboard → </w:t>
            </w:r>
            <w:proofErr w:type="spellStart"/>
            <w:r>
              <w:t>Pelanggan</w:t>
            </w:r>
            <w:proofErr w:type="spellEnd"/>
            <w:r>
              <w:t xml:space="preserve"> → </w:t>
            </w:r>
            <w:proofErr w:type="spellStart"/>
            <w:r>
              <w:t>Tambah</w:t>
            </w:r>
            <w:proofErr w:type="spellEnd"/>
            <w:r>
              <w:t xml:space="preserve">/Edit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3168B" w14:paraId="31B9DFA9" w14:textId="77777777" w:rsidTr="00F250C8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7E162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E2759" w14:textId="5A945316" w:rsidR="00E3168B" w:rsidRDefault="00F250C8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584466" w14:textId="7F87E71D" w:rsidR="00E3168B" w:rsidRDefault="00F250C8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49FF9" w14:textId="238E8489" w:rsidR="00E3168B" w:rsidRDefault="00F250C8">
            <w:pPr>
              <w:spacing w:after="120"/>
            </w:pPr>
            <w:r>
              <w:t xml:space="preserve">Dashboard → </w:t>
            </w:r>
            <w:proofErr w:type="spellStart"/>
            <w:r>
              <w:t>Transaksi</w:t>
            </w:r>
            <w:proofErr w:type="spellEnd"/>
            <w:r>
              <w:t xml:space="preserve"> → </w:t>
            </w:r>
            <w:proofErr w:type="spellStart"/>
            <w:r>
              <w:t>Simpan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3168B" w14:paraId="0DB4E365" w14:textId="77777777" w:rsidTr="00F250C8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625D2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5B172" w14:textId="2F3A48B9" w:rsidR="00E3168B" w:rsidRDefault="00F250C8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3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5392E" w14:textId="64C06363" w:rsidR="00E3168B" w:rsidRDefault="00F250C8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tertentu</w:t>
            </w:r>
            <w:proofErr w:type="spellEnd"/>
            <w:r>
              <w:t xml:space="preserve"> dan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dicetak</w:t>
            </w:r>
            <w:proofErr w:type="spellEnd"/>
          </w:p>
        </w:tc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F8096" w14:textId="4524F2CD" w:rsidR="00E3168B" w:rsidRDefault="00F250C8">
            <w:pPr>
              <w:spacing w:after="120"/>
            </w:pPr>
            <w:r>
              <w:t xml:space="preserve">Dashboard → </w:t>
            </w:r>
            <w:proofErr w:type="spellStart"/>
            <w:r>
              <w:t>Laporan</w:t>
            </w:r>
            <w:proofErr w:type="spellEnd"/>
            <w:r>
              <w:t xml:space="preserve"> → Filter → </w:t>
            </w:r>
            <w:proofErr w:type="spellStart"/>
            <w:r>
              <w:t>Cetak</w:t>
            </w:r>
            <w:proofErr w:type="spellEnd"/>
            <w:r>
              <w:t xml:space="preserve"> Laporan.</w:t>
            </w:r>
          </w:p>
        </w:tc>
      </w:tr>
    </w:tbl>
    <w:p w14:paraId="6F84588E" w14:textId="77777777" w:rsidR="00E3168B" w:rsidRDefault="00F551CD">
      <w:pPr>
        <w:pStyle w:val="Heading1"/>
        <w:pageBreakBefore/>
        <w:spacing w:before="0"/>
      </w:pPr>
      <w:r>
        <w:lastRenderedPageBreak/>
        <w:t>7. UI DESIGN</w:t>
      </w:r>
    </w:p>
    <w:p w14:paraId="434628A3" w14:textId="77777777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Tentukan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konsep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pengguna</w:t>
      </w:r>
      <w:proofErr w:type="spellEnd"/>
      <w:r>
        <w:rPr>
          <w:color w:val="000000"/>
          <w:sz w:val="20"/>
          <w:szCs w:val="20"/>
        </w:rPr>
        <w:t xml:space="preserve"> (UI)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diterapkan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mencakup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tipografi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warna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komponen</w:t>
      </w:r>
      <w:proofErr w:type="spellEnd"/>
      <w:r>
        <w:rPr>
          <w:color w:val="000000"/>
          <w:sz w:val="20"/>
          <w:szCs w:val="20"/>
        </w:rPr>
        <w:t xml:space="preserve"> UI, </w:t>
      </w:r>
      <w:proofErr w:type="spellStart"/>
      <w:r>
        <w:rPr>
          <w:color w:val="000000"/>
          <w:sz w:val="20"/>
          <w:szCs w:val="20"/>
        </w:rPr>
        <w:t>tampilan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, dan </w:t>
      </w:r>
      <w:proofErr w:type="spellStart"/>
      <w:r>
        <w:rPr>
          <w:color w:val="000000"/>
          <w:sz w:val="20"/>
          <w:szCs w:val="20"/>
        </w:rPr>
        <w:t>dukungan</w:t>
      </w:r>
      <w:proofErr w:type="spellEnd"/>
      <w:r>
        <w:rPr>
          <w:color w:val="000000"/>
          <w:sz w:val="20"/>
          <w:szCs w:val="20"/>
        </w:rPr>
        <w:t xml:space="preserve"> responsive design.</w:t>
      </w:r>
    </w:p>
    <w:p w14:paraId="7591C22A" w14:textId="77777777" w:rsidR="00E3168B" w:rsidRDefault="00F551CD">
      <w:pPr>
        <w:pStyle w:val="Heading2"/>
      </w:pPr>
      <w:r>
        <w:t xml:space="preserve">7.1 </w:t>
      </w:r>
      <w:proofErr w:type="spellStart"/>
      <w:r>
        <w:t>Konsep</w:t>
      </w:r>
      <w:proofErr w:type="spellEnd"/>
      <w:r>
        <w:t xml:space="preserve"> Desain</w:t>
      </w:r>
    </w:p>
    <w:tbl>
      <w:tblPr>
        <w:tblStyle w:val="af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6317E33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D2B400" w14:textId="4BE57C68" w:rsidR="00E3168B" w:rsidRDefault="006D60DB">
            <w:pPr>
              <w:spacing w:after="60"/>
            </w:pPr>
            <w:proofErr w:type="spellStart"/>
            <w:r w:rsidRPr="006D60DB">
              <w:t>Konsep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desain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antarmuka</w:t>
            </w:r>
            <w:proofErr w:type="spellEnd"/>
            <w:r w:rsidRPr="006D60DB">
              <w:t xml:space="preserve"> (UI) pada </w:t>
            </w:r>
            <w:proofErr w:type="spellStart"/>
            <w:r w:rsidRPr="006D60DB">
              <w:t>aplikasi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SellPoint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menggunakan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gaya</w:t>
            </w:r>
            <w:proofErr w:type="spellEnd"/>
            <w:r w:rsidRPr="006D60DB">
              <w:t xml:space="preserve"> Modern Minimalist Dashboard. Desain </w:t>
            </w:r>
            <w:proofErr w:type="spellStart"/>
            <w:r w:rsidRPr="006D60DB">
              <w:t>dibuat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sederhana</w:t>
            </w:r>
            <w:proofErr w:type="spellEnd"/>
            <w:r w:rsidRPr="006D60DB">
              <w:t xml:space="preserve">, </w:t>
            </w:r>
            <w:proofErr w:type="spellStart"/>
            <w:r w:rsidRPr="006D60DB">
              <w:t>bersih</w:t>
            </w:r>
            <w:proofErr w:type="spellEnd"/>
            <w:r w:rsidRPr="006D60DB">
              <w:t xml:space="preserve">, dan </w:t>
            </w:r>
            <w:proofErr w:type="spellStart"/>
            <w:r w:rsidRPr="006D60DB">
              <w:t>mudah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digunakan</w:t>
            </w:r>
            <w:proofErr w:type="spellEnd"/>
            <w:r w:rsidRPr="006D60DB">
              <w:t xml:space="preserve"> oleh admin </w:t>
            </w:r>
            <w:proofErr w:type="spellStart"/>
            <w:r w:rsidRPr="006D60DB">
              <w:t>maupun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kasir</w:t>
            </w:r>
            <w:proofErr w:type="spellEnd"/>
            <w:r w:rsidRPr="006D60DB">
              <w:t xml:space="preserve">. Warna </w:t>
            </w:r>
            <w:proofErr w:type="spellStart"/>
            <w:r w:rsidRPr="006D60DB">
              <w:t>utama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menggunakan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kombinasi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biru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sebagai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identitas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aplikasi</w:t>
            </w:r>
            <w:proofErr w:type="spellEnd"/>
            <w:r w:rsidRPr="006D60DB">
              <w:t xml:space="preserve"> dan </w:t>
            </w:r>
            <w:proofErr w:type="spellStart"/>
            <w:r w:rsidRPr="006D60DB">
              <w:t>putih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sebagai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warna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latar</w:t>
            </w:r>
            <w:proofErr w:type="spellEnd"/>
            <w:r w:rsidRPr="006D60DB">
              <w:t xml:space="preserve"> agar </w:t>
            </w:r>
            <w:proofErr w:type="spellStart"/>
            <w:r w:rsidRPr="006D60DB">
              <w:t>tampilan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lebih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nyaman</w:t>
            </w:r>
            <w:proofErr w:type="spellEnd"/>
            <w:r w:rsidRPr="006D60DB">
              <w:t xml:space="preserve"> </w:t>
            </w:r>
            <w:proofErr w:type="spellStart"/>
            <w:r w:rsidRPr="006D60DB">
              <w:t>dilihat</w:t>
            </w:r>
            <w:proofErr w:type="spellEnd"/>
            <w:r w:rsidRPr="006D60DB">
              <w:t>.</w:t>
            </w:r>
          </w:p>
          <w:p w14:paraId="75504FD2" w14:textId="77777777" w:rsidR="00E3168B" w:rsidRDefault="00E3168B">
            <w:pPr>
              <w:spacing w:after="120"/>
            </w:pPr>
          </w:p>
          <w:p w14:paraId="251313D1" w14:textId="77777777" w:rsidR="00E3168B" w:rsidRDefault="00E3168B">
            <w:pPr>
              <w:spacing w:after="120"/>
            </w:pPr>
          </w:p>
          <w:p w14:paraId="67EBFB63" w14:textId="77777777" w:rsidR="00E3168B" w:rsidRDefault="00E3168B">
            <w:pPr>
              <w:spacing w:after="120"/>
            </w:pPr>
          </w:p>
        </w:tc>
      </w:tr>
    </w:tbl>
    <w:p w14:paraId="2674EEE1" w14:textId="77777777" w:rsidR="00E3168B" w:rsidRDefault="00F551CD">
      <w:pPr>
        <w:pStyle w:val="Heading2"/>
      </w:pPr>
      <w:r>
        <w:t>7.2 Typography</w:t>
      </w:r>
    </w:p>
    <w:tbl>
      <w:tblPr>
        <w:tblStyle w:val="af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E3168B" w14:paraId="7346BD3C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CFA2A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60195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47B9B9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CCD25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E3168B" w14:paraId="3790F5E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69AD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FD1B2" w14:textId="2C72ABCB" w:rsidR="00E3168B" w:rsidRDefault="006D60DB">
            <w:pPr>
              <w:spacing w:after="120"/>
            </w:pPr>
            <w:r>
              <w:t>Poppins Bold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C8988" w14:textId="09BC99F1" w:rsidR="00E3168B" w:rsidRDefault="006D60DB">
            <w:pPr>
              <w:spacing w:after="120"/>
            </w:pPr>
            <w:r>
              <w:t>20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50796" w14:textId="21F3190F" w:rsidR="00E3168B" w:rsidRDefault="006D60DB">
            <w:pPr>
              <w:spacing w:after="120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dan heading </w:t>
            </w:r>
            <w:proofErr w:type="spellStart"/>
            <w:r>
              <w:t>utama</w:t>
            </w:r>
            <w:proofErr w:type="spellEnd"/>
            <w:r>
              <w:t>.</w:t>
            </w:r>
          </w:p>
        </w:tc>
      </w:tr>
      <w:tr w:rsidR="00E3168B" w14:paraId="337FCD8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5CAA0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4"/>
            </w:tblGrid>
            <w:tr w:rsidR="006D60DB" w:rsidRPr="006D60DB" w14:paraId="0FF8D3E8" w14:textId="77777777" w:rsidTr="006D60DB">
              <w:trPr>
                <w:tblCellSpacing w:w="15" w:type="dxa"/>
              </w:trPr>
              <w:tc>
                <w:tcPr>
                  <w:tcW w:w="1824" w:type="dxa"/>
                  <w:vAlign w:val="center"/>
                  <w:hideMark/>
                </w:tcPr>
                <w:p w14:paraId="1183FFCB" w14:textId="74E575CD" w:rsidR="006D60DB" w:rsidRPr="006D60DB" w:rsidRDefault="006D60DB" w:rsidP="006D60DB">
                  <w:pPr>
                    <w:spacing w:line="240" w:lineRule="auto"/>
                    <w:rPr>
                      <w:rFonts w:eastAsia="Times New Roman"/>
                    </w:rPr>
                  </w:pPr>
                  <w:proofErr w:type="gramStart"/>
                  <w:r w:rsidRPr="006D60DB">
                    <w:rPr>
                      <w:rFonts w:eastAsia="Times New Roman"/>
                    </w:rPr>
                    <w:t>Poppins</w:t>
                  </w:r>
                  <w:r>
                    <w:rPr>
                      <w:rFonts w:eastAsia="Times New Roman"/>
                    </w:rPr>
                    <w:t xml:space="preserve">  </w:t>
                  </w:r>
                  <w:proofErr w:type="spellStart"/>
                  <w:r w:rsidRPr="006D60DB">
                    <w:rPr>
                      <w:rFonts w:eastAsia="Times New Roman"/>
                    </w:rPr>
                    <w:t>SemiBold</w:t>
                  </w:r>
                  <w:proofErr w:type="spellEnd"/>
                  <w:proofErr w:type="gramEnd"/>
                </w:p>
              </w:tc>
            </w:tr>
          </w:tbl>
          <w:p w14:paraId="57E637DB" w14:textId="77777777" w:rsidR="006D60DB" w:rsidRPr="006D60DB" w:rsidRDefault="006D60DB" w:rsidP="006D60DB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60DB" w:rsidRPr="006D60DB" w14:paraId="491A7E91" w14:textId="77777777" w:rsidTr="006D60D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5F9BED3" w14:textId="77777777" w:rsidR="006D60DB" w:rsidRPr="006D60DB" w:rsidRDefault="006D60DB" w:rsidP="006D60D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DAB28B3" w14:textId="77777777" w:rsidR="00E3168B" w:rsidRDefault="00E3168B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54D4C" w14:textId="59DE9B08" w:rsidR="00E3168B" w:rsidRDefault="006D60DB">
            <w:pPr>
              <w:spacing w:after="120"/>
            </w:pPr>
            <w:r>
              <w:t>16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3102A" w14:textId="67779128" w:rsidR="00E3168B" w:rsidRDefault="006D60DB">
            <w:pPr>
              <w:spacing w:after="120"/>
            </w:pPr>
            <w:r>
              <w:t xml:space="preserve">Subjudul, nama menu, dan </w:t>
            </w:r>
            <w:proofErr w:type="spellStart"/>
            <w:r>
              <w:t>judul</w:t>
            </w:r>
            <w:proofErr w:type="spellEnd"/>
            <w:r>
              <w:t xml:space="preserve"> card.</w:t>
            </w:r>
          </w:p>
        </w:tc>
      </w:tr>
      <w:tr w:rsidR="00E3168B" w14:paraId="1FE43A8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CD60A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AC0C3C" w14:textId="66C6A3A4" w:rsidR="00E3168B" w:rsidRDefault="006D60DB">
            <w:pPr>
              <w:spacing w:after="120"/>
            </w:pPr>
            <w:r>
              <w:t>Poppins Regular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E2207" w14:textId="1D5DE9EC" w:rsidR="00E3168B" w:rsidRDefault="006D60DB">
            <w:pPr>
              <w:spacing w:after="120"/>
            </w:pPr>
            <w:r>
              <w:t>14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C4448" w14:textId="4EC96E91" w:rsidR="00E3168B" w:rsidRDefault="006D60DB">
            <w:pPr>
              <w:spacing w:after="120"/>
            </w:pPr>
            <w:r>
              <w:t xml:space="preserve">Isi </w:t>
            </w:r>
            <w:proofErr w:type="spellStart"/>
            <w:r>
              <w:t>tabel</w:t>
            </w:r>
            <w:proofErr w:type="spellEnd"/>
            <w:r>
              <w:t xml:space="preserve">, label form, dan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>.</w:t>
            </w:r>
          </w:p>
        </w:tc>
      </w:tr>
      <w:tr w:rsidR="00E3168B" w14:paraId="723A281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A6F624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D6F10" w14:textId="30A65AC9" w:rsidR="00E3168B" w:rsidRDefault="006D60DB">
            <w:pPr>
              <w:spacing w:after="120"/>
            </w:pPr>
            <w:r>
              <w:t>Poppins Medium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A8431" w14:textId="63CDE999" w:rsidR="00E3168B" w:rsidRDefault="006D60DB">
            <w:pPr>
              <w:spacing w:after="120"/>
            </w:pPr>
            <w:r>
              <w:t>12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E1B4E" w14:textId="25B1DF68" w:rsidR="00E3168B" w:rsidRDefault="006D60DB">
            <w:pPr>
              <w:spacing w:after="120"/>
            </w:pPr>
            <w:proofErr w:type="spellStart"/>
            <w:r>
              <w:t>Tombol</w:t>
            </w:r>
            <w:proofErr w:type="spellEnd"/>
            <w:r>
              <w:t xml:space="preserve">, placeholder input, dan </w:t>
            </w:r>
            <w:proofErr w:type="spellStart"/>
            <w:r>
              <w:t>keterangan</w:t>
            </w:r>
            <w:proofErr w:type="spellEnd"/>
            <w:r>
              <w:t xml:space="preserve"> </w:t>
            </w:r>
            <w:proofErr w:type="spellStart"/>
            <w:r>
              <w:t>tambahan</w:t>
            </w:r>
            <w:proofErr w:type="spellEnd"/>
            <w:r>
              <w:t>.</w:t>
            </w:r>
          </w:p>
        </w:tc>
      </w:tr>
    </w:tbl>
    <w:p w14:paraId="3C2119BB" w14:textId="77777777" w:rsidR="00E3168B" w:rsidRDefault="00F551CD">
      <w:pPr>
        <w:pStyle w:val="Heading2"/>
      </w:pPr>
      <w:r>
        <w:t>7.3 Warna</w:t>
      </w:r>
    </w:p>
    <w:tbl>
      <w:tblPr>
        <w:tblStyle w:val="af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E3168B" w14:paraId="7525EEC0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4F2D3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4464F7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2292E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28E32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E3168B" w14:paraId="05EEA50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52CBE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24B91" w14:textId="56730BF2" w:rsidR="00E3168B" w:rsidRDefault="006D60DB">
            <w:pPr>
              <w:spacing w:after="120"/>
            </w:pPr>
            <w:r>
              <w:t>Primary Blue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9CBA6" w14:textId="5F6E4778" w:rsidR="00E3168B" w:rsidRDefault="006D60DB">
            <w:pPr>
              <w:spacing w:after="120"/>
            </w:pPr>
            <w:r>
              <w:t>#2563EB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66E35" w14:textId="3FD2876E" w:rsidR="00E3168B" w:rsidRDefault="006D60DB">
            <w:pPr>
              <w:spacing w:after="120"/>
            </w:pPr>
            <w:r>
              <w:t xml:space="preserve">Header, sidebar </w:t>
            </w:r>
            <w:proofErr w:type="spellStart"/>
            <w:r>
              <w:t>aktif</w:t>
            </w:r>
            <w:proofErr w:type="spellEnd"/>
            <w:r>
              <w:t xml:space="preserve">,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>, dan ikon.</w:t>
            </w:r>
          </w:p>
        </w:tc>
      </w:tr>
      <w:tr w:rsidR="00E3168B" w14:paraId="79B6564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C97E4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9BC3B8" w14:textId="13720933" w:rsidR="00E3168B" w:rsidRDefault="006D60DB">
            <w:pPr>
              <w:spacing w:after="120"/>
            </w:pPr>
            <w:r>
              <w:t>Success Green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04507" w14:textId="7EA8C80E" w:rsidR="00E3168B" w:rsidRDefault="006D60DB">
            <w:pPr>
              <w:spacing w:after="120"/>
            </w:pPr>
            <w:r>
              <w:t>#16A34A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51FEB" w14:textId="75C0D7C6" w:rsidR="00E3168B" w:rsidRDefault="006D60DB">
            <w:pPr>
              <w:spacing w:after="120"/>
            </w:pP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simpan</w:t>
            </w:r>
            <w:proofErr w:type="spellEnd"/>
            <w:r>
              <w:t xml:space="preserve">, badge </w:t>
            </w:r>
            <w:proofErr w:type="spellStart"/>
            <w:r>
              <w:t>berhasil</w:t>
            </w:r>
            <w:proofErr w:type="spellEnd"/>
            <w:r>
              <w:t xml:space="preserve">, dan status </w:t>
            </w:r>
            <w:proofErr w:type="spellStart"/>
            <w:r>
              <w:t>sukses</w:t>
            </w:r>
            <w:proofErr w:type="spellEnd"/>
            <w:r>
              <w:t>.</w:t>
            </w:r>
          </w:p>
        </w:tc>
      </w:tr>
      <w:tr w:rsidR="00E3168B" w14:paraId="5581449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9E9AB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61E5C" w14:textId="71BEAEAE" w:rsidR="00E3168B" w:rsidRDefault="006D60DB">
            <w:pPr>
              <w:spacing w:after="120"/>
            </w:pPr>
            <w:r>
              <w:t>Background Gray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79612" w14:textId="117802D0" w:rsidR="00E3168B" w:rsidRDefault="006D60DB">
            <w:pPr>
              <w:spacing w:after="120"/>
            </w:pPr>
            <w:r>
              <w:t>#F3F4F6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52B0D" w14:textId="7C0048FB" w:rsidR="00E3168B" w:rsidRDefault="006D60DB">
            <w:pPr>
              <w:spacing w:after="120"/>
            </w:pPr>
            <w:r>
              <w:t xml:space="preserve">Latar </w:t>
            </w:r>
            <w:proofErr w:type="spellStart"/>
            <w:r>
              <w:t>belakang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dan card.</w:t>
            </w:r>
          </w:p>
        </w:tc>
      </w:tr>
      <w:tr w:rsidR="00E3168B" w14:paraId="2D5261F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1883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439CB" w14:textId="68787A68" w:rsidR="00E3168B" w:rsidRDefault="006D60DB">
            <w:pPr>
              <w:spacing w:after="120"/>
            </w:pPr>
            <w:r>
              <w:t>Dark Navy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69EBF9" w14:textId="78E0413F" w:rsidR="00E3168B" w:rsidRDefault="006D60DB">
            <w:pPr>
              <w:spacing w:after="120"/>
            </w:pPr>
            <w:r>
              <w:t>#1F2937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E9762" w14:textId="1AAF081B" w:rsidR="00E3168B" w:rsidRDefault="006D60DB">
            <w:pPr>
              <w:spacing w:after="120"/>
            </w:pPr>
            <w:r>
              <w:t xml:space="preserve">Teks </w:t>
            </w:r>
            <w:proofErr w:type="spellStart"/>
            <w:r>
              <w:t>utama</w:t>
            </w:r>
            <w:proofErr w:type="spellEnd"/>
            <w:r>
              <w:t>, sidebar, dan ikon menu.</w:t>
            </w:r>
          </w:p>
        </w:tc>
      </w:tr>
    </w:tbl>
    <w:p w14:paraId="4C8538FD" w14:textId="77777777" w:rsidR="00E3168B" w:rsidRDefault="00F551CD">
      <w:pPr>
        <w:pStyle w:val="Heading2"/>
      </w:pPr>
      <w:r>
        <w:lastRenderedPageBreak/>
        <w:t xml:space="preserve">7.4 </w:t>
      </w:r>
      <w:proofErr w:type="spellStart"/>
      <w:r>
        <w:t>Komponen</w:t>
      </w:r>
      <w:proofErr w:type="spellEnd"/>
      <w:r>
        <w:t xml:space="preserve"> UI</w:t>
      </w:r>
    </w:p>
    <w:tbl>
      <w:tblPr>
        <w:tblStyle w:val="af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3168B" w14:paraId="75054DB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83035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E231E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602C6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E3168B" w14:paraId="6A421C2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2E22E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BFF37" w14:textId="1F915E00" w:rsidR="00E3168B" w:rsidRDefault="006D60DB">
            <w:pPr>
              <w:spacing w:after="120"/>
            </w:pPr>
            <w:r>
              <w:t>Button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AA829" w14:textId="14A24830" w:rsidR="00E3168B" w:rsidRDefault="006D60DB">
            <w:pPr>
              <w:spacing w:after="120"/>
            </w:pP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Login, </w:t>
            </w: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Simpan</w:t>
            </w:r>
            <w:proofErr w:type="spellEnd"/>
            <w:r>
              <w:t>, Edit, Hapus, dan Filter.</w:t>
            </w:r>
          </w:p>
        </w:tc>
      </w:tr>
      <w:tr w:rsidR="00E3168B" w14:paraId="2E220DB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F46F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2EF36" w14:textId="6D40445C" w:rsidR="00E3168B" w:rsidRDefault="006D60DB">
            <w:pPr>
              <w:spacing w:after="120"/>
            </w:pPr>
            <w:r>
              <w:t>Input Field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FD744" w14:textId="4CB0ACB9" w:rsidR="00E3168B" w:rsidRDefault="00044F3B">
            <w:pPr>
              <w:spacing w:after="120"/>
            </w:pPr>
            <w:r>
              <w:t xml:space="preserve">Kolom input </w:t>
            </w:r>
            <w:proofErr w:type="spellStart"/>
            <w:r>
              <w:t>untuk</w:t>
            </w:r>
            <w:proofErr w:type="spellEnd"/>
            <w:r>
              <w:t xml:space="preserve"> username, password,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3168B" w14:paraId="4A673AB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75004B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91CC9" w14:textId="5450B867" w:rsidR="00E3168B" w:rsidRDefault="00044F3B">
            <w:pPr>
              <w:spacing w:after="120"/>
            </w:pPr>
            <w:r>
              <w:t>Card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1EEE9" w14:textId="0E5C0EDD" w:rsidR="00E3168B" w:rsidRDefault="00044F3B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total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3168B" w14:paraId="1D0C862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42F55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8BA34" w14:textId="5B428FE7" w:rsidR="00E3168B" w:rsidRDefault="00044F3B">
            <w:pPr>
              <w:spacing w:after="120"/>
            </w:pPr>
            <w:r>
              <w:t>Table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C2D24" w14:textId="45C9F0C7" w:rsidR="00E3168B" w:rsidRDefault="00044F3B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daftar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3168B" w14:paraId="40B4801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3A2B2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54B4C" w14:textId="253A84E0" w:rsidR="00E3168B" w:rsidRDefault="00044F3B">
            <w:pPr>
              <w:spacing w:after="120"/>
            </w:pPr>
            <w:r>
              <w:t>Sidebar Navigation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68B22" w14:textId="733B2791" w:rsidR="00E3168B" w:rsidRDefault="00044F3B">
            <w:pPr>
              <w:spacing w:after="120"/>
            </w:pPr>
            <w:r>
              <w:t xml:space="preserve">Menu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yang </w:t>
            </w: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perpindahan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</w:tr>
    </w:tbl>
    <w:p w14:paraId="67A33CE2" w14:textId="77777777" w:rsidR="00E3168B" w:rsidRDefault="00F551CD">
      <w:pPr>
        <w:pStyle w:val="Heading2"/>
      </w:pPr>
      <w:r>
        <w:lastRenderedPageBreak/>
        <w:t xml:space="preserve">7.5 Desain </w:t>
      </w:r>
      <w:proofErr w:type="spellStart"/>
      <w:r>
        <w:t>Setiap</w:t>
      </w:r>
      <w:proofErr w:type="spellEnd"/>
      <w:r>
        <w:t xml:space="preserve"> Halaman</w:t>
      </w:r>
    </w:p>
    <w:tbl>
      <w:tblPr>
        <w:tblStyle w:val="af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3D6BDB2E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63A954" w14:textId="77777777" w:rsidR="00E3168B" w:rsidRDefault="00F551CD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lastRenderedPageBreak/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UI Design Halaman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1663E5B1" w14:textId="6DF20865" w:rsidR="00E3168B" w:rsidRDefault="00044F3B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44500BEE" wp14:editId="7E71C726">
                  <wp:extent cx="5610225" cy="5981700"/>
                  <wp:effectExtent l="0" t="0" r="952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0225" cy="598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6F799E" w14:textId="77777777" w:rsidR="00E3168B" w:rsidRDefault="00E3168B">
            <w:pPr>
              <w:spacing w:after="120"/>
            </w:pPr>
          </w:p>
          <w:p w14:paraId="7C994C5B" w14:textId="77777777" w:rsidR="00E3168B" w:rsidRDefault="00E3168B">
            <w:pPr>
              <w:spacing w:after="120"/>
            </w:pPr>
          </w:p>
          <w:p w14:paraId="20133479" w14:textId="77777777" w:rsidR="00E3168B" w:rsidRDefault="00E3168B">
            <w:pPr>
              <w:spacing w:after="120"/>
            </w:pPr>
          </w:p>
          <w:p w14:paraId="1BD0D1B6" w14:textId="77777777" w:rsidR="00E3168B" w:rsidRDefault="00E3168B">
            <w:pPr>
              <w:spacing w:after="120"/>
            </w:pPr>
          </w:p>
          <w:p w14:paraId="3509FF18" w14:textId="77777777" w:rsidR="00E3168B" w:rsidRDefault="00E3168B">
            <w:pPr>
              <w:spacing w:after="120"/>
            </w:pPr>
          </w:p>
          <w:p w14:paraId="5B8C1C9A" w14:textId="77777777" w:rsidR="00E3168B" w:rsidRDefault="00E3168B">
            <w:pPr>
              <w:spacing w:after="120"/>
            </w:pPr>
          </w:p>
          <w:p w14:paraId="29321477" w14:textId="77777777" w:rsidR="00E3168B" w:rsidRDefault="00E3168B">
            <w:pPr>
              <w:spacing w:after="120"/>
            </w:pPr>
          </w:p>
          <w:p w14:paraId="0147EEE1" w14:textId="77777777" w:rsidR="00E3168B" w:rsidRDefault="00E3168B">
            <w:pPr>
              <w:spacing w:after="120"/>
            </w:pPr>
          </w:p>
          <w:p w14:paraId="3FA3D274" w14:textId="77777777" w:rsidR="00E3168B" w:rsidRDefault="00E3168B">
            <w:pPr>
              <w:spacing w:after="120"/>
            </w:pPr>
          </w:p>
          <w:p w14:paraId="0ACD8622" w14:textId="77777777" w:rsidR="00E3168B" w:rsidRDefault="00E3168B">
            <w:pPr>
              <w:spacing w:after="120"/>
            </w:pPr>
          </w:p>
          <w:p w14:paraId="099F8B11" w14:textId="77777777" w:rsidR="00E3168B" w:rsidRDefault="00E3168B">
            <w:pPr>
              <w:spacing w:after="120"/>
            </w:pPr>
          </w:p>
          <w:p w14:paraId="48A6ADF1" w14:textId="77777777" w:rsidR="00E3168B" w:rsidRDefault="00E3168B">
            <w:pPr>
              <w:spacing w:after="120"/>
            </w:pPr>
          </w:p>
        </w:tc>
      </w:tr>
    </w:tbl>
    <w:p w14:paraId="6DC44B60" w14:textId="77777777" w:rsidR="00E3168B" w:rsidRDefault="00F551CD">
      <w:pPr>
        <w:spacing w:after="160"/>
      </w:pPr>
      <w:r>
        <w:rPr>
          <w:color w:val="000000"/>
          <w:sz w:val="20"/>
          <w:szCs w:val="20"/>
        </w:rPr>
        <w:lastRenderedPageBreak/>
        <w:t xml:space="preserve">Salin area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>.</w:t>
      </w:r>
    </w:p>
    <w:p w14:paraId="1E8C8FA6" w14:textId="77777777" w:rsidR="00E3168B" w:rsidRDefault="00F551CD">
      <w:pPr>
        <w:pStyle w:val="Heading2"/>
      </w:pPr>
      <w:r>
        <w:t>7.6 Responsive Design</w:t>
      </w:r>
    </w:p>
    <w:tbl>
      <w:tblPr>
        <w:tblStyle w:val="af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1E8C1DC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6F8AD4" w14:textId="7938F3D0" w:rsidR="00E3168B" w:rsidRDefault="00044F3B">
            <w:pPr>
              <w:spacing w:after="60"/>
            </w:pPr>
            <w:r w:rsidRPr="00044F3B">
              <w:t xml:space="preserve">Responsive design </w:t>
            </w:r>
            <w:proofErr w:type="spellStart"/>
            <w:r w:rsidRPr="00044F3B">
              <w:t>diterapkan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menggunakan</w:t>
            </w:r>
            <w:proofErr w:type="spellEnd"/>
            <w:r w:rsidRPr="00044F3B">
              <w:t xml:space="preserve"> CSS Flexbox, CSS Grid, dan Media Query </w:t>
            </w:r>
            <w:proofErr w:type="spellStart"/>
            <w:r w:rsidRPr="00044F3B">
              <w:t>sehingga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elemen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seperti</w:t>
            </w:r>
            <w:proofErr w:type="spellEnd"/>
            <w:r w:rsidRPr="00044F3B">
              <w:t xml:space="preserve"> sidebar, card, </w:t>
            </w:r>
            <w:proofErr w:type="spellStart"/>
            <w:r w:rsidRPr="00044F3B">
              <w:t>tabel</w:t>
            </w:r>
            <w:proofErr w:type="spellEnd"/>
            <w:r w:rsidRPr="00044F3B">
              <w:t xml:space="preserve">, dan form </w:t>
            </w:r>
            <w:proofErr w:type="spellStart"/>
            <w:r w:rsidRPr="00044F3B">
              <w:t>dapat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menyesuaikan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ukuran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layar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tanpa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mengubah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fungsi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aplikasi</w:t>
            </w:r>
            <w:proofErr w:type="spellEnd"/>
            <w:r w:rsidRPr="00044F3B">
              <w:t xml:space="preserve">. Dengan </w:t>
            </w:r>
            <w:proofErr w:type="spellStart"/>
            <w:r w:rsidRPr="00044F3B">
              <w:t>pendekatan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ini</w:t>
            </w:r>
            <w:proofErr w:type="spellEnd"/>
            <w:r w:rsidRPr="00044F3B">
              <w:t xml:space="preserve">, </w:t>
            </w:r>
            <w:proofErr w:type="spellStart"/>
            <w:r w:rsidRPr="00044F3B">
              <w:t>SellPoint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tetap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mudah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digunakan</w:t>
            </w:r>
            <w:proofErr w:type="spellEnd"/>
            <w:r w:rsidRPr="00044F3B">
              <w:t xml:space="preserve"> pada </w:t>
            </w:r>
            <w:proofErr w:type="spellStart"/>
            <w:r w:rsidRPr="00044F3B">
              <w:t>berbagai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perangkat</w:t>
            </w:r>
            <w:proofErr w:type="spellEnd"/>
            <w:r w:rsidRPr="00044F3B">
              <w:t xml:space="preserve"> dan browser.</w:t>
            </w:r>
          </w:p>
          <w:p w14:paraId="7F2DB157" w14:textId="77777777" w:rsidR="00E3168B" w:rsidRDefault="00E3168B">
            <w:pPr>
              <w:spacing w:after="120"/>
            </w:pPr>
          </w:p>
          <w:p w14:paraId="16F95E01" w14:textId="77777777" w:rsidR="00E3168B" w:rsidRDefault="00E3168B">
            <w:pPr>
              <w:spacing w:after="120"/>
            </w:pPr>
          </w:p>
          <w:p w14:paraId="77980887" w14:textId="77777777" w:rsidR="00E3168B" w:rsidRDefault="00E3168B">
            <w:pPr>
              <w:spacing w:after="120"/>
            </w:pPr>
          </w:p>
        </w:tc>
      </w:tr>
    </w:tbl>
    <w:p w14:paraId="005F2327" w14:textId="77777777" w:rsidR="00E3168B" w:rsidRDefault="00F551CD">
      <w:pPr>
        <w:pStyle w:val="Heading1"/>
        <w:pageBreakBefore/>
        <w:spacing w:before="0"/>
      </w:pPr>
      <w:r>
        <w:lastRenderedPageBreak/>
        <w:t>8. RENCANA IMPLEMENTASI</w:t>
      </w:r>
    </w:p>
    <w:p w14:paraId="5CD44A0F" w14:textId="79672135" w:rsidR="00E3168B" w:rsidRDefault="00F551CD">
      <w:pPr>
        <w:spacing w:after="160"/>
      </w:pPr>
      <w:proofErr w:type="spellStart"/>
      <w:r>
        <w:rPr>
          <w:color w:val="000000"/>
          <w:sz w:val="20"/>
          <w:szCs w:val="20"/>
        </w:rPr>
        <w:t>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implementasi</w:t>
      </w:r>
      <w:proofErr w:type="spellEnd"/>
      <w:r>
        <w:rPr>
          <w:color w:val="000000"/>
          <w:sz w:val="20"/>
          <w:szCs w:val="20"/>
        </w:rPr>
        <w:t xml:space="preserve"> project </w:t>
      </w:r>
      <w:proofErr w:type="spellStart"/>
      <w:r>
        <w:rPr>
          <w:color w:val="000000"/>
          <w:sz w:val="20"/>
          <w:szCs w:val="20"/>
        </w:rPr>
        <w:t>meliputi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teknologi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aplikasi</w:t>
      </w:r>
      <w:proofErr w:type="spellEnd"/>
      <w:r>
        <w:rPr>
          <w:color w:val="000000"/>
          <w:sz w:val="20"/>
          <w:szCs w:val="20"/>
        </w:rPr>
        <w:t xml:space="preserve">, daftar </w:t>
      </w:r>
      <w:proofErr w:type="spellStart"/>
      <w:r>
        <w:rPr>
          <w:color w:val="000000"/>
          <w:sz w:val="20"/>
          <w:szCs w:val="20"/>
        </w:rPr>
        <w:t>fitur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prioritasnya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pengujian</w:t>
      </w:r>
      <w:proofErr w:type="spellEnd"/>
      <w:r>
        <w:rPr>
          <w:color w:val="000000"/>
          <w:sz w:val="20"/>
          <w:szCs w:val="20"/>
        </w:rPr>
        <w:t xml:space="preserve">, dan target </w:t>
      </w:r>
      <w:proofErr w:type="spellStart"/>
      <w:r>
        <w:rPr>
          <w:color w:val="000000"/>
          <w:sz w:val="20"/>
          <w:szCs w:val="20"/>
        </w:rPr>
        <w:t>penyelesaian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masa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 (2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).</w:t>
      </w:r>
    </w:p>
    <w:p w14:paraId="572A18CF" w14:textId="77777777" w:rsidR="00E3168B" w:rsidRDefault="00F551CD">
      <w:pPr>
        <w:pStyle w:val="Heading2"/>
      </w:pPr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</w:p>
    <w:tbl>
      <w:tblPr>
        <w:tblStyle w:val="af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3168B" w14:paraId="58BCDA93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6B2FE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0D5C10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1CEF2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/ Tools</w:t>
            </w:r>
          </w:p>
        </w:tc>
      </w:tr>
      <w:tr w:rsidR="00E3168B" w14:paraId="562F4A4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1A303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97125" w14:textId="7691F42E" w:rsidR="00E3168B" w:rsidRDefault="00044F3B">
            <w:pPr>
              <w:spacing w:after="120"/>
            </w:pPr>
            <w:r>
              <w:t xml:space="preserve">Bahasa </w:t>
            </w:r>
            <w:proofErr w:type="spellStart"/>
            <w:r>
              <w:t>Pemrograman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6823D" w14:textId="3C33815E" w:rsidR="00E3168B" w:rsidRDefault="00044F3B">
            <w:pPr>
              <w:spacing w:after="120"/>
            </w:pPr>
            <w:r>
              <w:t>PHP Native, HTML5, CSS3, JavaScript.</w:t>
            </w:r>
          </w:p>
        </w:tc>
      </w:tr>
      <w:tr w:rsidR="00E3168B" w14:paraId="4DB92C9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18A1D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C7232" w14:textId="0F6AAA3F" w:rsidR="00E3168B" w:rsidRDefault="00044F3B">
            <w:pPr>
              <w:spacing w:after="120"/>
            </w:pPr>
            <w:r>
              <w:t>Database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5C527" w14:textId="21EE0C99" w:rsidR="00E3168B" w:rsidRDefault="00044F3B">
            <w:pPr>
              <w:spacing w:after="120"/>
            </w:pPr>
            <w:r>
              <w:t>MySQL.</w:t>
            </w:r>
          </w:p>
        </w:tc>
      </w:tr>
      <w:tr w:rsidR="00E3168B" w14:paraId="71EE460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0FC1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02F622" w14:textId="31A84130" w:rsidR="00E3168B" w:rsidRDefault="00044F3B">
            <w:pPr>
              <w:spacing w:after="120"/>
            </w:pPr>
            <w:r>
              <w:t>Web Server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96E04" w14:textId="46B9C6A6" w:rsidR="00E3168B" w:rsidRDefault="00044F3B">
            <w:pPr>
              <w:spacing w:after="120"/>
            </w:pPr>
            <w:r>
              <w:t>XAMPP (Apache dan MySQL).</w:t>
            </w:r>
          </w:p>
        </w:tc>
      </w:tr>
      <w:tr w:rsidR="00E3168B" w14:paraId="238F9D2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050D4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9C555" w14:textId="292F7935" w:rsidR="00E3168B" w:rsidRDefault="00044F3B">
            <w:pPr>
              <w:spacing w:after="120"/>
            </w:pPr>
            <w:r>
              <w:t>Code Editor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43270" w14:textId="4B1469ED" w:rsidR="00E3168B" w:rsidRDefault="00044F3B">
            <w:pPr>
              <w:spacing w:after="120"/>
            </w:pPr>
            <w:r>
              <w:t>Visual Studio Code.</w:t>
            </w:r>
          </w:p>
        </w:tc>
      </w:tr>
      <w:tr w:rsidR="00E3168B" w14:paraId="2350E8B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D7A73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F62F8" w14:textId="074A3A94" w:rsidR="00E3168B" w:rsidRDefault="00044F3B">
            <w:pPr>
              <w:spacing w:after="120"/>
            </w:pPr>
            <w:r>
              <w:t>Desain UI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4B217" w14:textId="4200B2AA" w:rsidR="00E3168B" w:rsidRDefault="00044F3B">
            <w:pPr>
              <w:spacing w:after="120"/>
            </w:pPr>
            <w:r>
              <w:t>Figma.</w:t>
            </w:r>
          </w:p>
        </w:tc>
      </w:tr>
    </w:tbl>
    <w:p w14:paraId="71FC451D" w14:textId="77777777" w:rsidR="00E3168B" w:rsidRDefault="00F551CD">
      <w:pPr>
        <w:pStyle w:val="Heading2"/>
      </w:pPr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proofErr w:type="spellEnd"/>
    </w:p>
    <w:tbl>
      <w:tblPr>
        <w:tblStyle w:val="af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3168B" w14:paraId="0DB9516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F44FCF" w14:textId="2C267662" w:rsidR="00E3168B" w:rsidRDefault="00044F3B">
            <w:pPr>
              <w:spacing w:after="60"/>
            </w:pPr>
            <w:proofErr w:type="spellStart"/>
            <w:r w:rsidRPr="00044F3B">
              <w:t>Struktur</w:t>
            </w:r>
            <w:proofErr w:type="spellEnd"/>
            <w:r w:rsidRPr="00044F3B">
              <w:t xml:space="preserve"> folder pada </w:t>
            </w:r>
            <w:proofErr w:type="spellStart"/>
            <w:r w:rsidRPr="00044F3B">
              <w:t>aplikasi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SellPoint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dibuat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terpisah</w:t>
            </w:r>
            <w:proofErr w:type="spellEnd"/>
            <w:r w:rsidRPr="00044F3B">
              <w:t xml:space="preserve"> agar </w:t>
            </w:r>
            <w:proofErr w:type="spellStart"/>
            <w:r w:rsidRPr="00044F3B">
              <w:t>kode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lebih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rapi</w:t>
            </w:r>
            <w:proofErr w:type="spellEnd"/>
            <w:r w:rsidRPr="00044F3B">
              <w:t xml:space="preserve">, </w:t>
            </w:r>
            <w:proofErr w:type="spellStart"/>
            <w:r w:rsidRPr="00044F3B">
              <w:t>mudah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dipelajari</w:t>
            </w:r>
            <w:proofErr w:type="spellEnd"/>
            <w:r w:rsidRPr="00044F3B">
              <w:t xml:space="preserve">, dan </w:t>
            </w:r>
            <w:proofErr w:type="spellStart"/>
            <w:r w:rsidRPr="00044F3B">
              <w:t>mudah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dikembangkan</w:t>
            </w:r>
            <w:proofErr w:type="spellEnd"/>
            <w:r w:rsidRPr="00044F3B">
              <w:t xml:space="preserve">. </w:t>
            </w:r>
            <w:proofErr w:type="spellStart"/>
            <w:r w:rsidRPr="00044F3B">
              <w:t>Setiap</w:t>
            </w:r>
            <w:proofErr w:type="spellEnd"/>
            <w:r w:rsidRPr="00044F3B">
              <w:t xml:space="preserve"> folder </w:t>
            </w:r>
            <w:proofErr w:type="spellStart"/>
            <w:r w:rsidRPr="00044F3B">
              <w:t>memiliki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fungsi</w:t>
            </w:r>
            <w:proofErr w:type="spellEnd"/>
            <w:r w:rsidRPr="00044F3B">
              <w:t xml:space="preserve"> yang </w:t>
            </w:r>
            <w:proofErr w:type="spellStart"/>
            <w:r w:rsidRPr="00044F3B">
              <w:t>berbeda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sesuai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kebutuhan</w:t>
            </w:r>
            <w:proofErr w:type="spellEnd"/>
            <w:r w:rsidRPr="00044F3B">
              <w:t xml:space="preserve"> </w:t>
            </w:r>
            <w:proofErr w:type="spellStart"/>
            <w:r w:rsidRPr="00044F3B">
              <w:t>aplikasi</w:t>
            </w:r>
            <w:proofErr w:type="spellEnd"/>
            <w:r w:rsidRPr="00044F3B">
              <w:t xml:space="preserve"> PHP Native.</w:t>
            </w:r>
          </w:p>
          <w:p w14:paraId="38A6B628" w14:textId="77777777" w:rsidR="00E3168B" w:rsidRDefault="00E3168B">
            <w:pPr>
              <w:spacing w:after="120"/>
            </w:pPr>
          </w:p>
          <w:p w14:paraId="6EA6DD0B" w14:textId="77777777" w:rsidR="00E3168B" w:rsidRDefault="00E3168B">
            <w:pPr>
              <w:spacing w:after="120"/>
            </w:pPr>
          </w:p>
          <w:p w14:paraId="127AD7E6" w14:textId="77777777" w:rsidR="00E3168B" w:rsidRDefault="00E3168B">
            <w:pPr>
              <w:spacing w:after="120"/>
            </w:pPr>
          </w:p>
        </w:tc>
      </w:tr>
    </w:tbl>
    <w:p w14:paraId="19755EEC" w14:textId="77777777" w:rsidR="00E3168B" w:rsidRDefault="00F551CD">
      <w:pPr>
        <w:pStyle w:val="Heading2"/>
      </w:pPr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Style w:val="af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30"/>
        <w:gridCol w:w="4253"/>
        <w:gridCol w:w="1989"/>
      </w:tblGrid>
      <w:tr w:rsidR="00E3168B" w14:paraId="624B7681" w14:textId="77777777" w:rsidTr="00341069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75089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97893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Fitur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39351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Fitur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76431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Prioritas</w:t>
            </w:r>
            <w:proofErr w:type="spellEnd"/>
            <w:r>
              <w:rPr>
                <w:b/>
                <w:bCs/>
                <w:color w:val="000000"/>
              </w:rPr>
              <w:t xml:space="preserve"> (Tinggi/Sedang/</w:t>
            </w:r>
            <w:proofErr w:type="spellStart"/>
            <w:r>
              <w:rPr>
                <w:b/>
                <w:bCs/>
                <w:color w:val="000000"/>
              </w:rPr>
              <w:t>Rendah</w:t>
            </w:r>
            <w:proofErr w:type="spellEnd"/>
            <w:r>
              <w:rPr>
                <w:b/>
                <w:bCs/>
                <w:color w:val="000000"/>
              </w:rPr>
              <w:t>)</w:t>
            </w:r>
          </w:p>
        </w:tc>
      </w:tr>
      <w:tr w:rsidR="00E3168B" w14:paraId="2C3252CF" w14:textId="77777777" w:rsidTr="00341069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0E106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700BA" w14:textId="1B221F49" w:rsidR="00E3168B" w:rsidRDefault="00044F3B">
            <w:pPr>
              <w:spacing w:after="120"/>
            </w:pPr>
            <w:r>
              <w:t>Login &amp; Logout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03AED7" w14:textId="38FA0AF8" w:rsidR="00E3168B" w:rsidRDefault="00044F3B">
            <w:pPr>
              <w:spacing w:after="120"/>
            </w:pPr>
            <w:proofErr w:type="spellStart"/>
            <w:r>
              <w:t>Autentikasi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username, password, dan role.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7750C" w14:textId="4DD983A3" w:rsidR="00E3168B" w:rsidRDefault="00341069">
            <w:pPr>
              <w:spacing w:after="120"/>
            </w:pPr>
            <w:r>
              <w:t>Tinggi</w:t>
            </w:r>
          </w:p>
        </w:tc>
      </w:tr>
      <w:tr w:rsidR="00E3168B" w14:paraId="535ABD22" w14:textId="77777777" w:rsidTr="00341069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9F9602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7"/>
            </w:tblGrid>
            <w:tr w:rsidR="00044F3B" w:rsidRPr="00044F3B" w14:paraId="5135433F" w14:textId="77777777" w:rsidTr="00044F3B">
              <w:trPr>
                <w:tblCellSpacing w:w="15" w:type="dxa"/>
              </w:trPr>
              <w:tc>
                <w:tcPr>
                  <w:tcW w:w="1917" w:type="dxa"/>
                  <w:vAlign w:val="center"/>
                  <w:hideMark/>
                </w:tcPr>
                <w:p w14:paraId="1F606CA9" w14:textId="77777777" w:rsidR="00044F3B" w:rsidRPr="00044F3B" w:rsidRDefault="00044F3B" w:rsidP="00044F3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Manajemen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Produk</w:t>
                  </w:r>
                  <w:proofErr w:type="spellEnd"/>
                </w:p>
              </w:tc>
            </w:tr>
          </w:tbl>
          <w:p w14:paraId="0361960A" w14:textId="77777777" w:rsidR="00044F3B" w:rsidRPr="00044F3B" w:rsidRDefault="00044F3B" w:rsidP="00044F3B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44F3B" w:rsidRPr="00044F3B" w14:paraId="2AC052F9" w14:textId="77777777" w:rsidTr="00044F3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1C5C26B" w14:textId="77777777" w:rsidR="00044F3B" w:rsidRPr="00044F3B" w:rsidRDefault="00044F3B" w:rsidP="00044F3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24A9728" w14:textId="77777777" w:rsidR="00E3168B" w:rsidRDefault="00E3168B">
            <w:pPr>
              <w:spacing w:after="120"/>
            </w:pP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59780" w14:textId="7310E411" w:rsidR="00E3168B" w:rsidRDefault="00044F3B">
            <w:pPr>
              <w:spacing w:after="120"/>
            </w:pP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ubah</w:t>
            </w:r>
            <w:proofErr w:type="spellEnd"/>
            <w:r>
              <w:t xml:space="preserve">, hapus, </w:t>
            </w:r>
            <w:proofErr w:type="spellStart"/>
            <w:r>
              <w:t>cari</w:t>
            </w:r>
            <w:proofErr w:type="spellEnd"/>
            <w:r>
              <w:t xml:space="preserve">, dan </w:t>
            </w:r>
            <w:proofErr w:type="spellStart"/>
            <w:r>
              <w:t>lihat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1C54C" w14:textId="127498DB" w:rsidR="00E3168B" w:rsidRDefault="00341069">
            <w:pPr>
              <w:spacing w:after="120"/>
            </w:pPr>
            <w:r>
              <w:t>Tinggi</w:t>
            </w:r>
          </w:p>
        </w:tc>
      </w:tr>
      <w:tr w:rsidR="00E3168B" w14:paraId="03289DAC" w14:textId="77777777" w:rsidTr="00341069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6B35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EA0ED5" w14:textId="079CAACE" w:rsidR="00E3168B" w:rsidRDefault="00044F3B">
            <w:pPr>
              <w:spacing w:after="120"/>
            </w:pP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7C423" w14:textId="454E5979" w:rsidR="00E3168B" w:rsidRDefault="00044F3B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 yang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>.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3C6CDA" w14:textId="3FC4F3DE" w:rsidR="00E3168B" w:rsidRDefault="00341069">
            <w:pPr>
              <w:spacing w:after="120"/>
            </w:pPr>
            <w:r>
              <w:t>Tinggi</w:t>
            </w:r>
          </w:p>
        </w:tc>
      </w:tr>
      <w:tr w:rsidR="00E3168B" w14:paraId="76DCE6ED" w14:textId="77777777" w:rsidTr="00341069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584FC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B858D" w14:textId="5375FC79" w:rsidR="00E3168B" w:rsidRDefault="00044F3B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F4013" w14:textId="27B5B746" w:rsidR="00E3168B" w:rsidRDefault="00044F3B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pembayaran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>.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9E82D" w14:textId="0569B590" w:rsidR="00E3168B" w:rsidRDefault="00341069">
            <w:pPr>
              <w:spacing w:after="120"/>
            </w:pPr>
            <w:r>
              <w:t>Tinggi</w:t>
            </w:r>
          </w:p>
        </w:tc>
      </w:tr>
      <w:tr w:rsidR="00E3168B" w14:paraId="210E4706" w14:textId="77777777" w:rsidTr="00341069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941779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553CB9" w14:textId="364DB118" w:rsidR="00E3168B" w:rsidRDefault="00044F3B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68"/>
            </w:tblGrid>
            <w:tr w:rsidR="00044F3B" w:rsidRPr="00044F3B" w14:paraId="3DA78040" w14:textId="77777777" w:rsidTr="00044F3B">
              <w:trPr>
                <w:tblCellSpacing w:w="15" w:type="dxa"/>
              </w:trPr>
              <w:tc>
                <w:tcPr>
                  <w:tcW w:w="5908" w:type="dxa"/>
                  <w:vAlign w:val="center"/>
                  <w:hideMark/>
                </w:tcPr>
                <w:p w14:paraId="258326E7" w14:textId="77777777" w:rsidR="00341069" w:rsidRDefault="00044F3B" w:rsidP="00044F3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Menampilkan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laporan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transaksi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</w:p>
                <w:p w14:paraId="37867E49" w14:textId="0C189119" w:rsidR="00044F3B" w:rsidRPr="00044F3B" w:rsidRDefault="00044F3B" w:rsidP="00044F3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berdasarkan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periode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tertentu</w:t>
                  </w:r>
                  <w:proofErr w:type="spellEnd"/>
                  <w:r w:rsidRPr="00044F3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5DEFE6E6" w14:textId="77777777" w:rsidR="00044F3B" w:rsidRPr="00044F3B" w:rsidRDefault="00044F3B" w:rsidP="00044F3B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44F3B" w:rsidRPr="00044F3B" w14:paraId="79F791CD" w14:textId="77777777" w:rsidTr="00044F3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779E29D" w14:textId="77777777" w:rsidR="00044F3B" w:rsidRPr="00044F3B" w:rsidRDefault="00044F3B" w:rsidP="00044F3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8074EC9" w14:textId="77777777" w:rsidR="00E3168B" w:rsidRDefault="00E3168B">
            <w:pPr>
              <w:spacing w:after="120"/>
            </w:pP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65D17" w14:textId="73D18280" w:rsidR="00E3168B" w:rsidRDefault="00341069">
            <w:pPr>
              <w:spacing w:after="120"/>
            </w:pPr>
            <w:r>
              <w:t>Sedang</w:t>
            </w:r>
          </w:p>
        </w:tc>
      </w:tr>
      <w:tr w:rsidR="00E3168B" w14:paraId="7A98F8F2" w14:textId="77777777" w:rsidTr="00341069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77AD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02C6C" w14:textId="188B9EE9" w:rsidR="00E3168B" w:rsidRDefault="00044F3B">
            <w:pPr>
              <w:spacing w:after="120"/>
            </w:pP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50C6A" w14:textId="5684BC38" w:rsidR="00E3168B" w:rsidRDefault="00341069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A2EF9" w14:textId="193FB6C8" w:rsidR="00E3168B" w:rsidRDefault="00341069">
            <w:pPr>
              <w:spacing w:after="120"/>
            </w:pPr>
            <w:r>
              <w:t>Sedang</w:t>
            </w:r>
          </w:p>
        </w:tc>
      </w:tr>
    </w:tbl>
    <w:p w14:paraId="59934ABB" w14:textId="77777777" w:rsidR="00E3168B" w:rsidRDefault="00F551CD">
      <w:pPr>
        <w:pStyle w:val="Heading2"/>
      </w:pPr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Style w:val="aff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E3168B" w14:paraId="6FFBCEC9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6DAA7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Minggu</w:t>
            </w:r>
            <w:proofErr w:type="spellEnd"/>
            <w:r>
              <w:rPr>
                <w:b/>
                <w:bCs/>
                <w:color w:val="000000"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1EEFAA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D3309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Capaian</w:t>
            </w:r>
            <w:proofErr w:type="spellEnd"/>
          </w:p>
        </w:tc>
      </w:tr>
      <w:tr w:rsidR="00E3168B" w14:paraId="5D336F7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8F23A" w14:textId="766A04AC" w:rsidR="00E3168B" w:rsidRDefault="00184DC4">
            <w:pPr>
              <w:spacing w:after="120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B162A0" w14:textId="4DF8775C" w:rsidR="00E3168B" w:rsidRDefault="00341069">
            <w:pPr>
              <w:spacing w:after="120"/>
            </w:pP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dan </w:t>
            </w:r>
            <w:proofErr w:type="spellStart"/>
            <w:r>
              <w:t>perencanaan</w:t>
            </w:r>
            <w:proofErr w:type="spellEnd"/>
            <w:r>
              <w:t xml:space="preserve"> project.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17FDF" w14:textId="29529568" w:rsidR="00E3168B" w:rsidRDefault="00341069">
            <w:pPr>
              <w:spacing w:after="120"/>
            </w:pPr>
            <w:proofErr w:type="spellStart"/>
            <w:r>
              <w:t>Dokumen</w:t>
            </w:r>
            <w:proofErr w:type="spellEnd"/>
            <w:r>
              <w:t xml:space="preserve"> UKK, use case, flowchart, dan ERD </w:t>
            </w:r>
            <w:proofErr w:type="spellStart"/>
            <w:r>
              <w:t>selesai</w:t>
            </w:r>
            <w:proofErr w:type="spellEnd"/>
            <w:r>
              <w:t>.</w:t>
            </w:r>
          </w:p>
        </w:tc>
      </w:tr>
      <w:tr w:rsidR="00E3168B" w14:paraId="626A9D4F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91AAE" w14:textId="5C4231D8" w:rsidR="00E3168B" w:rsidRDefault="00184DC4">
            <w:pPr>
              <w:spacing w:after="120"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16"/>
            </w:tblGrid>
            <w:tr w:rsidR="00341069" w:rsidRPr="00341069" w14:paraId="15158D3D" w14:textId="77777777" w:rsidTr="00341069">
              <w:trPr>
                <w:tblCellSpacing w:w="15" w:type="dxa"/>
              </w:trPr>
              <w:tc>
                <w:tcPr>
                  <w:tcW w:w="3956" w:type="dxa"/>
                  <w:vAlign w:val="center"/>
                  <w:hideMark/>
                </w:tcPr>
                <w:p w14:paraId="48699212" w14:textId="77777777" w:rsidR="00341069" w:rsidRPr="00341069" w:rsidRDefault="00341069" w:rsidP="00341069">
                  <w:pPr>
                    <w:spacing w:line="240" w:lineRule="auto"/>
                    <w:rPr>
                      <w:rFonts w:eastAsia="Times New Roman"/>
                    </w:rPr>
                  </w:pPr>
                  <w:proofErr w:type="spellStart"/>
                  <w:r w:rsidRPr="00341069">
                    <w:rPr>
                      <w:rFonts w:eastAsia="Times New Roman"/>
                    </w:rPr>
                    <w:t>Membuat</w:t>
                  </w:r>
                  <w:proofErr w:type="spellEnd"/>
                  <w:r w:rsidRPr="00341069">
                    <w:rPr>
                      <w:rFonts w:eastAsia="Times New Roman"/>
                    </w:rPr>
                    <w:t xml:space="preserve"> database dan </w:t>
                  </w:r>
                  <w:proofErr w:type="spellStart"/>
                  <w:r w:rsidRPr="00341069">
                    <w:rPr>
                      <w:rFonts w:eastAsia="Times New Roman"/>
                    </w:rPr>
                    <w:t>koneksi</w:t>
                  </w:r>
                  <w:proofErr w:type="spellEnd"/>
                  <w:r w:rsidRPr="00341069">
                    <w:rPr>
                      <w:rFonts w:eastAsia="Times New Roman"/>
                    </w:rPr>
                    <w:t xml:space="preserve"> MySQL.</w:t>
                  </w:r>
                </w:p>
              </w:tc>
            </w:tr>
          </w:tbl>
          <w:p w14:paraId="76D828AF" w14:textId="77777777" w:rsidR="00341069" w:rsidRPr="00341069" w:rsidRDefault="00341069" w:rsidP="0034106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41069" w:rsidRPr="00341069" w14:paraId="08A9BAD6" w14:textId="77777777" w:rsidTr="0034106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D9DC55F" w14:textId="77777777" w:rsidR="00341069" w:rsidRPr="00341069" w:rsidRDefault="00341069" w:rsidP="0034106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49139E3" w14:textId="77777777" w:rsidR="00E3168B" w:rsidRDefault="00E3168B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6878A" w14:textId="36171923" w:rsidR="00E3168B" w:rsidRDefault="00341069">
            <w:pPr>
              <w:spacing w:after="120"/>
            </w:pPr>
            <w:r>
              <w:t xml:space="preserve">Database </w:t>
            </w:r>
            <w:proofErr w:type="spellStart"/>
            <w:r>
              <w:t>SellPoint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di phpMyAdmin.</w:t>
            </w:r>
          </w:p>
        </w:tc>
      </w:tr>
      <w:tr w:rsidR="00E3168B" w14:paraId="2418E41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1DA5C" w14:textId="727F12F1" w:rsidR="00E3168B" w:rsidRDefault="00184DC4">
            <w:pPr>
              <w:spacing w:after="120"/>
            </w:pPr>
            <w: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2BC29" w14:textId="48A93306" w:rsidR="00E3168B" w:rsidRDefault="00341069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login dan dashboard.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94857" w14:textId="58D8EAD8" w:rsidR="00E3168B" w:rsidRDefault="00341069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login dan dashboard.</w:t>
            </w:r>
          </w:p>
        </w:tc>
      </w:tr>
      <w:tr w:rsidR="00E3168B" w14:paraId="6BC7D80B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3C9FB" w14:textId="1006A1D6" w:rsidR="00E3168B" w:rsidRDefault="00184DC4">
            <w:pPr>
              <w:spacing w:after="120"/>
            </w:pPr>
            <w: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988AC9" w14:textId="5018EF35" w:rsidR="00E3168B" w:rsidRDefault="00341069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CRUD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10A60" w14:textId="38031B76" w:rsidR="00E3168B" w:rsidRDefault="00341069">
            <w:pPr>
              <w:spacing w:after="120"/>
            </w:pPr>
            <w:r>
              <w:t xml:space="preserve">Data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ditambah</w:t>
            </w:r>
            <w:proofErr w:type="spellEnd"/>
            <w:r>
              <w:t xml:space="preserve">, </w:t>
            </w:r>
            <w:proofErr w:type="spellStart"/>
            <w:r>
              <w:t>diubah</w:t>
            </w:r>
            <w:proofErr w:type="spellEnd"/>
            <w:r>
              <w:t xml:space="preserve">, </w:t>
            </w:r>
            <w:proofErr w:type="spellStart"/>
            <w:r>
              <w:t>dihapus</w:t>
            </w:r>
            <w:proofErr w:type="spellEnd"/>
            <w:r>
              <w:t xml:space="preserve">, dan </w:t>
            </w:r>
            <w:proofErr w:type="spellStart"/>
            <w:r>
              <w:t>ditampilkan</w:t>
            </w:r>
            <w:proofErr w:type="spellEnd"/>
            <w:r>
              <w:t>.</w:t>
            </w:r>
          </w:p>
        </w:tc>
      </w:tr>
      <w:tr w:rsidR="00E3168B" w14:paraId="03DB2D1A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80FA9" w14:textId="697B5300" w:rsidR="00E3168B" w:rsidRDefault="00184DC4">
            <w:pPr>
              <w:spacing w:after="120"/>
            </w:pPr>
            <w: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DB55C" w14:textId="5DDCE1DF" w:rsidR="00E3168B" w:rsidRDefault="00341069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38B14" w14:textId="75C8D49B" w:rsidR="00E3168B" w:rsidRDefault="00341069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berkurang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>.</w:t>
            </w:r>
          </w:p>
        </w:tc>
      </w:tr>
      <w:tr w:rsidR="00E3168B" w14:paraId="431733F0" w14:textId="77777777" w:rsidTr="00184DC4">
        <w:trPr>
          <w:trHeight w:val="968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DDFB8" w14:textId="3B2C130C" w:rsidR="00E3168B" w:rsidRDefault="00184DC4">
            <w:pPr>
              <w:spacing w:after="120"/>
            </w:pPr>
            <w: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C3BD5" w14:textId="75056B29" w:rsidR="00E3168B" w:rsidRDefault="00341069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037BD" w14:textId="030550C5" w:rsidR="00E3168B" w:rsidRDefault="00184DC4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difilter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tanggal</w:t>
            </w:r>
            <w:proofErr w:type="spellEnd"/>
            <w:r>
              <w:t>.</w:t>
            </w:r>
          </w:p>
        </w:tc>
      </w:tr>
      <w:tr w:rsidR="00E3168B" w14:paraId="336E955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055B4" w14:textId="24E38A5A" w:rsidR="00E3168B" w:rsidRDefault="00184DC4">
            <w:pPr>
              <w:spacing w:after="120"/>
            </w:pPr>
            <w: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4BA3A" w14:textId="1DFFE26A" w:rsidR="00E3168B" w:rsidRDefault="00184DC4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dan </w:t>
            </w:r>
            <w:proofErr w:type="spellStart"/>
            <w:r>
              <w:t>penyempurnaan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>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902D5" w14:textId="66B15435" w:rsidR="00E3168B" w:rsidRDefault="00184DC4">
            <w:pPr>
              <w:spacing w:after="120"/>
            </w:pP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admin </w:t>
            </w:r>
            <w:proofErr w:type="spellStart"/>
            <w:r>
              <w:t>selesai</w:t>
            </w:r>
            <w:proofErr w:type="spellEnd"/>
            <w:r>
              <w:t xml:space="preserve"> dan UI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rapi</w:t>
            </w:r>
            <w:proofErr w:type="spellEnd"/>
            <w:r>
              <w:t>.</w:t>
            </w:r>
          </w:p>
        </w:tc>
      </w:tr>
      <w:tr w:rsidR="00E3168B" w14:paraId="7FAA81A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35304" w14:textId="483F741D" w:rsidR="00E3168B" w:rsidRDefault="00184DC4">
            <w:pPr>
              <w:spacing w:after="120"/>
            </w:pPr>
            <w: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48D54" w14:textId="15F68ADC" w:rsidR="00E3168B" w:rsidRDefault="00184DC4">
            <w:pPr>
              <w:spacing w:after="120"/>
            </w:pPr>
            <w:r>
              <w:t xml:space="preserve">Testing, </w:t>
            </w:r>
            <w:proofErr w:type="spellStart"/>
            <w:r>
              <w:t>perbaikan</w:t>
            </w:r>
            <w:proofErr w:type="spellEnd"/>
            <w:r>
              <w:t xml:space="preserve"> bug, dan </w:t>
            </w:r>
            <w:proofErr w:type="spellStart"/>
            <w:r>
              <w:t>finalisasi</w:t>
            </w:r>
            <w:proofErr w:type="spellEnd"/>
            <w:r>
              <w:t xml:space="preserve"> project.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EB74A" w14:textId="1F132C65" w:rsidR="00E3168B" w:rsidRDefault="00184DC4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siap</w:t>
            </w:r>
            <w:proofErr w:type="spellEnd"/>
            <w:r>
              <w:t xml:space="preserve"> </w:t>
            </w:r>
            <w:proofErr w:type="spellStart"/>
            <w:r>
              <w:t>dipresentasikan</w:t>
            </w:r>
            <w:proofErr w:type="spellEnd"/>
            <w:r>
              <w:t xml:space="preserve"> pada UKK.</w:t>
            </w:r>
          </w:p>
        </w:tc>
      </w:tr>
    </w:tbl>
    <w:p w14:paraId="4B3DA3FC" w14:textId="77777777" w:rsidR="00E3168B" w:rsidRDefault="00F551CD">
      <w:pPr>
        <w:pStyle w:val="Heading2"/>
      </w:pPr>
      <w:r>
        <w:lastRenderedPageBreak/>
        <w:t xml:space="preserve">8.5 </w:t>
      </w:r>
      <w:proofErr w:type="spellStart"/>
      <w:r>
        <w:t>Rencana</w:t>
      </w:r>
      <w:proofErr w:type="spellEnd"/>
      <w:r>
        <w:t xml:space="preserve"> Testing</w:t>
      </w:r>
    </w:p>
    <w:tbl>
      <w:tblPr>
        <w:tblStyle w:val="aff1"/>
        <w:tblW w:w="76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3472"/>
        <w:gridCol w:w="1600"/>
      </w:tblGrid>
      <w:tr w:rsidR="00E3168B" w14:paraId="637BA1EF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C8E82B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F897F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CA98BE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26F10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Status</w:t>
            </w:r>
          </w:p>
        </w:tc>
      </w:tr>
      <w:tr w:rsidR="00E3168B" w14:paraId="7C74AE8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0047F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D55EB1" w14:textId="528CE644" w:rsidR="00E3168B" w:rsidRDefault="00184DC4">
            <w:pPr>
              <w:spacing w:after="120"/>
            </w:pPr>
            <w:r>
              <w:t>Login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E7A3A" w14:textId="6383B1D9" w:rsidR="00E3168B" w:rsidRDefault="00184DC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login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data </w:t>
            </w:r>
            <w:proofErr w:type="spellStart"/>
            <w:r>
              <w:t>benar</w:t>
            </w:r>
            <w:proofErr w:type="spellEnd"/>
            <w:r>
              <w:t xml:space="preserve"> </w:t>
            </w:r>
            <w:proofErr w:type="spellStart"/>
            <w:r>
              <w:t>maupun</w:t>
            </w:r>
            <w:proofErr w:type="spellEnd"/>
            <w:r>
              <w:t xml:space="preserve"> salah.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83ED4" w14:textId="77777777" w:rsidR="00184DC4" w:rsidRDefault="00184DC4" w:rsidP="00184DC4">
            <w:proofErr w:type="spellStart"/>
            <w:r>
              <w:t>Direncanakan</w:t>
            </w:r>
            <w:proofErr w:type="spellEnd"/>
          </w:p>
          <w:p w14:paraId="28C3D951" w14:textId="77777777" w:rsidR="00E3168B" w:rsidRDefault="00E3168B">
            <w:pPr>
              <w:spacing w:after="120"/>
            </w:pPr>
          </w:p>
        </w:tc>
      </w:tr>
      <w:tr w:rsidR="00E3168B" w14:paraId="2AE633C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82A1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28A7F" w14:textId="40B27351" w:rsidR="00E3168B" w:rsidRDefault="00184DC4">
            <w:pPr>
              <w:spacing w:after="120"/>
            </w:pPr>
            <w:r>
              <w:t xml:space="preserve">CRUD </w:t>
            </w:r>
            <w:proofErr w:type="spellStart"/>
            <w:r>
              <w:t>Produk</w:t>
            </w:r>
            <w:proofErr w:type="spellEnd"/>
            <w:r>
              <w:t xml:space="preserve">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7E614" w14:textId="0B713DFD" w:rsidR="00E3168B" w:rsidRDefault="00184DC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ubah</w:t>
            </w:r>
            <w:proofErr w:type="spellEnd"/>
            <w:r>
              <w:t xml:space="preserve">, hapus, dan </w:t>
            </w:r>
            <w:proofErr w:type="spellStart"/>
            <w:r>
              <w:t>pencarian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AB0A32" w14:textId="77777777" w:rsidR="00184DC4" w:rsidRDefault="00184DC4" w:rsidP="00184DC4">
            <w:proofErr w:type="spellStart"/>
            <w:r>
              <w:t>Direncanakan</w:t>
            </w:r>
            <w:proofErr w:type="spellEnd"/>
          </w:p>
          <w:p w14:paraId="1B627319" w14:textId="77777777" w:rsidR="00E3168B" w:rsidRDefault="00E3168B">
            <w:pPr>
              <w:spacing w:after="120"/>
            </w:pPr>
          </w:p>
        </w:tc>
      </w:tr>
      <w:tr w:rsidR="00E3168B" w14:paraId="4E34229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D9E94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97793" w14:textId="254AF6DD" w:rsidR="00E3168B" w:rsidRDefault="00184DC4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CF3C8" w14:textId="1274AE8B" w:rsidR="00E3168B" w:rsidRDefault="00184DC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proses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perhitungan</w:t>
            </w:r>
            <w:proofErr w:type="spellEnd"/>
            <w:r>
              <w:t xml:space="preserve"> total, dan </w:t>
            </w:r>
            <w:proofErr w:type="spellStart"/>
            <w:r>
              <w:t>pengurangan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36A95" w14:textId="77777777" w:rsidR="00184DC4" w:rsidRDefault="00184DC4" w:rsidP="00184DC4">
            <w:proofErr w:type="spellStart"/>
            <w:r>
              <w:t>Direncanakan</w:t>
            </w:r>
            <w:proofErr w:type="spellEnd"/>
          </w:p>
          <w:p w14:paraId="2A710E08" w14:textId="77777777" w:rsidR="00E3168B" w:rsidRDefault="00E3168B">
            <w:pPr>
              <w:spacing w:after="120"/>
            </w:pPr>
          </w:p>
        </w:tc>
      </w:tr>
      <w:tr w:rsidR="00E3168B" w14:paraId="1929DE0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00B51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70"/>
            </w:tblGrid>
            <w:tr w:rsidR="00184DC4" w:rsidRPr="00184DC4" w14:paraId="34512BA4" w14:textId="77777777" w:rsidTr="00184DC4">
              <w:trPr>
                <w:tblCellSpacing w:w="15" w:type="dxa"/>
              </w:trPr>
              <w:tc>
                <w:tcPr>
                  <w:tcW w:w="1610" w:type="dxa"/>
                  <w:vAlign w:val="center"/>
                  <w:hideMark/>
                </w:tcPr>
                <w:p w14:paraId="1D21CA0E" w14:textId="77777777" w:rsidR="00184DC4" w:rsidRPr="00184DC4" w:rsidRDefault="00184DC4" w:rsidP="00184DC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184DC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Laporan</w:t>
                  </w:r>
                  <w:proofErr w:type="spellEnd"/>
                  <w:r w:rsidRPr="00184DC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Testing</w:t>
                  </w:r>
                </w:p>
              </w:tc>
            </w:tr>
          </w:tbl>
          <w:p w14:paraId="29040108" w14:textId="77777777" w:rsidR="00184DC4" w:rsidRPr="00184DC4" w:rsidRDefault="00184DC4" w:rsidP="00184DC4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84DC4" w:rsidRPr="00184DC4" w14:paraId="68336C81" w14:textId="77777777" w:rsidTr="00184DC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A84A34" w14:textId="77777777" w:rsidR="00184DC4" w:rsidRPr="00184DC4" w:rsidRDefault="00184DC4" w:rsidP="00184DC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55F0410" w14:textId="77777777" w:rsidR="00E3168B" w:rsidRDefault="00E3168B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B80ED" w14:textId="206D6B12" w:rsidR="00E3168B" w:rsidRDefault="00184DC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filter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tanggal</w:t>
            </w:r>
            <w:proofErr w:type="spellEnd"/>
            <w:r>
              <w:t xml:space="preserve"> dan </w:t>
            </w:r>
            <w:proofErr w:type="spellStart"/>
            <w:r>
              <w:t>tampilan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6E4F8" w14:textId="77777777" w:rsidR="00184DC4" w:rsidRDefault="00184DC4" w:rsidP="00184DC4">
            <w:proofErr w:type="spellStart"/>
            <w:r>
              <w:t>Direncanakan</w:t>
            </w:r>
            <w:proofErr w:type="spellEnd"/>
          </w:p>
          <w:p w14:paraId="04FDD6E6" w14:textId="77777777" w:rsidR="00E3168B" w:rsidRDefault="00E3168B">
            <w:pPr>
              <w:spacing w:after="120"/>
            </w:pPr>
          </w:p>
        </w:tc>
      </w:tr>
      <w:tr w:rsidR="00E3168B" w14:paraId="258EF9F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371C96" w14:textId="77777777" w:rsidR="00E3168B" w:rsidRDefault="00F551CD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509E3A" w14:textId="1A0D0942" w:rsidR="00E3168B" w:rsidRDefault="00184DC4">
            <w:pPr>
              <w:spacing w:after="120"/>
            </w:pPr>
            <w:r>
              <w:t>Responsive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2FB1A" w14:textId="0A501DA8" w:rsidR="00E3168B" w:rsidRDefault="00184DC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pada desktop, tablet, dan smartphone.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F8E1F" w14:textId="77777777" w:rsidR="00184DC4" w:rsidRDefault="00184DC4" w:rsidP="00184DC4">
            <w:proofErr w:type="spellStart"/>
            <w:r>
              <w:t>Direncanakan</w:t>
            </w:r>
            <w:proofErr w:type="spellEnd"/>
          </w:p>
          <w:p w14:paraId="1EF7DABB" w14:textId="77777777" w:rsidR="00E3168B" w:rsidRDefault="00E3168B">
            <w:pPr>
              <w:spacing w:after="120"/>
            </w:pPr>
          </w:p>
        </w:tc>
      </w:tr>
    </w:tbl>
    <w:p w14:paraId="791793B9" w14:textId="77777777" w:rsidR="00E3168B" w:rsidRDefault="00F551CD">
      <w:pPr>
        <w:pStyle w:val="Heading2"/>
      </w:pPr>
      <w:r>
        <w:t xml:space="preserve">8.6 Target </w:t>
      </w:r>
      <w:proofErr w:type="spellStart"/>
      <w:r>
        <w:t>Penyelesaian</w:t>
      </w:r>
      <w:proofErr w:type="spellEnd"/>
    </w:p>
    <w:tbl>
      <w:tblPr>
        <w:tblStyle w:val="af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E3168B" w14:paraId="0DB01EF5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B261B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1A410" w14:textId="77777777" w:rsidR="00E3168B" w:rsidRDefault="00F551CD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Uraian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FD3E0" w14:textId="77777777" w:rsidR="00E3168B" w:rsidRDefault="00F551CD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Tanggal</w:t>
            </w:r>
            <w:proofErr w:type="spellEnd"/>
          </w:p>
        </w:tc>
      </w:tr>
      <w:tr w:rsidR="00E3168B" w14:paraId="1596537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043AB" w14:textId="3959D483" w:rsidR="00E3168B" w:rsidRDefault="00184DC4">
            <w:pPr>
              <w:spacing w:after="120"/>
            </w:pPr>
            <w:proofErr w:type="spellStart"/>
            <w:r>
              <w:t>Perencanaan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50C678" w14:textId="45F67968" w:rsidR="00E3168B" w:rsidRDefault="00184DC4">
            <w:pPr>
              <w:spacing w:after="120"/>
            </w:pPr>
            <w:proofErr w:type="spellStart"/>
            <w:r>
              <w:t>Penyusunan</w:t>
            </w:r>
            <w:proofErr w:type="spellEnd"/>
            <w:r>
              <w:t xml:space="preserve"> </w:t>
            </w:r>
            <w:proofErr w:type="spellStart"/>
            <w:r>
              <w:t>dokumen</w:t>
            </w:r>
            <w:proofErr w:type="spellEnd"/>
            <w:r>
              <w:t xml:space="preserve"> UKK dan </w:t>
            </w:r>
            <w:proofErr w:type="spellStart"/>
            <w:r>
              <w:t>desain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AD124" w14:textId="137E8F39" w:rsidR="00E3168B" w:rsidRDefault="00184DC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1</w:t>
            </w:r>
          </w:p>
        </w:tc>
      </w:tr>
      <w:tr w:rsidR="00E3168B" w14:paraId="558239A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D63D5" w14:textId="24260BE3" w:rsidR="00E3168B" w:rsidRDefault="00184DC4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Database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BCD86" w14:textId="03369EFA" w:rsidR="00E3168B" w:rsidRDefault="00184DC4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database, ERD, dan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88425" w14:textId="2305035E" w:rsidR="00E3168B" w:rsidRDefault="00184DC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2</w:t>
            </w:r>
          </w:p>
        </w:tc>
      </w:tr>
      <w:tr w:rsidR="00E3168B" w14:paraId="018B04B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EAE766" w14:textId="0305343A" w:rsidR="00E3168B" w:rsidRDefault="00184DC4">
            <w:pPr>
              <w:spacing w:after="120"/>
            </w:pPr>
            <w:proofErr w:type="spellStart"/>
            <w:r>
              <w:t>Implementasi</w:t>
            </w:r>
            <w:proofErr w:type="spellEnd"/>
            <w:r>
              <w:t xml:space="preserve"> Fitur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C408B" w14:textId="65C41646" w:rsidR="00E3168B" w:rsidRDefault="00184DC4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login, dashboard,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50483" w14:textId="4A21EDCE" w:rsidR="00E3168B" w:rsidRDefault="00184DC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3-5</w:t>
            </w:r>
          </w:p>
        </w:tc>
      </w:tr>
      <w:tr w:rsidR="00E3168B" w14:paraId="19FDC28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07BE7" w14:textId="19D9FB17" w:rsidR="00E3168B" w:rsidRDefault="00184DC4">
            <w:pPr>
              <w:spacing w:after="120"/>
            </w:pPr>
            <w:proofErr w:type="spellStart"/>
            <w:r>
              <w:t>Penyelesaian</w:t>
            </w:r>
            <w:proofErr w:type="spellEnd"/>
            <w:r>
              <w:t xml:space="preserve"> Fitur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E3931" w14:textId="458E455D" w:rsidR="00E3168B" w:rsidRDefault="00184DC4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84DC4" w:rsidRPr="00184DC4" w14:paraId="7F30C7A5" w14:textId="77777777" w:rsidTr="00184DC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9B566AD" w14:textId="77777777" w:rsidR="00184DC4" w:rsidRPr="00184DC4" w:rsidRDefault="00184DC4" w:rsidP="00184DC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D680C1E" w14:textId="77777777" w:rsidR="00184DC4" w:rsidRPr="00184DC4" w:rsidRDefault="00184DC4" w:rsidP="00184DC4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0"/>
            </w:tblGrid>
            <w:tr w:rsidR="00184DC4" w:rsidRPr="00184DC4" w14:paraId="477C5FC2" w14:textId="77777777" w:rsidTr="00184DC4">
              <w:trPr>
                <w:tblCellSpacing w:w="15" w:type="dxa"/>
              </w:trPr>
              <w:tc>
                <w:tcPr>
                  <w:tcW w:w="1170" w:type="dxa"/>
                  <w:vAlign w:val="center"/>
                  <w:hideMark/>
                </w:tcPr>
                <w:p w14:paraId="6BA58215" w14:textId="77777777" w:rsidR="00184DC4" w:rsidRPr="00184DC4" w:rsidRDefault="00184DC4" w:rsidP="00184DC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184DC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Minggu</w:t>
                  </w:r>
                  <w:proofErr w:type="spellEnd"/>
                  <w:r w:rsidRPr="00184DC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6-7</w:t>
                  </w:r>
                </w:p>
              </w:tc>
            </w:tr>
          </w:tbl>
          <w:p w14:paraId="1144DDCD" w14:textId="77777777" w:rsidR="00E3168B" w:rsidRDefault="00E3168B">
            <w:pPr>
              <w:spacing w:after="120"/>
            </w:pPr>
          </w:p>
        </w:tc>
      </w:tr>
      <w:tr w:rsidR="00E3168B" w14:paraId="7BDB13D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77"/>
            </w:tblGrid>
            <w:tr w:rsidR="00184DC4" w:rsidRPr="00184DC4" w14:paraId="6633952B" w14:textId="77777777" w:rsidTr="00184DC4">
              <w:trPr>
                <w:tblCellSpacing w:w="15" w:type="dxa"/>
              </w:trPr>
              <w:tc>
                <w:tcPr>
                  <w:tcW w:w="2017" w:type="dxa"/>
                  <w:vAlign w:val="center"/>
                  <w:hideMark/>
                </w:tcPr>
                <w:p w14:paraId="37D0F429" w14:textId="77777777" w:rsidR="00184DC4" w:rsidRPr="00184DC4" w:rsidRDefault="00184DC4" w:rsidP="00184DC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184DC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Testing &amp; </w:t>
                  </w:r>
                  <w:proofErr w:type="spellStart"/>
                  <w:r w:rsidRPr="00184DC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Perbaikan</w:t>
                  </w:r>
                  <w:proofErr w:type="spellEnd"/>
                </w:p>
              </w:tc>
            </w:tr>
          </w:tbl>
          <w:p w14:paraId="63EE8F60" w14:textId="77777777" w:rsidR="00184DC4" w:rsidRPr="00184DC4" w:rsidRDefault="00184DC4" w:rsidP="00184DC4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84DC4" w:rsidRPr="00184DC4" w14:paraId="48519492" w14:textId="77777777" w:rsidTr="00184DC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1FF4046" w14:textId="77777777" w:rsidR="00184DC4" w:rsidRPr="00184DC4" w:rsidRDefault="00184DC4" w:rsidP="00184DC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71BE88B" w14:textId="77777777" w:rsidR="00E3168B" w:rsidRDefault="00E3168B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4E4E0" w14:textId="0E501102" w:rsidR="00E3168B" w:rsidRDefault="00184DC4">
            <w:pPr>
              <w:spacing w:after="120"/>
            </w:pP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, </w:t>
            </w:r>
            <w:proofErr w:type="spellStart"/>
            <w:r>
              <w:t>perbaikan</w:t>
            </w:r>
            <w:proofErr w:type="spellEnd"/>
            <w:r>
              <w:t xml:space="preserve"> bug, dan </w:t>
            </w:r>
            <w:proofErr w:type="spellStart"/>
            <w:r>
              <w:t>penyempurnaan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D510B" w14:textId="32717EF0" w:rsidR="00E3168B" w:rsidRDefault="00184DC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8</w:t>
            </w:r>
          </w:p>
        </w:tc>
      </w:tr>
      <w:tr w:rsidR="00184DC4" w14:paraId="0276BBA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E405D0" w14:textId="4FBBE078" w:rsidR="00184DC4" w:rsidRPr="00184DC4" w:rsidRDefault="00184DC4" w:rsidP="00184DC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Final Project UKK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FB223" w14:textId="31A27DAE" w:rsidR="00184DC4" w:rsidRDefault="00184DC4">
            <w:pPr>
              <w:spacing w:after="120"/>
            </w:pPr>
            <w:r>
              <w:t xml:space="preserve">Project </w:t>
            </w:r>
            <w:proofErr w:type="spellStart"/>
            <w:r>
              <w:t>siap</w:t>
            </w:r>
            <w:proofErr w:type="spellEnd"/>
            <w:r>
              <w:t xml:space="preserve"> </w:t>
            </w:r>
            <w:proofErr w:type="spellStart"/>
            <w:r>
              <w:t>dipresentasikan</w:t>
            </w:r>
            <w:proofErr w:type="spellEnd"/>
            <w:r>
              <w:t xml:space="preserve"> dan </w:t>
            </w:r>
            <w:proofErr w:type="spellStart"/>
            <w:r>
              <w:t>dikumpulkan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42260" w14:textId="77777777" w:rsidR="00184DC4" w:rsidRDefault="00184DC4" w:rsidP="00184DC4">
            <w:r>
              <w:t xml:space="preserve">Akhir </w:t>
            </w:r>
            <w:proofErr w:type="spellStart"/>
            <w:r>
              <w:t>Minggu</w:t>
            </w:r>
            <w:proofErr w:type="spellEnd"/>
            <w:r>
              <w:t xml:space="preserve"> 8</w:t>
            </w:r>
          </w:p>
          <w:p w14:paraId="2D21BDAF" w14:textId="77777777" w:rsidR="00184DC4" w:rsidRDefault="00184DC4">
            <w:pPr>
              <w:spacing w:after="120"/>
            </w:pPr>
          </w:p>
        </w:tc>
      </w:tr>
    </w:tbl>
    <w:p w14:paraId="1E963C0A" w14:textId="77777777" w:rsidR="00E3168B" w:rsidRDefault="00E3168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EE6CC6" w14:textId="77777777" w:rsidR="00044F3B" w:rsidRDefault="00044F3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044F3B">
      <w:headerReference w:type="default" r:id="rId13"/>
      <w:footerReference w:type="default" r:id="rId14"/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74A4E" w14:textId="77777777" w:rsidR="00C64201" w:rsidRDefault="00C64201">
      <w:pPr>
        <w:spacing w:line="240" w:lineRule="auto"/>
      </w:pPr>
      <w:r>
        <w:separator/>
      </w:r>
    </w:p>
  </w:endnote>
  <w:endnote w:type="continuationSeparator" w:id="0">
    <w:p w14:paraId="7B1BD749" w14:textId="77777777" w:rsidR="00C64201" w:rsidRDefault="00C642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1C8A4E5-8B0A-4FE7-835F-1BE58C9D720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E09076A-B3E6-4558-BC1C-C9E4D37190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311012A-5BD9-4D7F-8FAB-7A6EFD47740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F060" w14:textId="77777777" w:rsidR="00F551CD" w:rsidRDefault="00F551CD">
    <w:pPr>
      <w:pBdr>
        <w:top w:val="single" w:sz="4" w:space="4" w:color="000000"/>
      </w:pBdr>
      <w:jc w:val="center"/>
    </w:pPr>
    <w:r>
      <w:rPr>
        <w:color w:val="000000"/>
        <w:sz w:val="16"/>
        <w:szCs w:val="16"/>
      </w:rPr>
      <w:t xml:space="preserve">Halaman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</w:t>
    </w:r>
    <w:proofErr w:type="spellStart"/>
    <w:r>
      <w:rPr>
        <w:color w:val="000000"/>
        <w:sz w:val="16"/>
        <w:szCs w:val="16"/>
      </w:rPr>
      <w:t>dari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59F8D" w14:textId="77777777" w:rsidR="00C64201" w:rsidRDefault="00C64201">
      <w:pPr>
        <w:spacing w:line="240" w:lineRule="auto"/>
      </w:pPr>
      <w:r>
        <w:separator/>
      </w:r>
    </w:p>
  </w:footnote>
  <w:footnote w:type="continuationSeparator" w:id="0">
    <w:p w14:paraId="35286F51" w14:textId="77777777" w:rsidR="00C64201" w:rsidRDefault="00C642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6EACF" w14:textId="77777777" w:rsidR="00F551CD" w:rsidRDefault="00F551CD">
    <w:pPr>
      <w:pBdr>
        <w:bottom w:val="single" w:sz="4" w:space="4" w:color="000000"/>
      </w:pBdr>
      <w:jc w:val="right"/>
    </w:pPr>
    <w:r>
      <w:rPr>
        <w:color w:val="000000"/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042F2"/>
    <w:multiLevelType w:val="multilevel"/>
    <w:tmpl w:val="15CE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898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68B"/>
    <w:rsid w:val="00044F3B"/>
    <w:rsid w:val="00076420"/>
    <w:rsid w:val="00133970"/>
    <w:rsid w:val="00184DC4"/>
    <w:rsid w:val="00245A23"/>
    <w:rsid w:val="00261C12"/>
    <w:rsid w:val="00341069"/>
    <w:rsid w:val="004D7B41"/>
    <w:rsid w:val="00530754"/>
    <w:rsid w:val="00554FA8"/>
    <w:rsid w:val="006D60DB"/>
    <w:rsid w:val="009D4881"/>
    <w:rsid w:val="009E6801"/>
    <w:rsid w:val="00AB2450"/>
    <w:rsid w:val="00C64201"/>
    <w:rsid w:val="00C93E1E"/>
    <w:rsid w:val="00D62292"/>
    <w:rsid w:val="00DA720B"/>
    <w:rsid w:val="00DF0A8E"/>
    <w:rsid w:val="00E3168B"/>
    <w:rsid w:val="00F250C8"/>
    <w:rsid w:val="00F55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B1CEE"/>
  <w15:docId w15:val="{255F4B88-97C7-48BB-AFCB-A1C1270D9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2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2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customStyle="1" w:styleId="w6asjqtextbase">
    <w:name w:val="w6asjq_textbase"/>
    <w:basedOn w:val="Normal"/>
    <w:rsid w:val="00554F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6asjqtextbase1">
    <w:name w:val="w6asjq_textbase1"/>
    <w:basedOn w:val="DefaultParagraphFont"/>
    <w:rsid w:val="00F551CD"/>
  </w:style>
  <w:style w:type="character" w:styleId="HTMLCode">
    <w:name w:val="HTML Code"/>
    <w:basedOn w:val="DefaultParagraphFont"/>
    <w:uiPriority w:val="99"/>
    <w:semiHidden/>
    <w:unhideWhenUsed/>
    <w:rsid w:val="00C93E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0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2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1yBLe2sUvahe4OdtBotOd5INQ==">CgMxLjA4AHIhMVp0OWVPNFFnQXM1SHhRQWRRUzVqSkVqTVJXQ09ZS0Nw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30</Pages>
  <Words>2937</Words>
  <Characters>16745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3</cp:revision>
  <dcterms:created xsi:type="dcterms:W3CDTF">2026-09-07T22:57:00Z</dcterms:created>
  <dcterms:modified xsi:type="dcterms:W3CDTF">2026-09-13T15:10:00Z</dcterms:modified>
</cp:coreProperties>
</file>