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Cases for Authentication for Bohubrihi App for unsaved devices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1.Checking if the generated OTP is sent to the correct user.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2.Verify the OTP field: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a)Checking if the OTP field only accepts numbers.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b)Checking if the length of OTP is 4 digits.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3.Verify OTP expiration time: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a)Checking if the OTP is valid for 5 minutes.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b)Checking if the OTP is invalid after 5 minutes.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4.Checking if the correct OTP is verified successfully or not.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5.Checking if the incorrect OTP is rejected or not.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6.Checking if the correct user can generate multiple OTPs or not.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7.Checking if OTP is sent to multiple devices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8.Checking if the OTP field is disabled after multiple login attempts.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