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4555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48"/>
          <w:szCs w:val="48"/>
          <w:shd w:val="clear" w:fill="1E1F22"/>
          <w:lang w:val="en-US"/>
        </w:rPr>
      </w:pPr>
      <w:r>
        <w:rPr>
          <w:rFonts w:hint="default" w:ascii="Times New Roman" w:hAnsi="Times New Roman" w:eastAsia="monospace" w:cs="Times New Roman"/>
          <w:color w:val="D5B778"/>
          <w:sz w:val="48"/>
          <w:szCs w:val="48"/>
          <w:shd w:val="clear" w:fill="1E1F22"/>
          <w:lang w:val="en-US"/>
        </w:rPr>
        <w:t>activity_main:</w:t>
      </w:r>
    </w:p>
    <w:p w14:paraId="66E62B2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&lt;?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xml version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="1.0"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encoding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="utf-8"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?&gt;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&lt;LinearLayout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xmlns: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:layout_width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="match_parent"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:layout_height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="match_parent"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:orientation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="vertical"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:id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="@+id/main"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:gravity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="center"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:padding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="16dp"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&gt;</w:t>
      </w:r>
    </w:p>
    <w:p w14:paraId="53EB212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&lt;TextView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:layout_width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="wrap_content"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:layout_height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="wrap_content"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="Середин Самосадов Типайкин"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:textSize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="20sp"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:textStyle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="bold"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:textColor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="@color/black"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:layout_marginBottom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="32dp"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/&gt;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&lt;ImageView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:layout_width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="200dp"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:layout_height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="200dp"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:src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="@drawable/owl"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:contentDescription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="Фото студента"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:layout_marginBottom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="32dp"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/&gt;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&lt;TextView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:layout_width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="wrap_content"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:layout_height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="wrap_content"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="На следующем экране будет написана моя характеристика"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:textSize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="16sp"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:textColor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="@color/black"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:layout_marginBottom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="32dp"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:gravity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="center"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/&gt;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&lt;Button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:id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="@+id/nextButton"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:layout_width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="wrap_content"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:layout_height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="wrap_content"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="Узнать характеристику"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:backgroundTint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="@color/black"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/&gt;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&lt;/LinearLayout&gt;</w:t>
      </w:r>
    </w:p>
    <w:p w14:paraId="22FE755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</w:p>
    <w:p w14:paraId="20584D1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</w:p>
    <w:p w14:paraId="4088236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48"/>
          <w:szCs w:val="48"/>
          <w:shd w:val="clear" w:fill="1E1F22"/>
          <w:lang w:val="en-US"/>
        </w:rPr>
      </w:pPr>
      <w:r>
        <w:rPr>
          <w:rFonts w:hint="default" w:ascii="Times New Roman" w:hAnsi="Times New Roman" w:eastAsia="monospace" w:cs="Times New Roman"/>
          <w:color w:val="D5B778"/>
          <w:sz w:val="48"/>
          <w:szCs w:val="48"/>
          <w:shd w:val="clear" w:fill="1E1F22"/>
          <w:lang w:val="en-US"/>
        </w:rPr>
        <w:t>activity_second:</w:t>
      </w:r>
    </w:p>
    <w:p w14:paraId="3473711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&lt;?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xml version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="1.0"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encoding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="utf-8"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?&gt;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&lt;ScrollView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xmlns: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xmlns: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app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="http://schemas.android.com/apk/res-auto"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:fillViewport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="true"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xmlns: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tools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="http://schemas.android.com/tools"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:id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="@+id/second"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:layout_width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="match_parent"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:layout_height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="match_parent"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tools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:context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=".SecondActivity"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&lt;LinearLayout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:layout_width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="match_parent"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:layout_height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="wrap_content"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:orientation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="vertical"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:padding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="16dp"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    &lt;TextView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:layout_width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="match_parent"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:layout_height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="wrap_content"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="Характеристика"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:textSize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="24sp"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:layout_marginBottom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="16dp"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/&gt;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    &lt;TextView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:layout_width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="match_parent"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:layout_height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="wrap_content"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="@string/long_text"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android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:textSize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="16sp"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/&gt;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&lt;/LinearLayout&gt;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&lt;/ScrollView&gt;</w:t>
      </w:r>
    </w:p>
    <w:p w14:paraId="4EEDF26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</w:p>
    <w:p w14:paraId="4714A7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  <w:lang w:val="en-US"/>
        </w:rPr>
      </w:pPr>
    </w:p>
    <w:p w14:paraId="0008E1D8">
      <w:pPr>
        <w:rPr>
          <w:rFonts w:hint="default" w:ascii="Times New Roman" w:hAnsi="Times New Roman" w:cs="Times New Roman"/>
          <w:sz w:val="32"/>
          <w:szCs w:val="32"/>
        </w:rPr>
      </w:pPr>
    </w:p>
    <w:p w14:paraId="322D901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8"/>
          <w:szCs w:val="48"/>
          <w:lang w:val="ru-RU"/>
        </w:rPr>
      </w:pPr>
      <w:r>
        <w:rPr>
          <w:rFonts w:hint="default" w:ascii="Times New Roman" w:hAnsi="Times New Roman" w:eastAsia="monospace" w:cs="Times New Roman"/>
          <w:color w:val="D5B778"/>
          <w:sz w:val="48"/>
          <w:szCs w:val="48"/>
          <w:shd w:val="clear" w:fill="1E1F22"/>
          <w:lang w:val="en-US"/>
        </w:rPr>
        <w:t>MainActivity:</w:t>
      </w:r>
    </w:p>
    <w:p w14:paraId="7CC59F37"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com.example.normlaba4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android.content.Intent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android.os.Bundle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android.widget.Button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androidx.activity.enableEdgeToEdge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androidx.core.view.ViewCompat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androidx.core.view.WindowInsetsCompat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class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MainActivity : AppCompatActivity() {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override fun </w:t>
      </w:r>
      <w:r>
        <w:rPr>
          <w:rFonts w:hint="default" w:ascii="Times New Roman" w:hAnsi="Times New Roman" w:eastAsia="monospace" w:cs="Times New Roman"/>
          <w:color w:val="56A8F5"/>
          <w:sz w:val="32"/>
          <w:szCs w:val="32"/>
          <w:shd w:val="clear" w:fill="1E1F22"/>
        </w:rPr>
        <w:t>onCreate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(savedInstanceState: Bundle?) {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>super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.onCreate(savedInstanceState)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57AAF7"/>
          <w:sz w:val="32"/>
          <w:szCs w:val="32"/>
          <w:shd w:val="clear" w:fill="1E1F22"/>
        </w:rPr>
        <w:t>enableEdgeToEdge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()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setContentView(R.layout.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>activity_main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ViewCompat.setOnApplyWindowInsetsListener(findViewById(R.id.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)) 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 xml:space="preserve">{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v, insets 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val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systemBars = insets.getInsets(WindowInsetsCompat.Type.systemBars())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    v.setPadding(systemBars.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left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, systemBars.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top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, systemBars.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right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, systemBars.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bottom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    insets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val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btn: Button = findViewById(R.id.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>nextButton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btn.setOnClickListener 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 xml:space="preserve">intent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= Intent(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>this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, SecondActivity::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>class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>java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>intent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.putExtra(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"text"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"asdfsdf"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    startActivity(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>intent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}</w:t>
      </w:r>
    </w:p>
    <w:p w14:paraId="52A968DC"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</w:pPr>
    </w:p>
    <w:p w14:paraId="623C33A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</w:pPr>
    </w:p>
    <w:p w14:paraId="5B22BD1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48"/>
          <w:szCs w:val="48"/>
          <w:shd w:val="clear" w:fill="1E1F22"/>
          <w:lang w:val="en-US"/>
        </w:rPr>
      </w:pPr>
      <w:r>
        <w:rPr>
          <w:rFonts w:hint="default" w:ascii="Times New Roman" w:hAnsi="Times New Roman" w:eastAsia="monospace" w:cs="Times New Roman"/>
          <w:color w:val="CF8E6D"/>
          <w:sz w:val="48"/>
          <w:szCs w:val="48"/>
          <w:shd w:val="clear" w:fill="1E1F22"/>
          <w:lang w:val="en-US"/>
        </w:rPr>
        <w:t>SecondActicity</w:t>
      </w:r>
    </w:p>
    <w:p w14:paraId="319C97B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32"/>
          <w:szCs w:val="32"/>
        </w:rPr>
      </w:pP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com.example.normlaba4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android.os.Bundle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android.widget.TextView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androidx.activity.enableEdgeToEdge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androidx.core.view.ViewCompat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androidx.core.view.WindowInsetsCompat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class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SecondActivity : AppCompatActivity() {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override fun </w:t>
      </w:r>
      <w:r>
        <w:rPr>
          <w:rFonts w:hint="default" w:ascii="Times New Roman" w:hAnsi="Times New Roman" w:eastAsia="monospace" w:cs="Times New Roman"/>
          <w:color w:val="56A8F5"/>
          <w:sz w:val="32"/>
          <w:szCs w:val="32"/>
          <w:shd w:val="clear" w:fill="1E1F22"/>
        </w:rPr>
        <w:t>onCreate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(savedInstanceState: Bundle?) {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>super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.onCreate(savedInstanceState)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57AAF7"/>
          <w:sz w:val="32"/>
          <w:szCs w:val="32"/>
          <w:shd w:val="clear" w:fill="1E1F22"/>
        </w:rPr>
        <w:t>enableEdgeToEdge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()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setContentView(R.layout.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>activity_second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ViewCompat.setOnApplyWindowInsetsListener(findViewById(R.id.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>second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)) 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 xml:space="preserve">{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v, insets 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val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systemBars = insets.getInsets(WindowInsetsCompat.Type.systemBars())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    v.setPadding(systemBars.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left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, systemBars.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top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, systemBars.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right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, systemBars.</w:t>
      </w:r>
      <w:r>
        <w:rPr>
          <w:rFonts w:hint="default" w:ascii="Times New Roman" w:hAnsi="Times New Roman" w:eastAsia="monospace" w:cs="Times New Roman"/>
          <w:color w:val="C77DBB"/>
          <w:sz w:val="32"/>
          <w:szCs w:val="32"/>
          <w:shd w:val="clear" w:fill="1E1F22"/>
        </w:rPr>
        <w:t>bottom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    insets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BCBEC4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val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text : TextView = findViewById(R.id.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>nextButton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32"/>
          <w:szCs w:val="32"/>
          <w:shd w:val="clear" w:fill="1E1F22"/>
        </w:rPr>
        <w:t xml:space="preserve">val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message = 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>intent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.getStringExtra(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"text"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text.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32"/>
          <w:szCs w:val="32"/>
          <w:shd w:val="clear" w:fill="1E1F22"/>
        </w:rPr>
        <w:t xml:space="preserve">text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= message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 xml:space="preserve">    }</w:t>
      </w:r>
    </w:p>
    <w:p w14:paraId="5DA24241"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  <w:lang w:val="ru-RU"/>
        </w:rPr>
      </w:pPr>
    </w:p>
    <w:p w14:paraId="43C5C248"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  <w:lang w:val="ru-RU"/>
        </w:rPr>
      </w:pPr>
    </w:p>
    <w:p w14:paraId="4B8A7CAC"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  <w:lang w:val="ru-RU"/>
        </w:rPr>
      </w:pPr>
    </w:p>
    <w:p w14:paraId="39BB3B7F"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  <w:lang w:val="ru-RU"/>
        </w:rPr>
      </w:pPr>
    </w:p>
    <w:p w14:paraId="598965FD"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eastAsia="monospace" w:cs="Times New Roman"/>
          <w:color w:val="BCBEC4"/>
          <w:sz w:val="48"/>
          <w:szCs w:val="48"/>
          <w:shd w:val="clear" w:fill="1E1F22"/>
          <w:lang w:val="en-US"/>
        </w:rPr>
      </w:pPr>
      <w:r>
        <w:rPr>
          <w:rFonts w:hint="default" w:ascii="Times New Roman" w:hAnsi="Times New Roman" w:eastAsia="monospace" w:cs="Times New Roman"/>
          <w:color w:val="BCBEC4"/>
          <w:sz w:val="48"/>
          <w:szCs w:val="48"/>
          <w:shd w:val="clear" w:fill="1E1F22"/>
          <w:lang w:val="en-US"/>
        </w:rPr>
        <w:t>strings:</w:t>
      </w:r>
    </w:p>
    <w:p w14:paraId="6A10F6E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&lt;resources&gt;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&lt;string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name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="app_name"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normlaba4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&lt;/string&gt;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 xml:space="preserve">    &lt;string 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name</w:t>
      </w:r>
      <w:r>
        <w:rPr>
          <w:rFonts w:hint="default" w:ascii="Times New Roman" w:hAnsi="Times New Roman" w:eastAsia="monospace" w:cs="Times New Roman"/>
          <w:color w:val="6AAB73"/>
          <w:sz w:val="32"/>
          <w:szCs w:val="32"/>
          <w:shd w:val="clear" w:fill="1E1F22"/>
        </w:rPr>
        <w:t>="long_text"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BCBEC4"/>
          <w:sz w:val="32"/>
          <w:szCs w:val="32"/>
          <w:shd w:val="clear" w:fill="1E1F22"/>
        </w:rPr>
        <w:t>аызвтьащшфыврпащшфуцыркпщдшлфцукрощлашроывфщшропшщфроцщукпап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&lt;/string&gt;</w:t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  <w:t>&lt;/resources&gt;</w:t>
      </w:r>
    </w:p>
    <w:p w14:paraId="29E7264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  <w:bookmarkStart w:id="0" w:name="_GoBack"/>
      <w:bookmarkEnd w:id="0"/>
    </w:p>
    <w:p w14:paraId="0A8B63C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</w:p>
    <w:p w14:paraId="2682EA6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</w:p>
    <w:p w14:paraId="630CBA5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32"/>
          <w:szCs w:val="32"/>
          <w:shd w:val="clear" w:fill="1E1F22"/>
        </w:rPr>
      </w:pPr>
    </w:p>
    <w:p w14:paraId="5F989090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  <w:lang w:val="en-US"/>
        </w:rPr>
      </w:pPr>
      <w:r>
        <w:drawing>
          <wp:inline distT="0" distB="0" distL="114300" distR="114300">
            <wp:extent cx="2362835" cy="4400550"/>
            <wp:effectExtent l="0" t="0" r="1841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3005" cy="4382135"/>
            <wp:effectExtent l="0" t="0" r="4445" b="184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6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2025-06-07T13:48:41Z</dcterms:created>
  <dc:creator>admin</dc:creator>
  <cp:lastModifiedBy>admin</cp:lastModifiedBy>
  <dcterms:modified xsi:type="dcterms:W3CDTF">2025-06-07T13:59:50Z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5D2660DCFFF5424D81BCFA33A667163F_12</vt:lpwstr>
  </property>
</Properties>
</file>