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8E77A" w14:textId="77777777" w:rsidR="00036D58" w:rsidRDefault="00036D58" w:rsidP="002F6CBC">
      <w:pPr>
        <w:spacing w:line="276" w:lineRule="auto"/>
        <w:jc w:val="right"/>
      </w:pPr>
      <w:r>
        <w:t xml:space="preserve">Eden </w:t>
      </w:r>
      <w:proofErr w:type="spellStart"/>
      <w:r>
        <w:t>Englert</w:t>
      </w:r>
      <w:proofErr w:type="spellEnd"/>
      <w:r>
        <w:t xml:space="preserve">, Scott </w:t>
      </w:r>
      <w:r w:rsidR="003F124D">
        <w:t xml:space="preserve">Alzheimer, Lauren </w:t>
      </w:r>
      <w:proofErr w:type="spellStart"/>
      <w:r w:rsidR="003F124D">
        <w:t>Malenfant</w:t>
      </w:r>
      <w:proofErr w:type="spellEnd"/>
    </w:p>
    <w:p w14:paraId="1EC51B8C" w14:textId="77777777" w:rsidR="003F124D" w:rsidRDefault="003F124D" w:rsidP="002F6CBC">
      <w:pPr>
        <w:spacing w:line="276" w:lineRule="auto"/>
        <w:jc w:val="right"/>
      </w:pPr>
      <w:r>
        <w:t>Presentation Judge</w:t>
      </w:r>
    </w:p>
    <w:p w14:paraId="0ABE96BD" w14:textId="77777777" w:rsidR="003F124D" w:rsidRDefault="003F124D" w:rsidP="002F6CBC">
      <w:pPr>
        <w:spacing w:line="276" w:lineRule="auto"/>
      </w:pPr>
    </w:p>
    <w:p w14:paraId="4CA99212" w14:textId="3FAC9BE4" w:rsidR="003F124D" w:rsidRDefault="003F124D" w:rsidP="002F6CBC">
      <w:pPr>
        <w:spacing w:line="276" w:lineRule="auto"/>
        <w:ind w:firstLine="720"/>
      </w:pPr>
      <w:r>
        <w:t>The original plan for the Presentation Judge App was to allow users to do three different things with it, evaluate a presentation with a pushed evaluation form, create an evaluation form and use a generic template to evaluate a presentation</w:t>
      </w:r>
      <w:r w:rsidR="0007764A">
        <w:t xml:space="preserve"> with a split view controller</w:t>
      </w:r>
      <w:r>
        <w:t xml:space="preserve">. While evaluating a presentation, the evaluation will have categories and sub-categories and the rating system was initially supposed to be able to be either numerical or alphabetical. After a presentation is finished being evaluated a button would be visible to allow the user to email the results </w:t>
      </w:r>
      <w:bookmarkStart w:id="0" w:name="_GoBack"/>
      <w:bookmarkEnd w:id="0"/>
      <w:r>
        <w:t xml:space="preserve">to the presenter and also themselves. </w:t>
      </w:r>
    </w:p>
    <w:p w14:paraId="2055AC56" w14:textId="5BD8EA6B" w:rsidR="003F124D" w:rsidRDefault="003F124D" w:rsidP="002F6CBC">
      <w:pPr>
        <w:spacing w:line="276" w:lineRule="auto"/>
      </w:pPr>
      <w:r>
        <w:tab/>
        <w:t>As of today, what was completed was the workflow to evaluate a presentation with a pushed evaluation form. Currently, the user can load a presentation evaluation form from a server and view the different categories and sub-categories on the form. In each sub-category the user can rate each question in that sub-cat</w:t>
      </w:r>
      <w:r w:rsidR="00820CCE">
        <w:t xml:space="preserve">egory using a numerical scale. After the presentation is evaluated, the user can email the results to the presenter and the user. </w:t>
      </w:r>
    </w:p>
    <w:p w14:paraId="12FBEB5E" w14:textId="77777777" w:rsidR="0007764A" w:rsidRDefault="00CB44E6" w:rsidP="002F6CBC">
      <w:pPr>
        <w:spacing w:line="276" w:lineRule="auto"/>
      </w:pPr>
      <w:r>
        <w:tab/>
        <w:t>A few issues that were encountered included the visibility of the rating picker. Currently it is only visible in portrait view and not in landscape view. Another issue is that the popover button is only visible in the first detail view in portrait view and</w:t>
      </w:r>
      <w:r w:rsidR="0007764A">
        <w:t xml:space="preserve"> not in the second detail view.</w:t>
      </w:r>
    </w:p>
    <w:p w14:paraId="70AC46FF" w14:textId="63F6462B" w:rsidR="00CB44E6" w:rsidRDefault="0007764A" w:rsidP="002F6CBC">
      <w:pPr>
        <w:spacing w:line="276" w:lineRule="auto"/>
      </w:pPr>
      <w:r>
        <w:tab/>
        <w:t xml:space="preserve">On the plus side, we were able to get the menus, tables, transitions and buttons working properly. The </w:t>
      </w:r>
      <w:proofErr w:type="spellStart"/>
      <w:r>
        <w:t>MessageUI</w:t>
      </w:r>
      <w:proofErr w:type="spellEnd"/>
      <w:r>
        <w:t xml:space="preserve"> framework was properly implemented and popped up a formatted email after it was selected on a presentation. Pulling information from the database to the app was also properly implemented. A list of each presentation and the necessary information about it </w:t>
      </w:r>
      <w:proofErr w:type="gramStart"/>
      <w:r>
        <w:t>was able to</w:t>
      </w:r>
      <w:proofErr w:type="gramEnd"/>
      <w:r>
        <w:t xml:space="preserve"> be pulled from the database to the app. </w:t>
      </w:r>
      <w:proofErr w:type="gramStart"/>
      <w:r>
        <w:t xml:space="preserve">The </w:t>
      </w:r>
      <w:r w:rsidR="00CB44E6">
        <w:t xml:space="preserve"> </w:t>
      </w:r>
      <w:r w:rsidR="008E011F">
        <w:t>split</w:t>
      </w:r>
      <w:proofErr w:type="gramEnd"/>
      <w:r w:rsidR="008E011F">
        <w:t xml:space="preserve"> view controller was properly implemented with the table layout on the left side of the screen an</w:t>
      </w:r>
      <w:r w:rsidR="006718CF">
        <w:t xml:space="preserve">d the detail view on the right with transitions between them working properly. </w:t>
      </w:r>
    </w:p>
    <w:p w14:paraId="79EEDA20" w14:textId="009935ED" w:rsidR="006718CF" w:rsidRDefault="006718CF" w:rsidP="002F6CBC">
      <w:pPr>
        <w:spacing w:line="276" w:lineRule="auto"/>
      </w:pPr>
      <w:r>
        <w:tab/>
        <w:t xml:space="preserve">Some of the biggest challenges faced while working on this app included working with the split view controller. </w:t>
      </w:r>
      <w:r w:rsidR="00FA5913">
        <w:t>There were not very much information on how to work with them and what was out there didn’t touch very well on ho</w:t>
      </w:r>
      <w:r w:rsidR="004646D9">
        <w:t xml:space="preserve">w to use multiple detail views along with multiple table views. </w:t>
      </w:r>
      <w:r w:rsidR="00DF3D6C">
        <w:t xml:space="preserve">Another challenge faced was getting the ratings of each evaluation question to save to the database. </w:t>
      </w:r>
    </w:p>
    <w:p w14:paraId="7126A441" w14:textId="566838A4" w:rsidR="00FA01A9" w:rsidRDefault="00FA01A9" w:rsidP="002F6CBC">
      <w:pPr>
        <w:spacing w:line="276" w:lineRule="auto"/>
      </w:pPr>
      <w:r>
        <w:tab/>
        <w:t xml:space="preserve">From this project, some of the things that were learned included how to work with split view controller and about delegates for it and how to use them properly. Another thing learned was how to push and pull data to and from the database and finally how to use the </w:t>
      </w:r>
      <w:proofErr w:type="spellStart"/>
      <w:r>
        <w:t>MessageUI</w:t>
      </w:r>
      <w:proofErr w:type="spellEnd"/>
      <w:r>
        <w:t xml:space="preserve"> framework to allow for email capability. As far as the basics we learned how to coordinate well with a group full of students with </w:t>
      </w:r>
      <w:r>
        <w:lastRenderedPageBreak/>
        <w:t xml:space="preserve">extremely busy schedules. We learned how to put each individual piece created into one big project as well. </w:t>
      </w:r>
    </w:p>
    <w:p w14:paraId="0097B0DA" w14:textId="67968116" w:rsidR="00FA01A9" w:rsidRDefault="00FA01A9" w:rsidP="002F6CBC">
      <w:pPr>
        <w:spacing w:line="276" w:lineRule="auto"/>
      </w:pPr>
      <w:r>
        <w:tab/>
        <w:t xml:space="preserve">Presentation Judge could potentially be </w:t>
      </w:r>
      <w:r w:rsidR="00452384">
        <w:t>finished and put in the app store if the rating picker issue is figured out along with syncing capability to a server. Another feature that might be worth adding would be to be able to push documents to an evaluator with a unique ID such as their Apple ID. A more appealing color scheme would definitely be necessary as well.</w:t>
      </w:r>
    </w:p>
    <w:p w14:paraId="6DC632C4" w14:textId="17391DDF" w:rsidR="00452384" w:rsidRPr="003F124D" w:rsidRDefault="00452384" w:rsidP="002F6CBC">
      <w:pPr>
        <w:spacing w:line="276" w:lineRule="auto"/>
      </w:pPr>
      <w:r>
        <w:tab/>
        <w:t>For this project, Eden worked on the base of the app including figuring out the split view controller and how to create more detail views and table vie</w:t>
      </w:r>
      <w:r w:rsidR="00863561">
        <w:t xml:space="preserve">ws and make the app function with those features. She also initially put in static “presenter” </w:t>
      </w:r>
      <w:proofErr w:type="gramStart"/>
      <w:r w:rsidR="00863561">
        <w:t>objects which</w:t>
      </w:r>
      <w:proofErr w:type="gramEnd"/>
      <w:r w:rsidR="00863561">
        <w:t xml:space="preserve"> held the name and other information for each presentation. </w:t>
      </w:r>
      <w:r w:rsidR="00976283">
        <w:t xml:space="preserve">Scott worked with the database, creating it, setting it up and linking it to the app making sure to implement the correct methods where they needed to be in order to replace the static “presenter” objects. </w:t>
      </w:r>
      <w:r w:rsidR="00122626">
        <w:t xml:space="preserve">Lauren researched the </w:t>
      </w:r>
      <w:proofErr w:type="spellStart"/>
      <w:r w:rsidR="00122626">
        <w:t>MessageUI</w:t>
      </w:r>
      <w:proofErr w:type="spellEnd"/>
      <w:r w:rsidR="00122626">
        <w:t xml:space="preserve"> along with implementing it in the app as well as formatting the email popup to allow for it to capture the information of the presentation being emailed. </w:t>
      </w:r>
    </w:p>
    <w:p w14:paraId="11C11305" w14:textId="77777777" w:rsidR="000A5FA3" w:rsidRDefault="000A5FA3" w:rsidP="002F6CBC">
      <w:pPr>
        <w:spacing w:line="276" w:lineRule="auto"/>
        <w:jc w:val="right"/>
      </w:pPr>
    </w:p>
    <w:sectPr w:rsidR="000A5FA3" w:rsidSect="000A5F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D58"/>
    <w:rsid w:val="00036D58"/>
    <w:rsid w:val="0007764A"/>
    <w:rsid w:val="000A5FA3"/>
    <w:rsid w:val="00122626"/>
    <w:rsid w:val="002F6CBC"/>
    <w:rsid w:val="003F124D"/>
    <w:rsid w:val="00452384"/>
    <w:rsid w:val="004646D9"/>
    <w:rsid w:val="006718CF"/>
    <w:rsid w:val="00820CCE"/>
    <w:rsid w:val="00863561"/>
    <w:rsid w:val="008E011F"/>
    <w:rsid w:val="00976283"/>
    <w:rsid w:val="00CB44E6"/>
    <w:rsid w:val="00DF3D6C"/>
    <w:rsid w:val="00FA01A9"/>
    <w:rsid w:val="00FA5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FBE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351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3411</Characters>
  <Application>Microsoft Macintosh Word</Application>
  <DocSecurity>0</DocSecurity>
  <Lines>28</Lines>
  <Paragraphs>8</Paragraphs>
  <ScaleCrop>false</ScaleCrop>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2013-05-17T23:25:00Z</dcterms:created>
  <dcterms:modified xsi:type="dcterms:W3CDTF">2013-05-17T23:25:00Z</dcterms:modified>
</cp:coreProperties>
</file>